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D67" w:rsidRDefault="00E42D67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-3810</wp:posOffset>
            </wp:positionV>
            <wp:extent cx="9963150" cy="5381625"/>
            <wp:effectExtent l="19050" t="0" r="0" b="0"/>
            <wp:wrapThrough wrapText="bothSides">
              <wp:wrapPolygon edited="0">
                <wp:start x="-41" y="0"/>
                <wp:lineTo x="-41" y="21562"/>
                <wp:lineTo x="21600" y="21562"/>
                <wp:lineTo x="21600" y="0"/>
                <wp:lineTo x="-41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0" cy="538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42D67" w:rsidSect="00E42D67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642" w:rsidRDefault="00617642" w:rsidP="00E42D67">
      <w:pPr>
        <w:spacing w:after="0" w:line="240" w:lineRule="auto"/>
      </w:pPr>
      <w:r>
        <w:separator/>
      </w:r>
    </w:p>
  </w:endnote>
  <w:endnote w:type="continuationSeparator" w:id="1">
    <w:p w:rsidR="00617642" w:rsidRDefault="00617642" w:rsidP="00E42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642" w:rsidRDefault="00617642" w:rsidP="00E42D67">
      <w:pPr>
        <w:spacing w:after="0" w:line="240" w:lineRule="auto"/>
      </w:pPr>
      <w:r>
        <w:separator/>
      </w:r>
    </w:p>
  </w:footnote>
  <w:footnote w:type="continuationSeparator" w:id="1">
    <w:p w:rsidR="00617642" w:rsidRDefault="00617642" w:rsidP="00E42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D67" w:rsidRDefault="00E42D67">
    <w:pPr>
      <w:pStyle w:val="Encabezado"/>
      <w:rPr>
        <w:rStyle w:val="gphoto-photocaption-caption"/>
      </w:rPr>
    </w:pPr>
    <w:r>
      <w:rPr>
        <w:rStyle w:val="gphoto-photocaption-caption"/>
      </w:rPr>
      <w:t>PLAN DE INGUALDAD                       CEIP  Miguel de Cervantes                  Curso 2011-12</w:t>
    </w:r>
  </w:p>
  <w:p w:rsidR="00E42D67" w:rsidRDefault="00E42D67">
    <w:pPr>
      <w:pStyle w:val="Encabezado"/>
    </w:pPr>
    <w:r>
      <w:rPr>
        <w:rStyle w:val="gphoto-photocaption-caption"/>
      </w:rPr>
      <w:t xml:space="preserve">Maruja Mallo      </w:t>
    </w:r>
    <w:r w:rsidR="00F339F8">
      <w:rPr>
        <w:rStyle w:val="gphoto-photocaption-caption"/>
      </w:rPr>
      <w:t xml:space="preserve">                </w:t>
    </w:r>
    <w:r>
      <w:rPr>
        <w:rStyle w:val="gphoto-photocaption-caption"/>
      </w:rPr>
      <w:t xml:space="preserve">  </w:t>
    </w:r>
    <w:r>
      <w:t xml:space="preserve">Mensaje del mar, óleo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2D67"/>
    <w:rsid w:val="004E72DE"/>
    <w:rsid w:val="005437DD"/>
    <w:rsid w:val="005E59E7"/>
    <w:rsid w:val="00617642"/>
    <w:rsid w:val="00DD43ED"/>
    <w:rsid w:val="00E42D67"/>
    <w:rsid w:val="00F33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2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42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2D6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E42D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42D67"/>
  </w:style>
  <w:style w:type="paragraph" w:styleId="Piedepgina">
    <w:name w:val="footer"/>
    <w:basedOn w:val="Normal"/>
    <w:link w:val="PiedepginaCar"/>
    <w:uiPriority w:val="99"/>
    <w:unhideWhenUsed/>
    <w:rsid w:val="00E42D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2D67"/>
  </w:style>
  <w:style w:type="character" w:customStyle="1" w:styleId="gphoto-photocaption-caption">
    <w:name w:val="gphoto-photocaption-caption"/>
    <w:basedOn w:val="Fuentedeprrafopredeter"/>
    <w:rsid w:val="00E42D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FBC99-D24B-4C01-BF29-30AF14690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Aula A.L.</dc:creator>
  <cp:keywords/>
  <dc:description/>
  <cp:lastModifiedBy>G1s</cp:lastModifiedBy>
  <cp:revision>3</cp:revision>
  <dcterms:created xsi:type="dcterms:W3CDTF">2011-09-30T10:09:00Z</dcterms:created>
  <dcterms:modified xsi:type="dcterms:W3CDTF">2012-06-12T20:41:00Z</dcterms:modified>
</cp:coreProperties>
</file>