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D8" w:rsidRDefault="006933D8"/>
    <w:p w:rsidR="006933D8" w:rsidRDefault="006933D8" w:rsidP="006933D8">
      <w:pPr>
        <w:ind w:left="1416" w:firstLine="708"/>
        <w:rPr>
          <w:sz w:val="44"/>
          <w:szCs w:val="44"/>
          <w:u w:val="single"/>
        </w:rPr>
      </w:pPr>
      <w:r w:rsidRPr="006933D8">
        <w:rPr>
          <w:sz w:val="44"/>
          <w:szCs w:val="44"/>
          <w:u w:val="single"/>
        </w:rPr>
        <w:t>RAYOS Y TRUENOS</w:t>
      </w:r>
    </w:p>
    <w:p w:rsidR="00F32722" w:rsidRDefault="00F32722" w:rsidP="006933D8">
      <w:pPr>
        <w:ind w:left="1416" w:firstLine="708"/>
        <w:rPr>
          <w:sz w:val="44"/>
          <w:szCs w:val="44"/>
          <w:u w:val="single"/>
        </w:rPr>
      </w:pP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 xml:space="preserve">Miras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cielo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y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ves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totalmente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encapotado,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con nubes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oscuras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y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gruesas. </w:t>
      </w: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>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lejos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se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ven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rayos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y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se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oyen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truenos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cada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vez más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cerca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de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ti: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S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acerca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una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tormenta. </w:t>
      </w: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 xml:space="preserve">Los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rayos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son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descargas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eléctricas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que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viajan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de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las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nubes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al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suelo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una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velocidad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altísima,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y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calientan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tanto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el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aire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que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hacen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ruido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de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una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explosión. </w:t>
      </w: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rayo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la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luz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y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trueno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es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el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ruido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que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se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oye. </w:t>
      </w: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>Ambos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se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producen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al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mismo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tiempo,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pero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luz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mucho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más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rápida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que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sonido,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por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que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ves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primero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rayo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y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luego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oyes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el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trueno. </w:t>
      </w:r>
    </w:p>
    <w:p w:rsidR="006933D8" w:rsidRPr="00064108" w:rsidRDefault="006933D8" w:rsidP="00F32722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>El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trueno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siempre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llega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último.</w:t>
      </w:r>
    </w:p>
    <w:p w:rsidR="00F32722" w:rsidRDefault="006933D8" w:rsidP="006933D8">
      <w:pPr>
        <w:rPr>
          <w:rFonts w:ascii="Times New Roman" w:hAnsi="Times New Roman" w:cs="Times New Roman"/>
          <w:sz w:val="16"/>
          <w:szCs w:val="16"/>
        </w:rPr>
      </w:pPr>
      <w:r w:rsidRPr="006933D8">
        <w:rPr>
          <w:rFonts w:ascii="Times New Roman" w:hAnsi="Times New Roman" w:cs="Times New Roman"/>
          <w:sz w:val="16"/>
          <w:szCs w:val="16"/>
        </w:rPr>
        <w:t xml:space="preserve">El clima, rayos y truenos de Nuria Roca. Publicado por Editorial Edebé.  </w:t>
      </w:r>
      <w:r w:rsidR="00F32722" w:rsidRPr="00F32722">
        <w:rPr>
          <w:rFonts w:ascii="Times New Roman" w:hAnsi="Times New Roman" w:cs="Times New Roman"/>
          <w:noProof/>
          <w:sz w:val="16"/>
          <w:szCs w:val="16"/>
          <w:lang w:eastAsia="es-ES"/>
        </w:rPr>
        <w:drawing>
          <wp:inline distT="0" distB="0" distL="0" distR="0">
            <wp:extent cx="3630930" cy="3630930"/>
            <wp:effectExtent l="19050" t="0" r="7620" b="0"/>
            <wp:docPr id="2" name="il_fi" descr="http://1.bp.blogspot.com/_tPU99XClofQ/SY0OeSt4_rI/AAAAAAAAA7A/cW3N_5k1E4s/s400/A89V2DFCAI2NJ88CAZP698TCAPH4CH5CAN3SCT5CAOW3VCDCACUMMTICAV631IXCAW8JHVYCAHZYXCVCA69H2HACA984JHWCAQYHA5MCAJHAVH0CAZ1YW0QCA0GS5WQCAEA1AVECA958EBHCAJ5E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tPU99XClofQ/SY0OeSt4_rI/AAAAAAAAA7A/cW3N_5k1E4s/s400/A89V2DFCAI2NJ88CAZP698TCAPH4CH5CAN3SCT5CAOW3VCDCACUMMTICAV631IXCAW8JHVYCAHZYXCVCA69H2HACA984JHWCAQYHA5MCAJHAVH0CAZ1YW0QCA0GS5WQCAEA1AVECA958EBHCAJ5E3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30" cy="363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722" w:rsidRDefault="00F32722" w:rsidP="006933D8">
      <w:pPr>
        <w:rPr>
          <w:rFonts w:ascii="Times New Roman" w:hAnsi="Times New Roman" w:cs="Times New Roman"/>
          <w:sz w:val="16"/>
          <w:szCs w:val="16"/>
        </w:rPr>
      </w:pPr>
    </w:p>
    <w:p w:rsidR="00F32722" w:rsidRPr="00707658" w:rsidRDefault="00F32722" w:rsidP="0070765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07658">
        <w:rPr>
          <w:rFonts w:ascii="Times New Roman" w:hAnsi="Times New Roman" w:cs="Times New Roman"/>
          <w:sz w:val="28"/>
          <w:szCs w:val="28"/>
          <w:u w:val="single"/>
        </w:rPr>
        <w:t>GUIÓN DIDÁCTICO.</w:t>
      </w:r>
    </w:p>
    <w:p w:rsidR="00F32722" w:rsidRDefault="00F32722" w:rsidP="00F32722">
      <w:pPr>
        <w:rPr>
          <w:rFonts w:ascii="Times New Roman" w:hAnsi="Times New Roman" w:cs="Times New Roman"/>
          <w:sz w:val="16"/>
          <w:szCs w:val="16"/>
        </w:rPr>
      </w:pPr>
      <w:r w:rsidRPr="00F32722">
        <w:rPr>
          <w:rFonts w:ascii="Times New Roman" w:hAnsi="Times New Roman" w:cs="Times New Roman"/>
          <w:sz w:val="24"/>
          <w:szCs w:val="24"/>
          <w:u w:val="single"/>
        </w:rPr>
        <w:t xml:space="preserve">Rayos y </w:t>
      </w:r>
      <w:r w:rsidRPr="00F32722">
        <w:rPr>
          <w:rFonts w:ascii="Times New Roman" w:hAnsi="Times New Roman" w:cs="Times New Roman"/>
          <w:sz w:val="20"/>
          <w:szCs w:val="20"/>
          <w:u w:val="single"/>
        </w:rPr>
        <w:t>truenos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F3272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F</w:t>
      </w:r>
      <w:r w:rsidRPr="00F32722">
        <w:rPr>
          <w:rFonts w:ascii="Times New Roman" w:hAnsi="Times New Roman" w:cs="Times New Roman"/>
          <w:sz w:val="20"/>
          <w:szCs w:val="20"/>
        </w:rPr>
        <w:t>ragmento</w:t>
      </w:r>
      <w:r>
        <w:rPr>
          <w:rFonts w:ascii="Times New Roman" w:hAnsi="Times New Roman" w:cs="Times New Roman"/>
          <w:sz w:val="20"/>
          <w:szCs w:val="20"/>
        </w:rPr>
        <w:t xml:space="preserve"> de “</w:t>
      </w:r>
      <w:r w:rsidRPr="00F32722">
        <w:rPr>
          <w:rFonts w:ascii="Times New Roman" w:hAnsi="Times New Roman" w:cs="Times New Roman"/>
          <w:sz w:val="20"/>
          <w:szCs w:val="20"/>
        </w:rPr>
        <w:t>El clima, rayos y truenos de Nuria Roca. Publicado por Editorial Edebé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F32722">
        <w:rPr>
          <w:rFonts w:ascii="Times New Roman" w:hAnsi="Times New Roman" w:cs="Times New Roman"/>
          <w:sz w:val="20"/>
          <w:szCs w:val="20"/>
        </w:rPr>
        <w:t>.</w:t>
      </w:r>
      <w:r w:rsidRPr="006933D8">
        <w:rPr>
          <w:rFonts w:ascii="Times New Roman" w:hAnsi="Times New Roman" w:cs="Times New Roman"/>
          <w:sz w:val="16"/>
          <w:szCs w:val="16"/>
        </w:rPr>
        <w:t xml:space="preserve">  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F32722" w:rsidRPr="00F00F8C" w:rsidTr="00F32722">
        <w:tc>
          <w:tcPr>
            <w:tcW w:w="4322" w:type="dxa"/>
          </w:tcPr>
          <w:p w:rsidR="00F32722" w:rsidRPr="00F00F8C" w:rsidRDefault="00F32722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Autora</w:t>
            </w:r>
          </w:p>
        </w:tc>
        <w:tc>
          <w:tcPr>
            <w:tcW w:w="4322" w:type="dxa"/>
          </w:tcPr>
          <w:p w:rsidR="00F32722" w:rsidRPr="00F00F8C" w:rsidRDefault="00F32722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Nuria Roca</w:t>
            </w:r>
          </w:p>
        </w:tc>
      </w:tr>
      <w:tr w:rsidR="00F32722" w:rsidRPr="00F00F8C" w:rsidTr="00F32722">
        <w:tc>
          <w:tcPr>
            <w:tcW w:w="4322" w:type="dxa"/>
          </w:tcPr>
          <w:p w:rsidR="00F32722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Nivel a</w:t>
            </w:r>
            <w:r w:rsidR="00F32722" w:rsidRPr="00F00F8C">
              <w:rPr>
                <w:rFonts w:ascii="Times New Roman" w:hAnsi="Times New Roman" w:cs="Times New Roman"/>
                <w:sz w:val="20"/>
                <w:szCs w:val="20"/>
              </w:rPr>
              <w:t xml:space="preserve">decuado </w:t>
            </w:r>
          </w:p>
        </w:tc>
        <w:tc>
          <w:tcPr>
            <w:tcW w:w="4322" w:type="dxa"/>
          </w:tcPr>
          <w:p w:rsidR="00F32722" w:rsidRPr="00F00F8C" w:rsidRDefault="00F32722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Primer Ciclo</w:t>
            </w:r>
            <w:r w:rsidR="006A6096">
              <w:rPr>
                <w:rFonts w:ascii="Times New Roman" w:hAnsi="Times New Roman" w:cs="Times New Roman"/>
                <w:sz w:val="20"/>
                <w:szCs w:val="20"/>
              </w:rPr>
              <w:t xml:space="preserve"> (Primer curso)</w:t>
            </w:r>
          </w:p>
        </w:tc>
      </w:tr>
      <w:tr w:rsidR="00707658" w:rsidRPr="00F00F8C" w:rsidTr="00F32722"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Estrategias a trabajar</w:t>
            </w:r>
          </w:p>
        </w:tc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Extraer la información esencial.</w:t>
            </w:r>
          </w:p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Trabajo del vocabulario.</w:t>
            </w:r>
          </w:p>
        </w:tc>
      </w:tr>
      <w:tr w:rsidR="00707658" w:rsidRPr="00F00F8C" w:rsidTr="00F32722"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 xml:space="preserve">Duración </w:t>
            </w:r>
          </w:p>
        </w:tc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4 sesiones (120 minutos)</w:t>
            </w:r>
          </w:p>
        </w:tc>
      </w:tr>
      <w:tr w:rsidR="00707658" w:rsidRPr="00F00F8C" w:rsidTr="00F32722"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Tema</w:t>
            </w:r>
          </w:p>
        </w:tc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Rayos y truenos</w:t>
            </w:r>
          </w:p>
        </w:tc>
      </w:tr>
      <w:tr w:rsidR="00707658" w:rsidRPr="00F00F8C" w:rsidTr="00F32722"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Tipo de texto</w:t>
            </w:r>
          </w:p>
        </w:tc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Informativo</w:t>
            </w:r>
          </w:p>
        </w:tc>
      </w:tr>
    </w:tbl>
    <w:p w:rsidR="00F32722" w:rsidRDefault="00F32722" w:rsidP="006933D8">
      <w:pPr>
        <w:rPr>
          <w:rFonts w:ascii="Times New Roman" w:hAnsi="Times New Roman" w:cs="Times New Roman"/>
          <w:sz w:val="24"/>
          <w:szCs w:val="24"/>
        </w:rPr>
      </w:pPr>
    </w:p>
    <w:p w:rsidR="00707658" w:rsidRPr="00F32722" w:rsidRDefault="00707658" w:rsidP="00693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DESARROLLO DE LAS SESIONES DE TRABAJO</w:t>
      </w:r>
    </w:p>
    <w:tbl>
      <w:tblPr>
        <w:tblStyle w:val="Tablaconcuadrcula"/>
        <w:tblW w:w="0" w:type="auto"/>
        <w:tblLook w:val="04A0"/>
      </w:tblPr>
      <w:tblGrid>
        <w:gridCol w:w="1809"/>
        <w:gridCol w:w="6835"/>
      </w:tblGrid>
      <w:tr w:rsidR="00707658" w:rsidTr="00707658">
        <w:tc>
          <w:tcPr>
            <w:tcW w:w="1809" w:type="dxa"/>
          </w:tcPr>
          <w:p w:rsidR="00707658" w:rsidRPr="00707658" w:rsidRDefault="00707658" w:rsidP="00693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1ª SESIÓN</w:t>
            </w:r>
          </w:p>
        </w:tc>
        <w:tc>
          <w:tcPr>
            <w:tcW w:w="6835" w:type="dxa"/>
          </w:tcPr>
          <w:p w:rsidR="00707658" w:rsidRP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Previsión: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(5 min)</w:t>
            </w:r>
          </w:p>
          <w:p w:rsidR="00707658" w:rsidRPr="00707658" w:rsidRDefault="00707658" w:rsidP="007076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¿Cómo está el cielo cuando hay tormenta?</w:t>
            </w:r>
          </w:p>
          <w:p w:rsidR="00707658" w:rsidRPr="00707658" w:rsidRDefault="00707658" w:rsidP="007076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¿Habéis visto alguna vez  un rayo?</w:t>
            </w:r>
          </w:p>
          <w:p w:rsidR="00707658" w:rsidRPr="00707658" w:rsidRDefault="00707658" w:rsidP="007076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Cómo suenan los truenos?</w:t>
            </w:r>
          </w:p>
          <w:p w:rsidR="00707658" w:rsidRPr="00707658" w:rsidRDefault="00707658" w:rsidP="00F00F8C">
            <w:pPr>
              <w:pStyle w:val="Prrafodelista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Fluidez lectora: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(15 min)</w:t>
            </w:r>
          </w:p>
          <w:p w:rsid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Modelado por parte de la maestra. Lectura individual.</w:t>
            </w:r>
          </w:p>
          <w:p w:rsid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Vocabulario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min)</w:t>
            </w:r>
          </w:p>
          <w:p w:rsidR="00707658" w:rsidRPr="00707658" w:rsidRDefault="00DD61C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Explicar después de la lectura las palabras: encapotado, tormenta, rayo, trueno y descargas eléctricas.</w:t>
            </w:r>
          </w:p>
          <w:p w:rsidR="00707658" w:rsidRP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658" w:rsidTr="00707658">
        <w:tc>
          <w:tcPr>
            <w:tcW w:w="1809" w:type="dxa"/>
          </w:tcPr>
          <w:p w:rsidR="00707658" w:rsidRDefault="00707658" w:rsidP="00693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2ª SESIÓN</w:t>
            </w:r>
          </w:p>
        </w:tc>
        <w:tc>
          <w:tcPr>
            <w:tcW w:w="6835" w:type="dxa"/>
          </w:tcPr>
          <w:p w:rsidR="0070765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Fluidez lectora: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(10 min)</w:t>
            </w: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Modelado de la fluidez por parte de la maestra y los alumnos/as del texto completo. Respondemos a las autopreguntas y comprobamos las hipótesis que hicimos.</w:t>
            </w: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Autopreguntas de tipo literal: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(20 min)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¿Cuál es el título de la lectura?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¿Qué es un rayo?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¿Qué es un trueno?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¿Se producen al mismo tiempo?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¿Qué vemos primero?</w:t>
            </w:r>
          </w:p>
          <w:p w:rsidR="00DD61C8" w:rsidRP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¿Quién llega el último?</w:t>
            </w:r>
          </w:p>
          <w:p w:rsidR="00DD61C8" w:rsidRP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658" w:rsidTr="00707658">
        <w:tc>
          <w:tcPr>
            <w:tcW w:w="1809" w:type="dxa"/>
          </w:tcPr>
          <w:p w:rsidR="00707658" w:rsidRDefault="00707658" w:rsidP="00693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3ª SESIÓN</w:t>
            </w:r>
          </w:p>
        </w:tc>
        <w:tc>
          <w:tcPr>
            <w:tcW w:w="6835" w:type="dxa"/>
          </w:tcPr>
          <w:p w:rsidR="0070765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Fluidez lectora: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(10 minutos)</w:t>
            </w: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Lectura grupal del texto, e individual en voz alta.</w:t>
            </w: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1C8" w:rsidRDefault="00F00F8C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Inferencias como estrategia: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(20 minutos)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¿Cómo tiene que estar el cielo para que se produzca una tormenta?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¿Por qué se oyen cada vez más cerca los truenos?</w:t>
            </w:r>
          </w:p>
          <w:p w:rsidR="00F00F8C" w:rsidRP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¿Las descargas eléctricas llegan siempre al suelo?</w:t>
            </w:r>
          </w:p>
        </w:tc>
      </w:tr>
      <w:tr w:rsidR="00707658" w:rsidTr="00707658">
        <w:tc>
          <w:tcPr>
            <w:tcW w:w="1809" w:type="dxa"/>
          </w:tcPr>
          <w:p w:rsidR="00707658" w:rsidRDefault="00707658" w:rsidP="00693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4ª SESIÓN</w:t>
            </w:r>
          </w:p>
        </w:tc>
        <w:tc>
          <w:tcPr>
            <w:tcW w:w="6835" w:type="dxa"/>
          </w:tcPr>
          <w:p w:rsidR="00707658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Fluidez lectora: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(10 min)</w:t>
            </w:r>
          </w:p>
          <w:p w:rsid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Lectura individual y silenciosa. </w:t>
            </w:r>
          </w:p>
          <w:p w:rsid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Comprensión crítica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(25 min)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¿Has presenciado alguna vez una tormenta?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¿Qué efectos produce una tormenta?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¿Cómo te sientes cuando hay una tormenta?</w:t>
            </w:r>
          </w:p>
          <w:p w:rsid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Visualización</w:t>
            </w:r>
          </w:p>
          <w:p w:rsidR="00F00F8C" w:rsidRP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Haz un dibujo sobre el texto</w:t>
            </w:r>
          </w:p>
        </w:tc>
      </w:tr>
    </w:tbl>
    <w:p w:rsidR="006933D8" w:rsidRPr="006933D8" w:rsidRDefault="006933D8" w:rsidP="006933D8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6933D8" w:rsidRPr="006933D8" w:rsidSect="00481D0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88" w:rsidRDefault="00C51288" w:rsidP="001B3767">
      <w:pPr>
        <w:spacing w:after="0" w:line="240" w:lineRule="auto"/>
      </w:pPr>
      <w:r>
        <w:separator/>
      </w:r>
    </w:p>
  </w:endnote>
  <w:endnote w:type="continuationSeparator" w:id="0">
    <w:p w:rsidR="00C51288" w:rsidRDefault="00C51288" w:rsidP="001B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88" w:rsidRDefault="00C51288" w:rsidP="001B3767">
      <w:pPr>
        <w:spacing w:after="0" w:line="240" w:lineRule="auto"/>
      </w:pPr>
      <w:r>
        <w:separator/>
      </w:r>
    </w:p>
  </w:footnote>
  <w:footnote w:type="continuationSeparator" w:id="0">
    <w:p w:rsidR="00C51288" w:rsidRDefault="00C51288" w:rsidP="001B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67" w:rsidRDefault="001B3767">
    <w:pPr>
      <w:pStyle w:val="Encabezado"/>
    </w:pPr>
    <w:r>
      <w:t>CEIP JUAN RAMÓN JIMÉNEZ</w:t>
    </w:r>
    <w:r>
      <w:tab/>
    </w:r>
    <w:r>
      <w:tab/>
      <w:t>PRIMER CICLO</w:t>
    </w:r>
  </w:p>
  <w:p w:rsidR="001B3767" w:rsidRDefault="001B376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01BAE"/>
    <w:multiLevelType w:val="hybridMultilevel"/>
    <w:tmpl w:val="448C0CB4"/>
    <w:lvl w:ilvl="0" w:tplc="75DE385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3D8"/>
    <w:rsid w:val="0000542C"/>
    <w:rsid w:val="000057E7"/>
    <w:rsid w:val="00064108"/>
    <w:rsid w:val="0008098D"/>
    <w:rsid w:val="000A2826"/>
    <w:rsid w:val="000B2BAC"/>
    <w:rsid w:val="000F4009"/>
    <w:rsid w:val="00105C5B"/>
    <w:rsid w:val="00111A8F"/>
    <w:rsid w:val="00127D77"/>
    <w:rsid w:val="00155558"/>
    <w:rsid w:val="00172364"/>
    <w:rsid w:val="00175BCD"/>
    <w:rsid w:val="001B3767"/>
    <w:rsid w:val="001E5DCE"/>
    <w:rsid w:val="00207004"/>
    <w:rsid w:val="002077A2"/>
    <w:rsid w:val="00221438"/>
    <w:rsid w:val="0023348B"/>
    <w:rsid w:val="00233C1F"/>
    <w:rsid w:val="002614F4"/>
    <w:rsid w:val="00293289"/>
    <w:rsid w:val="002C18C5"/>
    <w:rsid w:val="002C4E84"/>
    <w:rsid w:val="002C77C7"/>
    <w:rsid w:val="002D16DE"/>
    <w:rsid w:val="002F1878"/>
    <w:rsid w:val="0030245A"/>
    <w:rsid w:val="0030359D"/>
    <w:rsid w:val="00335A97"/>
    <w:rsid w:val="0034746A"/>
    <w:rsid w:val="003964C2"/>
    <w:rsid w:val="003D2C98"/>
    <w:rsid w:val="003F33E5"/>
    <w:rsid w:val="00407E3F"/>
    <w:rsid w:val="00444785"/>
    <w:rsid w:val="00454AAA"/>
    <w:rsid w:val="004572CF"/>
    <w:rsid w:val="00474B57"/>
    <w:rsid w:val="00476DE2"/>
    <w:rsid w:val="00481D0D"/>
    <w:rsid w:val="004B152F"/>
    <w:rsid w:val="004F652B"/>
    <w:rsid w:val="005419BE"/>
    <w:rsid w:val="005714F9"/>
    <w:rsid w:val="005B25FF"/>
    <w:rsid w:val="005C1440"/>
    <w:rsid w:val="0060386B"/>
    <w:rsid w:val="006100BA"/>
    <w:rsid w:val="00611444"/>
    <w:rsid w:val="00625AE0"/>
    <w:rsid w:val="00665FAB"/>
    <w:rsid w:val="006720A0"/>
    <w:rsid w:val="006933D8"/>
    <w:rsid w:val="00697494"/>
    <w:rsid w:val="006A27AE"/>
    <w:rsid w:val="006A6096"/>
    <w:rsid w:val="006B1F7D"/>
    <w:rsid w:val="00707658"/>
    <w:rsid w:val="00721122"/>
    <w:rsid w:val="007641F8"/>
    <w:rsid w:val="007644A1"/>
    <w:rsid w:val="007742C4"/>
    <w:rsid w:val="007A1AEA"/>
    <w:rsid w:val="007A71C4"/>
    <w:rsid w:val="007B7101"/>
    <w:rsid w:val="007D51F1"/>
    <w:rsid w:val="007E352D"/>
    <w:rsid w:val="008712C4"/>
    <w:rsid w:val="008C7585"/>
    <w:rsid w:val="008E0166"/>
    <w:rsid w:val="00902C12"/>
    <w:rsid w:val="00937DAD"/>
    <w:rsid w:val="009726CF"/>
    <w:rsid w:val="00975A85"/>
    <w:rsid w:val="009B4A6E"/>
    <w:rsid w:val="009C43EB"/>
    <w:rsid w:val="009C4709"/>
    <w:rsid w:val="00A12CC8"/>
    <w:rsid w:val="00A15012"/>
    <w:rsid w:val="00A65167"/>
    <w:rsid w:val="00A80D43"/>
    <w:rsid w:val="00A84B63"/>
    <w:rsid w:val="00B04B90"/>
    <w:rsid w:val="00B67B6C"/>
    <w:rsid w:val="00BB1CB5"/>
    <w:rsid w:val="00BE0EA1"/>
    <w:rsid w:val="00C31B9B"/>
    <w:rsid w:val="00C51288"/>
    <w:rsid w:val="00CF791C"/>
    <w:rsid w:val="00D01095"/>
    <w:rsid w:val="00D0721F"/>
    <w:rsid w:val="00D10704"/>
    <w:rsid w:val="00D14C63"/>
    <w:rsid w:val="00D97214"/>
    <w:rsid w:val="00DC4707"/>
    <w:rsid w:val="00DD2D27"/>
    <w:rsid w:val="00DD61C8"/>
    <w:rsid w:val="00E15DC6"/>
    <w:rsid w:val="00E50F9F"/>
    <w:rsid w:val="00E520E2"/>
    <w:rsid w:val="00E677B5"/>
    <w:rsid w:val="00E72340"/>
    <w:rsid w:val="00E95D55"/>
    <w:rsid w:val="00EA20DC"/>
    <w:rsid w:val="00EB51D0"/>
    <w:rsid w:val="00EB6DCD"/>
    <w:rsid w:val="00EE07D4"/>
    <w:rsid w:val="00EF3D2F"/>
    <w:rsid w:val="00F00F8C"/>
    <w:rsid w:val="00F04549"/>
    <w:rsid w:val="00F32722"/>
    <w:rsid w:val="00F356F2"/>
    <w:rsid w:val="00F7090E"/>
    <w:rsid w:val="00FA711C"/>
    <w:rsid w:val="00FB0A30"/>
    <w:rsid w:val="00FC3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D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33D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327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0765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B3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3767"/>
  </w:style>
  <w:style w:type="paragraph" w:styleId="Piedepgina">
    <w:name w:val="footer"/>
    <w:basedOn w:val="Normal"/>
    <w:link w:val="PiedepginaCar"/>
    <w:uiPriority w:val="99"/>
    <w:semiHidden/>
    <w:unhideWhenUsed/>
    <w:rsid w:val="001B3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B37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Centor</cp:lastModifiedBy>
  <cp:revision>2</cp:revision>
  <dcterms:created xsi:type="dcterms:W3CDTF">2011-03-29T11:28:00Z</dcterms:created>
  <dcterms:modified xsi:type="dcterms:W3CDTF">2011-03-29T11:28:00Z</dcterms:modified>
</cp:coreProperties>
</file>