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FF" w:rsidRPr="00F10B43" w:rsidRDefault="001D14FF" w:rsidP="001D14FF">
      <w:pPr>
        <w:widowControl w:val="0"/>
        <w:autoSpaceDE w:val="0"/>
        <w:autoSpaceDN w:val="0"/>
        <w:adjustRightInd w:val="0"/>
        <w:spacing w:after="0" w:line="509" w:lineRule="exact"/>
        <w:ind w:left="20" w:right="-93"/>
        <w:rPr>
          <w:rFonts w:ascii="Lucida Calligraphy" w:hAnsi="Lucida Calligraphy" w:cs="Arial"/>
          <w:b/>
          <w:w w:val="131"/>
          <w:position w:val="3"/>
          <w:sz w:val="28"/>
          <w:szCs w:val="28"/>
        </w:rPr>
      </w:pPr>
      <w:r w:rsidRPr="00F10B43">
        <w:rPr>
          <w:rFonts w:ascii="Lucida Calligraphy" w:hAnsi="Lucida Calligraphy" w:cs="Arial"/>
          <w:b/>
          <w:w w:val="131"/>
          <w:position w:val="3"/>
          <w:sz w:val="28"/>
          <w:szCs w:val="28"/>
        </w:rPr>
        <w:t>Nombre: ________________ Curso: _____  Fecha: _____</w:t>
      </w:r>
    </w:p>
    <w:p w:rsidR="001D14FF" w:rsidRDefault="001D14FF"/>
    <w:tbl>
      <w:tblPr>
        <w:tblStyle w:val="Tablaconcuadrcula"/>
        <w:tblW w:w="10369" w:type="dxa"/>
        <w:tblLook w:val="04A0" w:firstRow="1" w:lastRow="0" w:firstColumn="1" w:lastColumn="0" w:noHBand="0" w:noVBand="1"/>
      </w:tblPr>
      <w:tblGrid>
        <w:gridCol w:w="2592"/>
        <w:gridCol w:w="2592"/>
        <w:gridCol w:w="2592"/>
        <w:gridCol w:w="2593"/>
      </w:tblGrid>
      <w:tr w:rsidR="0083609F" w:rsidTr="001E092A">
        <w:trPr>
          <w:trHeight w:val="1869"/>
        </w:trPr>
        <w:tc>
          <w:tcPr>
            <w:tcW w:w="2592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</w:p>
          <w:p w:rsid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2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D14F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D14F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D14FF" w:rsidRP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3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4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83609F" w:rsidTr="001E092A">
        <w:trPr>
          <w:trHeight w:val="3451"/>
        </w:trPr>
        <w:tc>
          <w:tcPr>
            <w:tcW w:w="2592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5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6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D14F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D14F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D14FF" w:rsidRP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7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8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83609F" w:rsidTr="001E092A">
        <w:trPr>
          <w:trHeight w:val="1869"/>
        </w:trPr>
        <w:tc>
          <w:tcPr>
            <w:tcW w:w="2592" w:type="dxa"/>
          </w:tcPr>
          <w:p w:rsid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9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D14FF" w:rsidRPr="0083609F" w:rsidRDefault="001D14F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1 </w:t>
            </w:r>
            <w:r w:rsidR="001D14FF"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0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1   1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1   2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83609F" w:rsidTr="001E092A">
        <w:trPr>
          <w:trHeight w:val="4975"/>
        </w:trPr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lastRenderedPageBreak/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3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4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5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  <w:tcBorders>
              <w:top w:val="single" w:sz="4" w:space="0" w:color="auto"/>
            </w:tcBorders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6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83609F" w:rsidTr="001E092A">
        <w:trPr>
          <w:trHeight w:val="4869"/>
        </w:trPr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7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8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1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9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83609F">
              <w:rPr>
                <w:rFonts w:ascii="Massallera" w:hAnsi="Massallera"/>
                <w:b/>
                <w:sz w:val="28"/>
                <w:szCs w:val="28"/>
              </w:rPr>
              <w:t>20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</w:tblGrid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83609F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83609F" w:rsidRDefault="0083609F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3609F" w:rsidRPr="0083609F" w:rsidRDefault="0083609F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83609F" w:rsidTr="001E092A">
        <w:trPr>
          <w:trHeight w:val="4999"/>
        </w:trPr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2   1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2   2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2  3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2   4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83609F" w:rsidTr="001E092A">
        <w:trPr>
          <w:trHeight w:val="4975"/>
        </w:trPr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lastRenderedPageBreak/>
              <w:t xml:space="preserve">       2   5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2    6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1E092A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2  7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2  8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83609F" w:rsidTr="001E092A">
        <w:trPr>
          <w:trHeight w:val="4869"/>
        </w:trPr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2   9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3   0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</w:tblGrid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  3     1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  <w:gridCol w:w="577"/>
            </w:tblGrid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</w:tcPr>
          <w:p w:rsid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   3     2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  <w:gridCol w:w="577"/>
            </w:tblGrid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B53C24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B53C24" w:rsidRDefault="00B53C24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B53C24" w:rsidRPr="0083609F" w:rsidRDefault="00B53C24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  <w:tr w:rsidR="001E092A" w:rsidTr="001E092A">
        <w:trPr>
          <w:trHeight w:val="4869"/>
        </w:trPr>
        <w:tc>
          <w:tcPr>
            <w:tcW w:w="2592" w:type="dxa"/>
          </w:tcPr>
          <w:p w:rsidR="001E092A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 </w:t>
            </w:r>
            <w:r w:rsidR="001E092A">
              <w:rPr>
                <w:rFonts w:ascii="Massallera" w:hAnsi="Massallera"/>
                <w:b/>
                <w:sz w:val="28"/>
                <w:szCs w:val="28"/>
              </w:rPr>
              <w:t>3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    </w:t>
            </w:r>
            <w:r w:rsidR="001E092A">
              <w:rPr>
                <w:rFonts w:ascii="Massallera" w:hAnsi="Massallera"/>
                <w:b/>
                <w:sz w:val="28"/>
                <w:szCs w:val="28"/>
              </w:rPr>
              <w:t>3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  <w:gridCol w:w="577"/>
            </w:tblGrid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1E092A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   </w:t>
            </w:r>
            <w:r w:rsidR="001E092A">
              <w:rPr>
                <w:rFonts w:ascii="Massallera" w:hAnsi="Massallera"/>
                <w:b/>
                <w:sz w:val="28"/>
                <w:szCs w:val="28"/>
              </w:rPr>
              <w:t>3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   </w:t>
            </w:r>
            <w:r w:rsidR="001E092A">
              <w:rPr>
                <w:rFonts w:ascii="Massallera" w:hAnsi="Massallera"/>
                <w:b/>
                <w:sz w:val="28"/>
                <w:szCs w:val="28"/>
              </w:rPr>
              <w:t>4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  <w:gridCol w:w="577"/>
            </w:tblGrid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F835B6" w:rsidTr="00F835B6">
              <w:trPr>
                <w:gridAfter w:val="1"/>
                <w:wAfter w:w="577" w:type="dxa"/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F835B6" w:rsidRDefault="00F835B6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>……….. &gt;&gt;&gt;</w:t>
            </w:r>
          </w:p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>…………&gt;&gt;&gt;</w:t>
            </w:r>
          </w:p>
          <w:p w:rsidR="00F835B6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F835B6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F835B6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F835B6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F835B6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</w:p>
          <w:p w:rsidR="00F835B6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  <w:tc>
          <w:tcPr>
            <w:tcW w:w="2593" w:type="dxa"/>
          </w:tcPr>
          <w:p w:rsidR="001E092A" w:rsidRDefault="00F835B6">
            <w:pPr>
              <w:rPr>
                <w:rFonts w:ascii="Massallera" w:hAnsi="Massallera"/>
                <w:b/>
                <w:sz w:val="28"/>
                <w:szCs w:val="28"/>
              </w:rPr>
            </w:pPr>
            <w:r>
              <w:rPr>
                <w:rFonts w:ascii="Massallera" w:hAnsi="Massallera"/>
                <w:b/>
                <w:sz w:val="28"/>
                <w:szCs w:val="28"/>
              </w:rPr>
              <w:t xml:space="preserve">          </w:t>
            </w:r>
            <w:r w:rsidR="001E092A">
              <w:rPr>
                <w:rFonts w:ascii="Massallera" w:hAnsi="Massallera"/>
                <w:b/>
                <w:sz w:val="28"/>
                <w:szCs w:val="28"/>
              </w:rPr>
              <w:t>4</w:t>
            </w:r>
            <w:r>
              <w:rPr>
                <w:rFonts w:ascii="Massallera" w:hAnsi="Massallera"/>
                <w:b/>
                <w:sz w:val="28"/>
                <w:szCs w:val="28"/>
              </w:rPr>
              <w:t xml:space="preserve">   </w:t>
            </w:r>
            <w:r w:rsidR="001E092A">
              <w:rPr>
                <w:rFonts w:ascii="Massallera" w:hAnsi="Massallera"/>
                <w:b/>
                <w:sz w:val="28"/>
                <w:szCs w:val="28"/>
              </w:rPr>
              <w:t>0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577"/>
              <w:gridCol w:w="577"/>
              <w:gridCol w:w="577"/>
              <w:gridCol w:w="577"/>
            </w:tblGrid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64"/>
              </w:trPr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  <w:tr w:rsidR="001E092A" w:rsidTr="00F835B6">
              <w:trPr>
                <w:trHeight w:val="382"/>
              </w:trPr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7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1E092A" w:rsidRDefault="001E092A" w:rsidP="001E092A">
                  <w:pPr>
                    <w:rPr>
                      <w:rFonts w:ascii="Massallera" w:hAnsi="Massaller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1E092A" w:rsidRDefault="001E092A">
            <w:pPr>
              <w:rPr>
                <w:rFonts w:ascii="Massallera" w:hAnsi="Massallera"/>
                <w:b/>
                <w:sz w:val="28"/>
                <w:szCs w:val="28"/>
              </w:rPr>
            </w:pPr>
          </w:p>
        </w:tc>
      </w:tr>
    </w:tbl>
    <w:p w:rsidR="004F53FF" w:rsidRDefault="004F53FF">
      <w:bookmarkStart w:id="0" w:name="_GoBack"/>
      <w:bookmarkEnd w:id="0"/>
    </w:p>
    <w:sectPr w:rsidR="004F53FF" w:rsidSect="0083609F">
      <w:pgSz w:w="11906" w:h="16838"/>
      <w:pgMar w:top="567" w:right="79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ssallera">
    <w:panose1 w:val="02000000000000000000"/>
    <w:charset w:val="00"/>
    <w:family w:val="auto"/>
    <w:pitch w:val="variable"/>
    <w:sig w:usb0="800000AF" w:usb1="10002048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9F"/>
    <w:rsid w:val="001D14FF"/>
    <w:rsid w:val="001E092A"/>
    <w:rsid w:val="0039316F"/>
    <w:rsid w:val="004F53FF"/>
    <w:rsid w:val="006073B7"/>
    <w:rsid w:val="00775D6D"/>
    <w:rsid w:val="0083609F"/>
    <w:rsid w:val="00856357"/>
    <w:rsid w:val="008A547B"/>
    <w:rsid w:val="00B53C24"/>
    <w:rsid w:val="00B573C8"/>
    <w:rsid w:val="00F64406"/>
    <w:rsid w:val="00F8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6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36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2C94B-98A7-4570-8398-C8428D6A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Asus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2015-12-03T21:22:00Z</dcterms:created>
  <dcterms:modified xsi:type="dcterms:W3CDTF">2015-12-03T22:17:00Z</dcterms:modified>
</cp:coreProperties>
</file>