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9B" w:rsidRDefault="003D09DF" w:rsidP="002073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2073CC">
        <w:rPr>
          <w:rFonts w:ascii="Times New Roman" w:hAnsi="Times New Roman" w:cs="Times New Roman"/>
          <w:b/>
          <w:sz w:val="32"/>
          <w:szCs w:val="32"/>
        </w:rPr>
        <w:t>LA PERLA MARAVILLOSA</w:t>
      </w:r>
    </w:p>
    <w:p w:rsidR="002073CC" w:rsidRPr="002073CC" w:rsidRDefault="002073CC" w:rsidP="002073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09DF" w:rsidRPr="005D2D30" w:rsidRDefault="003D09DF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9DF" w:rsidRPr="005D2D30" w:rsidRDefault="003D09DF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Hace siglos y siglos, en el Reino del Cielo vivían un dragón volador y un ave fabulosa de gran plumaje. Un día, el dragón y el ave encontraron una piedra bellísima en una gruta.</w:t>
      </w:r>
    </w:p>
    <w:p w:rsidR="003D09DF" w:rsidRPr="005D2D30" w:rsidRDefault="003D09DF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ab/>
        <w:t>-¿Has visto qué piedra tan bella?-dijo el ave-. ¡Nunca había contemplado nada igual!</w:t>
      </w:r>
    </w:p>
    <w:p w:rsidR="003D09DF" w:rsidRPr="005D2D30" w:rsidRDefault="003D09DF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ab/>
        <w:t>_Podríamos tallarla y convertirla en una hermosa perla -dijo el dragón.</w:t>
      </w:r>
    </w:p>
    <w:p w:rsidR="003D09DF" w:rsidRPr="005D2D30" w:rsidRDefault="003D09DF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9DF" w:rsidRPr="005D2D30" w:rsidRDefault="003D09DF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Y así lo hicieron. El dragón modeló la piedra con sus patas, mientras el ave trabajaba con su pico. Por fin, al cabo de muchísimos años, consiguieron una perla redonda y perfecta.</w:t>
      </w:r>
    </w:p>
    <w:p w:rsidR="003D09DF" w:rsidRPr="005D2D30" w:rsidRDefault="003D09DF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9DF" w:rsidRP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 día</w:t>
      </w:r>
      <w:r w:rsidR="003D09DF" w:rsidRPr="005D2D30">
        <w:rPr>
          <w:rFonts w:ascii="Times New Roman" w:hAnsi="Times New Roman" w:cs="Times New Roman"/>
          <w:sz w:val="24"/>
          <w:szCs w:val="24"/>
        </w:rPr>
        <w:t>, la Reina del Cielo oyó hablar de una perla que brillaba tanto como el Sol y acudió al lugar donde se encontraba para ver por sí misma si era tan grande</w:t>
      </w:r>
      <w:r w:rsidR="007502C7" w:rsidRPr="005D2D30">
        <w:rPr>
          <w:rFonts w:ascii="Times New Roman" w:hAnsi="Times New Roman" w:cs="Times New Roman"/>
          <w:sz w:val="24"/>
          <w:szCs w:val="24"/>
        </w:rPr>
        <w:t xml:space="preserve"> y maravillosa como se decía. </w:t>
      </w:r>
    </w:p>
    <w:p w:rsidR="007502C7" w:rsidRPr="005D2D30" w:rsidRDefault="007502C7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02C7" w:rsidRPr="005D2D30" w:rsidRDefault="007502C7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ab/>
      </w:r>
      <w:r w:rsidR="005D2D30">
        <w:rPr>
          <w:rFonts w:ascii="Times New Roman" w:hAnsi="Times New Roman" w:cs="Times New Roman"/>
          <w:sz w:val="24"/>
          <w:szCs w:val="24"/>
        </w:rPr>
        <w:t>-</w:t>
      </w:r>
      <w:r w:rsidRPr="005D2D30">
        <w:rPr>
          <w:rFonts w:ascii="Times New Roman" w:hAnsi="Times New Roman" w:cs="Times New Roman"/>
          <w:sz w:val="24"/>
          <w:szCs w:val="24"/>
        </w:rPr>
        <w:t>¡Es una perla perfecta! –exclamó la Reina al contemplarla_. Jamás vi nada igual. Esta joya merece formar parte de mi tesoro.</w:t>
      </w:r>
    </w:p>
    <w:p w:rsid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02C7" w:rsidRPr="005D2D30" w:rsidRDefault="007502C7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 xml:space="preserve"> Y dicho y hecho ordenó llevar la perla a palacio.</w:t>
      </w:r>
    </w:p>
    <w:p w:rsidR="007502C7" w:rsidRPr="005D2D30" w:rsidRDefault="007502C7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 xml:space="preserve">Cuando el dragón y el ave se enteraron de lo ocurrido, acudieron rápidamente a palacio. </w:t>
      </w:r>
    </w:p>
    <w:p w:rsidR="007502C7" w:rsidRPr="005D2D30" w:rsidRDefault="007502C7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02C7" w:rsidRPr="005D2D30" w:rsidRDefault="007502C7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ab/>
        <w:t>-Venimos a pedirte que nos devuelvas la perla. Es nuestra. La hemos tallado nosotros durante años y años.</w:t>
      </w:r>
    </w:p>
    <w:p w:rsidR="007502C7" w:rsidRPr="005D2D30" w:rsidRDefault="007502C7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ab/>
      </w:r>
      <w:r w:rsidR="005D2D30">
        <w:rPr>
          <w:rFonts w:ascii="Times New Roman" w:hAnsi="Times New Roman" w:cs="Times New Roman"/>
          <w:sz w:val="24"/>
          <w:szCs w:val="24"/>
        </w:rPr>
        <w:t>_</w:t>
      </w:r>
      <w:r w:rsidRPr="005D2D30">
        <w:rPr>
          <w:rFonts w:ascii="Times New Roman" w:hAnsi="Times New Roman" w:cs="Times New Roman"/>
          <w:sz w:val="24"/>
          <w:szCs w:val="24"/>
        </w:rPr>
        <w:t>¿Qué</w:t>
      </w:r>
      <w:r w:rsidR="005D2D30" w:rsidRPr="005D2D30">
        <w:rPr>
          <w:rFonts w:ascii="Times New Roman" w:hAnsi="Times New Roman" w:cs="Times New Roman"/>
          <w:sz w:val="24"/>
          <w:szCs w:val="24"/>
        </w:rPr>
        <w:t xml:space="preserve"> decís? –gritó la Reina, furiosa_. Todos los tesoros del Reino del Cielo me pertenecen. La perla también. Así que marchaos del palacio antes de que os castigue por vuestro atrevimiento.</w:t>
      </w:r>
    </w:p>
    <w:p w:rsidR="005D2D30" w:rsidRP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Y diciendo esto, la Reina se abalanzó sobre la perla.</w:t>
      </w:r>
    </w:p>
    <w:p w:rsidR="005D2D30" w:rsidRP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 xml:space="preserve">El dragón y el ave, al ver que la Reina no pensaba devolverle su perla, se abalanzaron también sobre ella con la intención de cogerla. Y entonces, ante la sorpresa de todos, la perla comenzó a elevarse y a elevarse hasta que llegó a los confines del Reino del Cielo y se quedó allí quieta, en lo más alto. </w:t>
      </w:r>
    </w:p>
    <w:p w:rsidR="005D2D30" w:rsidRP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D30" w:rsidRP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ab/>
        <w:t xml:space="preserve"> La Reina </w:t>
      </w:r>
      <w:r w:rsidRPr="002073CC">
        <w:rPr>
          <w:rFonts w:ascii="Times New Roman" w:hAnsi="Times New Roman" w:cs="Times New Roman"/>
          <w:sz w:val="24"/>
          <w:szCs w:val="24"/>
        </w:rPr>
        <w:t>furiosa</w:t>
      </w:r>
      <w:r w:rsidRPr="005D2D30">
        <w:rPr>
          <w:rFonts w:ascii="Times New Roman" w:hAnsi="Times New Roman" w:cs="Times New Roman"/>
          <w:sz w:val="24"/>
          <w:szCs w:val="24"/>
        </w:rPr>
        <w:t xml:space="preserve">, ordenó a sus sirvientes que le bajaran aquella perla; pero por más que saltaron y saltaron, nadie consiguió llegar hasta ella. </w:t>
      </w:r>
      <w:r w:rsidR="002073C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D2D30">
        <w:rPr>
          <w:rFonts w:ascii="Times New Roman" w:hAnsi="Times New Roman" w:cs="Times New Roman"/>
          <w:sz w:val="24"/>
          <w:szCs w:val="24"/>
        </w:rPr>
        <w:t>die excepto el dragón y el ave, que volaron y volaron tras su perla.</w:t>
      </w:r>
    </w:p>
    <w:p w:rsidR="005D2D30" w:rsidRP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D30" w:rsidRP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ab/>
        <w:t>Desde entonces, la perla maravillosa permanece suspendida en el cielo para que todos puedan contemplarla. Su brillo es tal que puede verse por las noches desde la Tierra. Y desde la Tierra puedes ver también el dragón y al ave: dos pequeñas con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D2D30">
        <w:rPr>
          <w:rFonts w:ascii="Times New Roman" w:hAnsi="Times New Roman" w:cs="Times New Roman"/>
          <w:sz w:val="24"/>
          <w:szCs w:val="24"/>
        </w:rPr>
        <w:t>telaciones que vigilab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D2D30">
        <w:rPr>
          <w:rFonts w:ascii="Times New Roman" w:hAnsi="Times New Roman" w:cs="Times New Roman"/>
          <w:sz w:val="24"/>
          <w:szCs w:val="24"/>
        </w:rPr>
        <w:t>n cada noche para que nadie se acerque a su perla.</w:t>
      </w:r>
    </w:p>
    <w:p w:rsidR="005D2D30" w:rsidRP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D30" w:rsidRP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D30" w:rsidRP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D30" w:rsidRP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D30" w:rsidRP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D30" w:rsidRPr="005D2D30" w:rsidRDefault="005D2D3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89B" w:rsidRPr="005D2D30" w:rsidRDefault="00D5089B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D2D30">
        <w:rPr>
          <w:rFonts w:ascii="Times New Roman" w:hAnsi="Times New Roman" w:cs="Times New Roman"/>
          <w:b/>
          <w:sz w:val="32"/>
          <w:szCs w:val="32"/>
        </w:rPr>
        <w:lastRenderedPageBreak/>
        <w:t>GUIA DIDACTICA DE LA LECTURA</w:t>
      </w:r>
    </w:p>
    <w:p w:rsidR="00D5089B" w:rsidRPr="005D2D30" w:rsidRDefault="00D5089B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5089B" w:rsidRPr="005D2D30" w:rsidRDefault="00D5089B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t>TITULO:</w:t>
      </w:r>
      <w:r w:rsidRPr="005D2D30">
        <w:rPr>
          <w:rFonts w:ascii="Times New Roman" w:hAnsi="Times New Roman" w:cs="Times New Roman"/>
          <w:sz w:val="24"/>
          <w:szCs w:val="24"/>
        </w:rPr>
        <w:t>” La perla maravillosa”.</w:t>
      </w:r>
    </w:p>
    <w:p w:rsidR="00C20260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89B" w:rsidRPr="005D2D30" w:rsidRDefault="00D5089B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t>TEMA</w:t>
      </w:r>
      <w:r w:rsidRPr="005D2D30">
        <w:rPr>
          <w:rFonts w:ascii="Times New Roman" w:hAnsi="Times New Roman" w:cs="Times New Roman"/>
          <w:sz w:val="24"/>
          <w:szCs w:val="24"/>
        </w:rPr>
        <w:t>: Leyenda explicando el origen de la Luna.</w:t>
      </w:r>
    </w:p>
    <w:p w:rsidR="00C20260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89B" w:rsidRPr="005D2D30" w:rsidRDefault="00D5089B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t>INTENCIÓN  DIDÁCTICA:</w:t>
      </w:r>
    </w:p>
    <w:p w:rsidR="00C20260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089B" w:rsidRPr="005D2D30" w:rsidRDefault="003621CA" w:rsidP="005D2D3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Ejercitar la fluidez.</w:t>
      </w:r>
    </w:p>
    <w:p w:rsidR="003621CA" w:rsidRPr="005D2D30" w:rsidRDefault="003621CA" w:rsidP="005D2D3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Ejercitar la comprensión a través de los distintos tipos de preguntas.</w:t>
      </w:r>
    </w:p>
    <w:p w:rsidR="003621CA" w:rsidRPr="005D2D30" w:rsidRDefault="003621CA" w:rsidP="005D2D3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Enriquecer el vocabulario del alumnado.</w:t>
      </w:r>
    </w:p>
    <w:p w:rsidR="003621CA" w:rsidRPr="005D2D30" w:rsidRDefault="003621CA" w:rsidP="005D2D3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Estos objetivos se presentará al alumnado</w:t>
      </w:r>
      <w:r w:rsidR="00154687" w:rsidRPr="005D2D30">
        <w:rPr>
          <w:rFonts w:ascii="Times New Roman" w:hAnsi="Times New Roman" w:cs="Times New Roman"/>
          <w:sz w:val="24"/>
          <w:szCs w:val="24"/>
        </w:rPr>
        <w:t xml:space="preserve"> para que saber qué queremos conseguir con esta lectura.</w:t>
      </w:r>
    </w:p>
    <w:p w:rsidR="00C20260" w:rsidRPr="005D2D30" w:rsidRDefault="00C20260" w:rsidP="005D2D30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687" w:rsidRPr="005D2D30" w:rsidRDefault="00154687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t>ESTRATEGIA DE FLUIDEZ:</w:t>
      </w:r>
    </w:p>
    <w:p w:rsidR="00C20260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687" w:rsidRPr="005D2D30" w:rsidRDefault="00154687" w:rsidP="005D2D30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Lectura repetida.</w:t>
      </w:r>
    </w:p>
    <w:p w:rsidR="00154687" w:rsidRPr="005D2D30" w:rsidRDefault="00154687" w:rsidP="005D2D30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Lectura expresiva.</w:t>
      </w:r>
    </w:p>
    <w:p w:rsidR="00154687" w:rsidRPr="005D2D30" w:rsidRDefault="00154687" w:rsidP="005D2D30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Lectura modelada por el maestro/a.</w:t>
      </w:r>
    </w:p>
    <w:p w:rsidR="00C20260" w:rsidRPr="005D2D30" w:rsidRDefault="00C20260" w:rsidP="005D2D30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687" w:rsidRPr="005D2D30" w:rsidRDefault="00154687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t>ESTRATEGIAS DE COMPRENSIÓN:</w:t>
      </w:r>
    </w:p>
    <w:p w:rsidR="00C20260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687" w:rsidRPr="005D2D30" w:rsidRDefault="00154687" w:rsidP="005D2D30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Ideas previas a partir del título de la lectura.</w:t>
      </w:r>
    </w:p>
    <w:p w:rsidR="00154687" w:rsidRPr="005D2D30" w:rsidRDefault="00154687" w:rsidP="005D2D30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Realizar el cuestionario de preguntas literales, inferenciales y valorativas.</w:t>
      </w:r>
    </w:p>
    <w:p w:rsidR="00154687" w:rsidRPr="005D2D30" w:rsidRDefault="00154687" w:rsidP="005D2D30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Trabajamos con el vocabulario de la lectura.</w:t>
      </w:r>
    </w:p>
    <w:p w:rsidR="00154687" w:rsidRPr="005D2D30" w:rsidRDefault="00154687" w:rsidP="005D2D30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Representación de la lectura.</w:t>
      </w:r>
    </w:p>
    <w:p w:rsidR="00154687" w:rsidRPr="005D2D30" w:rsidRDefault="00154687" w:rsidP="005D2D30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Completar información con el texto “Mirando hacia arriba”.</w:t>
      </w:r>
    </w:p>
    <w:p w:rsidR="00C20260" w:rsidRPr="005D2D30" w:rsidRDefault="00C20260" w:rsidP="005D2D30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687" w:rsidRPr="005D2D30" w:rsidRDefault="00154687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t>SECUENCIA DIDÁCTICA:</w:t>
      </w:r>
      <w:r w:rsidRPr="005D2D30">
        <w:rPr>
          <w:rFonts w:ascii="Times New Roman" w:hAnsi="Times New Roman" w:cs="Times New Roman"/>
          <w:sz w:val="24"/>
          <w:szCs w:val="24"/>
        </w:rPr>
        <w:t xml:space="preserve"> Cinco sesiones.</w:t>
      </w:r>
    </w:p>
    <w:p w:rsidR="00C20260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687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t>Primera sesión.</w:t>
      </w:r>
    </w:p>
    <w:p w:rsidR="00C20260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4687" w:rsidRPr="005D2D30" w:rsidRDefault="00154687" w:rsidP="005D2D30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Motivación e ideas previas</w:t>
      </w:r>
      <w:r w:rsidR="00C20260" w:rsidRPr="005D2D30">
        <w:rPr>
          <w:rFonts w:ascii="Times New Roman" w:hAnsi="Times New Roman" w:cs="Times New Roman"/>
          <w:sz w:val="24"/>
          <w:szCs w:val="24"/>
        </w:rPr>
        <w:t xml:space="preserve"> </w:t>
      </w:r>
      <w:r w:rsidRPr="005D2D30">
        <w:rPr>
          <w:rFonts w:ascii="Times New Roman" w:hAnsi="Times New Roman" w:cs="Times New Roman"/>
          <w:sz w:val="24"/>
          <w:szCs w:val="24"/>
        </w:rPr>
        <w:t xml:space="preserve"> (colectivo y oral). A partir del título hablar sobre las piedras preciosas, características, de donde vienen las perlas…</w:t>
      </w:r>
    </w:p>
    <w:p w:rsidR="00154687" w:rsidRPr="005D2D30" w:rsidRDefault="00154687" w:rsidP="005D2D30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Lectura en voz alta por el maestro/a.</w:t>
      </w:r>
    </w:p>
    <w:p w:rsidR="00154687" w:rsidRPr="005D2D30" w:rsidRDefault="00390F99" w:rsidP="005D2D30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 xml:space="preserve">Podemos aprovechar el texto para </w:t>
      </w:r>
      <w:r w:rsidR="00C20260" w:rsidRPr="005D2D30">
        <w:rPr>
          <w:rFonts w:ascii="Times New Roman" w:hAnsi="Times New Roman" w:cs="Times New Roman"/>
          <w:sz w:val="24"/>
          <w:szCs w:val="24"/>
        </w:rPr>
        <w:t>realizar  la actividad “</w:t>
      </w:r>
      <w:r w:rsidRPr="005D2D30">
        <w:rPr>
          <w:rFonts w:ascii="Times New Roman" w:hAnsi="Times New Roman" w:cs="Times New Roman"/>
          <w:sz w:val="24"/>
          <w:szCs w:val="24"/>
        </w:rPr>
        <w:t xml:space="preserve"> En busca de… “ adjetivos, nombres, verbos, pronombres, determinantes… según el temario visto en clase.</w:t>
      </w:r>
    </w:p>
    <w:p w:rsidR="00390F99" w:rsidRPr="005D2D30" w:rsidRDefault="00390F99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F99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t>Segunda sesión.</w:t>
      </w:r>
    </w:p>
    <w:p w:rsidR="00C20260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F99" w:rsidRPr="005D2D30" w:rsidRDefault="00390F99" w:rsidP="005D2D30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 xml:space="preserve">Lectura en voz alta en conjunto toda la clase. </w:t>
      </w:r>
    </w:p>
    <w:p w:rsidR="00390F99" w:rsidRPr="005D2D30" w:rsidRDefault="00390F99" w:rsidP="005D2D30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Contamos la historia con nuestras palabras,( preguntar a varios niños/as, colectivo y oral) para trabajar la expresión oral y comprobar  que han entendido la historia que han leído.</w:t>
      </w:r>
    </w:p>
    <w:p w:rsidR="00390F99" w:rsidRPr="005D2D30" w:rsidRDefault="00390F99" w:rsidP="005D2D30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Subrayar en el texto las palabras que no se entienden y buscarlas en el diccionario (individual y escrito).</w:t>
      </w:r>
    </w:p>
    <w:p w:rsidR="00390F99" w:rsidRPr="005D2D30" w:rsidRDefault="00390F99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F99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lastRenderedPageBreak/>
        <w:t>Tercera sesión.</w:t>
      </w:r>
    </w:p>
    <w:p w:rsidR="00C20260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F99" w:rsidRPr="005D2D30" w:rsidRDefault="00390F99" w:rsidP="005D2D3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Lectura del texto (`por parejas y oral).</w:t>
      </w:r>
    </w:p>
    <w:p w:rsidR="00390F99" w:rsidRPr="005D2D30" w:rsidRDefault="00390F99" w:rsidP="005D2D3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Realizamos el cuestionario: preguntas literales, inferenciales</w:t>
      </w:r>
      <w:r w:rsidR="00737144" w:rsidRPr="005D2D30">
        <w:rPr>
          <w:rFonts w:ascii="Times New Roman" w:hAnsi="Times New Roman" w:cs="Times New Roman"/>
          <w:sz w:val="24"/>
          <w:szCs w:val="24"/>
        </w:rPr>
        <w:t xml:space="preserve"> (individual y escrito).</w:t>
      </w:r>
    </w:p>
    <w:p w:rsidR="00737144" w:rsidRPr="005D2D30" w:rsidRDefault="00737144" w:rsidP="005D2D3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De nuevo por parejas se mide el tiempo empleado para leer el párrafo que señale el maestro/a (oral y  por parejas).</w:t>
      </w:r>
    </w:p>
    <w:p w:rsidR="00737144" w:rsidRPr="005D2D30" w:rsidRDefault="00737144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144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t>Cuarta sesión.</w:t>
      </w:r>
    </w:p>
    <w:p w:rsidR="00C20260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144" w:rsidRPr="005D2D30" w:rsidRDefault="00737144" w:rsidP="005D2D30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Comenzamos leyendo de forma individual el texto.</w:t>
      </w:r>
    </w:p>
    <w:p w:rsidR="00737144" w:rsidRPr="005D2D30" w:rsidRDefault="00737144" w:rsidP="005D2D30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Contestamos las preguntas valorativas.</w:t>
      </w:r>
    </w:p>
    <w:p w:rsidR="00737144" w:rsidRPr="005D2D30" w:rsidRDefault="00737144" w:rsidP="005D2D30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Comentamos entre todos las respuestas diferentes de las preguntas valorativas y aprovechamos para hablar de valores como el respeto a los demás, el trabajo en equipo, el valor del esfuerzo…</w:t>
      </w:r>
    </w:p>
    <w:p w:rsidR="00737144" w:rsidRPr="005D2D30" w:rsidRDefault="00737144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F99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t>Quinta sesión.</w:t>
      </w:r>
    </w:p>
    <w:p w:rsidR="00C20260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7144" w:rsidRPr="005D2D30" w:rsidRDefault="00737144" w:rsidP="005D2D30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Representamos la historia con sombras de los personajes que aparecen.</w:t>
      </w:r>
    </w:p>
    <w:p w:rsidR="00737144" w:rsidRPr="005D2D30" w:rsidRDefault="00737144" w:rsidP="005D2D30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Representamos la historia con los niños, hacemos varios grupos y repartimos los papeles de los personajes.</w:t>
      </w:r>
    </w:p>
    <w:p w:rsidR="00737144" w:rsidRPr="005D2D30" w:rsidRDefault="00737144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144" w:rsidRPr="005D2D30" w:rsidRDefault="00737144" w:rsidP="005D2D30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2D30">
        <w:rPr>
          <w:rFonts w:ascii="Times New Roman" w:hAnsi="Times New Roman" w:cs="Times New Roman"/>
          <w:i/>
          <w:sz w:val="24"/>
          <w:szCs w:val="24"/>
        </w:rPr>
        <w:t>En cualquier sesión si nos sobra tiempo sería interesante aprovechar el material del  texto complementario “Mirando hacia arriba” y relacionarlo con el tema de Conocimiento del Medio. También podemos contar alguna historia de leyendas sobre las constelaciones</w:t>
      </w:r>
      <w:r w:rsidR="00C20260" w:rsidRPr="005D2D30">
        <w:rPr>
          <w:rFonts w:ascii="Times New Roman" w:hAnsi="Times New Roman" w:cs="Times New Roman"/>
          <w:i/>
          <w:sz w:val="24"/>
          <w:szCs w:val="24"/>
        </w:rPr>
        <w:t>.</w:t>
      </w:r>
    </w:p>
    <w:p w:rsidR="00D5089B" w:rsidRPr="005D2D30" w:rsidRDefault="00D5089B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TE169D410t00" w:hAnsi="TTE169D410t00" w:cs="TTE169D410t00"/>
          <w:sz w:val="24"/>
          <w:szCs w:val="24"/>
        </w:rPr>
      </w:pPr>
    </w:p>
    <w:p w:rsidR="002073CC" w:rsidRDefault="002073CC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73CC" w:rsidRPr="002073CC" w:rsidRDefault="002073CC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MATERIAL COMPLEMENTARIO.</w:t>
      </w:r>
    </w:p>
    <w:p w:rsidR="002073CC" w:rsidRDefault="002073CC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73CC" w:rsidRDefault="002073CC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Sol, la Luna, las estrellas, los planetas… siempre han acompañado al ser humano desde lo alto y han despertado su curiosidad.</w:t>
      </w:r>
    </w:p>
    <w:p w:rsidR="002073CC" w:rsidRDefault="002073CC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10556">
        <w:rPr>
          <w:rFonts w:ascii="Times New Roman" w:hAnsi="Times New Roman" w:cs="Times New Roman"/>
          <w:b/>
          <w:sz w:val="24"/>
          <w:szCs w:val="24"/>
        </w:rPr>
        <w:t>En la antigüedad</w:t>
      </w:r>
      <w:r>
        <w:rPr>
          <w:rFonts w:ascii="Times New Roman" w:hAnsi="Times New Roman" w:cs="Times New Roman"/>
          <w:sz w:val="24"/>
          <w:szCs w:val="24"/>
        </w:rPr>
        <w:t>, los seres humanos adoraban a los astros como si se trataran de dioses. A ellos dedicaban fiestas, sacrificios… Todo lo bueno y lo malo que ocurría en nuestro planeta se achacaba a ellos.</w:t>
      </w:r>
    </w:p>
    <w:p w:rsidR="002073CC" w:rsidRDefault="002073CC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La curiosidad del ser humano hizo que poco a poco comenzara a observar y analizar todo lo que ocurría en el cielo. </w:t>
      </w:r>
      <w:r w:rsidRPr="00810556">
        <w:rPr>
          <w:rFonts w:ascii="Times New Roman" w:hAnsi="Times New Roman" w:cs="Times New Roman"/>
          <w:b/>
          <w:sz w:val="24"/>
          <w:szCs w:val="24"/>
        </w:rPr>
        <w:t>Hoy en día</w:t>
      </w:r>
      <w:r>
        <w:rPr>
          <w:rFonts w:ascii="Times New Roman" w:hAnsi="Times New Roman" w:cs="Times New Roman"/>
          <w:sz w:val="24"/>
          <w:szCs w:val="24"/>
        </w:rPr>
        <w:t>, los seres humanos estudian los planetas y las estrellas más cercanos, realizan viajes, lanzan estaciones espaciales, efectúan experimentos en el espacio…</w:t>
      </w:r>
    </w:p>
    <w:p w:rsidR="002073CC" w:rsidRDefault="002073CC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¿Y en el futuro? ¿Qué ocurrirá? </w:t>
      </w:r>
      <w:r w:rsidRPr="00810556">
        <w:rPr>
          <w:rFonts w:ascii="Times New Roman" w:hAnsi="Times New Roman" w:cs="Times New Roman"/>
          <w:b/>
          <w:sz w:val="24"/>
          <w:szCs w:val="24"/>
        </w:rPr>
        <w:t>En el futuro</w:t>
      </w:r>
      <w:r>
        <w:rPr>
          <w:rFonts w:ascii="Times New Roman" w:hAnsi="Times New Roman" w:cs="Times New Roman"/>
          <w:sz w:val="24"/>
          <w:szCs w:val="24"/>
        </w:rPr>
        <w:t xml:space="preserve">, seguramente los seres humanos conocerán todo el universo y sabrán tanto de él como hoy sabemos de la Tierra: se construirán bases en otros planetas, se podrá viajar hasta las estrellas más lejanas y tal vez hasta podamos vivir en otros lugares del espacio. </w:t>
      </w:r>
    </w:p>
    <w:p w:rsidR="002073CC" w:rsidRDefault="002073CC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3CC" w:rsidRDefault="002073CC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ANALIZAMOS EL TEXTO</w:t>
      </w:r>
    </w:p>
    <w:p w:rsidR="002073CC" w:rsidRDefault="002073CC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073CC" w:rsidRPr="002073CC" w:rsidRDefault="00810556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Resume </w:t>
      </w:r>
      <w:r w:rsidR="002073CC">
        <w:rPr>
          <w:rFonts w:ascii="Times New Roman" w:hAnsi="Times New Roman" w:cs="Times New Roman"/>
          <w:sz w:val="24"/>
          <w:szCs w:val="24"/>
        </w:rPr>
        <w:t>la relación entre los se</w:t>
      </w:r>
      <w:r>
        <w:rPr>
          <w:rFonts w:ascii="Times New Roman" w:hAnsi="Times New Roman" w:cs="Times New Roman"/>
          <w:sz w:val="24"/>
          <w:szCs w:val="24"/>
        </w:rPr>
        <w:t>res humanos y los astros en la A</w:t>
      </w:r>
      <w:r w:rsidR="002073CC">
        <w:rPr>
          <w:rFonts w:ascii="Times New Roman" w:hAnsi="Times New Roman" w:cs="Times New Roman"/>
          <w:sz w:val="24"/>
          <w:szCs w:val="24"/>
        </w:rPr>
        <w:t>ntigüedad</w:t>
      </w:r>
      <w:r>
        <w:rPr>
          <w:rFonts w:ascii="Times New Roman" w:hAnsi="Times New Roman" w:cs="Times New Roman"/>
          <w:sz w:val="24"/>
          <w:szCs w:val="24"/>
        </w:rPr>
        <w:t>, hoy en día y en el futuro.</w:t>
      </w:r>
    </w:p>
    <w:p w:rsidR="002073CC" w:rsidRDefault="002073CC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0556" w:rsidRDefault="00810556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1A61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CUESTIONARIO </w:t>
      </w:r>
      <w:r w:rsidR="000E0C60" w:rsidRPr="005D2D30">
        <w:rPr>
          <w:rFonts w:ascii="Times New Roman" w:hAnsi="Times New Roman" w:cs="Times New Roman"/>
          <w:b/>
          <w:sz w:val="24"/>
          <w:szCs w:val="24"/>
        </w:rPr>
        <w:t>COMPRENSIÓN LECTORA</w:t>
      </w:r>
      <w:r w:rsidR="004655A8" w:rsidRPr="005D2D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D30">
        <w:rPr>
          <w:rFonts w:ascii="Times New Roman" w:hAnsi="Times New Roman" w:cs="Times New Roman"/>
          <w:b/>
          <w:sz w:val="24"/>
          <w:szCs w:val="24"/>
        </w:rPr>
        <w:t>“</w:t>
      </w:r>
      <w:r w:rsidR="004655A8" w:rsidRPr="005D2D30">
        <w:rPr>
          <w:rFonts w:ascii="Times New Roman" w:hAnsi="Times New Roman" w:cs="Times New Roman"/>
          <w:b/>
          <w:sz w:val="24"/>
          <w:szCs w:val="24"/>
        </w:rPr>
        <w:t>LA PERLA MARAVILLOSA</w:t>
      </w:r>
      <w:r w:rsidRPr="005D2D30">
        <w:rPr>
          <w:rFonts w:ascii="Times New Roman" w:hAnsi="Times New Roman" w:cs="Times New Roman"/>
          <w:b/>
          <w:sz w:val="24"/>
          <w:szCs w:val="24"/>
        </w:rPr>
        <w:t>”</w:t>
      </w:r>
    </w:p>
    <w:p w:rsidR="000E0C60" w:rsidRPr="005D2D30" w:rsidRDefault="000E0C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0C60" w:rsidRPr="005D2D30" w:rsidRDefault="000E0C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t>LITERALES</w:t>
      </w:r>
    </w:p>
    <w:p w:rsidR="000E0C60" w:rsidRPr="005D2D30" w:rsidRDefault="000E0C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C60" w:rsidRPr="005D2D30" w:rsidRDefault="000E0C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 xml:space="preserve">1.- Contesta: </w:t>
      </w:r>
    </w:p>
    <w:p w:rsidR="000E0C60" w:rsidRPr="005D2D30" w:rsidRDefault="000E0C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C60" w:rsidRPr="005D2D30" w:rsidRDefault="000E0C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¿Dónde ocurrió la historia?</w:t>
      </w:r>
      <w:r w:rsidR="00C20260" w:rsidRPr="005D2D30">
        <w:rPr>
          <w:rFonts w:ascii="Times New Roman" w:hAnsi="Times New Roman" w:cs="Times New Roman"/>
          <w:sz w:val="24"/>
          <w:szCs w:val="24"/>
        </w:rPr>
        <w:t>_____________</w:t>
      </w:r>
      <w:r w:rsidRPr="005D2D30">
        <w:rPr>
          <w:rFonts w:ascii="Times New Roman" w:hAnsi="Times New Roman" w:cs="Times New Roman"/>
          <w:sz w:val="24"/>
          <w:szCs w:val="24"/>
        </w:rPr>
        <w:t>___________________________</w:t>
      </w:r>
      <w:r w:rsidR="00C20260" w:rsidRPr="005D2D30">
        <w:rPr>
          <w:rFonts w:ascii="Times New Roman" w:hAnsi="Times New Roman" w:cs="Times New Roman"/>
          <w:sz w:val="24"/>
          <w:szCs w:val="24"/>
        </w:rPr>
        <w:t>________</w:t>
      </w:r>
    </w:p>
    <w:p w:rsidR="000E0C60" w:rsidRPr="005D2D30" w:rsidRDefault="000E0C60" w:rsidP="005D2D30">
      <w:pPr>
        <w:jc w:val="both"/>
        <w:rPr>
          <w:rFonts w:ascii="Times New Roman" w:hAnsi="Times New Roman" w:cs="Times New Roman"/>
        </w:rPr>
      </w:pPr>
      <w:r w:rsidRPr="005D2D30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C20260" w:rsidRPr="005D2D30">
        <w:rPr>
          <w:rFonts w:ascii="Times New Roman" w:hAnsi="Times New Roman" w:cs="Times New Roman"/>
          <w:sz w:val="24"/>
          <w:szCs w:val="24"/>
        </w:rPr>
        <w:t>_______</w:t>
      </w:r>
      <w:r w:rsidRPr="005D2D30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0E0C60" w:rsidRPr="005D2D30" w:rsidRDefault="000E0C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¿Cuándo ocurrió la historia? ________________</w:t>
      </w:r>
      <w:r w:rsidR="00C20260" w:rsidRPr="005D2D30">
        <w:rPr>
          <w:rFonts w:ascii="Times New Roman" w:hAnsi="Times New Roman" w:cs="Times New Roman"/>
          <w:sz w:val="24"/>
          <w:szCs w:val="24"/>
        </w:rPr>
        <w:t>____________</w:t>
      </w:r>
      <w:r w:rsidRPr="005D2D30">
        <w:rPr>
          <w:rFonts w:ascii="Times New Roman" w:hAnsi="Times New Roman" w:cs="Times New Roman"/>
          <w:sz w:val="24"/>
          <w:szCs w:val="24"/>
        </w:rPr>
        <w:t>___________________</w:t>
      </w:r>
    </w:p>
    <w:p w:rsidR="000E0C60" w:rsidRPr="005D2D30" w:rsidRDefault="000E0C60" w:rsidP="005D2D30">
      <w:pPr>
        <w:jc w:val="both"/>
        <w:rPr>
          <w:rFonts w:ascii="Times New Roman" w:hAnsi="Times New Roman" w:cs="Times New Roman"/>
        </w:rPr>
      </w:pPr>
      <w:r w:rsidRPr="005D2D30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C20260" w:rsidRPr="005D2D30">
        <w:rPr>
          <w:rFonts w:ascii="Times New Roman" w:hAnsi="Times New Roman" w:cs="Times New Roman"/>
          <w:sz w:val="24"/>
          <w:szCs w:val="24"/>
        </w:rPr>
        <w:t>_______</w:t>
      </w:r>
      <w:r w:rsidRPr="005D2D30">
        <w:rPr>
          <w:rFonts w:ascii="Times New Roman" w:hAnsi="Times New Roman" w:cs="Times New Roman"/>
          <w:sz w:val="24"/>
          <w:szCs w:val="24"/>
        </w:rPr>
        <w:t>_______________</w:t>
      </w:r>
    </w:p>
    <w:p w:rsidR="000E0C60" w:rsidRPr="005D2D30" w:rsidRDefault="000E0C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C60" w:rsidRPr="005D2D30" w:rsidRDefault="000E0C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2.- Copia la afirmación verdadera. ¿Cómo era la reina del cuento?</w:t>
      </w:r>
    </w:p>
    <w:p w:rsidR="000E0C60" w:rsidRPr="005D2D30" w:rsidRDefault="000E0C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C60" w:rsidRPr="005D2D30" w:rsidRDefault="000E0C60" w:rsidP="005D2D30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La reina era comprensiva.</w:t>
      </w:r>
    </w:p>
    <w:p w:rsidR="000E0C60" w:rsidRPr="005D2D30" w:rsidRDefault="000E0C60" w:rsidP="005D2D30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La reina era egoísta.</w:t>
      </w:r>
    </w:p>
    <w:p w:rsidR="000E0C60" w:rsidRPr="005D2D30" w:rsidRDefault="000E0C60" w:rsidP="005D2D30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La reina era desgraciada.</w:t>
      </w:r>
    </w:p>
    <w:p w:rsidR="000E0C60" w:rsidRPr="005D2D30" w:rsidRDefault="000E0C60" w:rsidP="005D2D30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La reina era simpática.</w:t>
      </w:r>
    </w:p>
    <w:p w:rsidR="000E0C60" w:rsidRPr="005D2D30" w:rsidRDefault="000E0C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 xml:space="preserve"> Verdadera: _____________________________________________________</w:t>
      </w:r>
    </w:p>
    <w:p w:rsidR="000E0C60" w:rsidRPr="005D2D30" w:rsidRDefault="000E0C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260" w:rsidRPr="005D2D30" w:rsidRDefault="00C202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C60" w:rsidRPr="005D2D30" w:rsidRDefault="000E0C60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3.- Coloca el número según el orden en que ocurrieron los hechos.</w:t>
      </w:r>
    </w:p>
    <w:p w:rsidR="00B01583" w:rsidRPr="005D2D30" w:rsidRDefault="00B01583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C60" w:rsidRPr="005D2D30" w:rsidRDefault="00B01583" w:rsidP="005D2D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___  Un día, la Reina del Cielo les quitó la perla.</w:t>
      </w:r>
    </w:p>
    <w:p w:rsidR="00B01583" w:rsidRPr="005D2D30" w:rsidRDefault="00B01583" w:rsidP="005D2D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___  La perla ascendió y se quedó en el cielo.</w:t>
      </w:r>
    </w:p>
    <w:p w:rsidR="00B01583" w:rsidRPr="005D2D30" w:rsidRDefault="00B01583" w:rsidP="005D2D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___  Hace siglos, un dragón y un ave encontraron una piedra bellísima.</w:t>
      </w:r>
    </w:p>
    <w:p w:rsidR="00B01583" w:rsidRPr="005D2D30" w:rsidRDefault="00B01583" w:rsidP="005D2D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___  Entonces, decidieron tallarla y convertirla en una perla.</w:t>
      </w:r>
    </w:p>
    <w:p w:rsidR="00B01583" w:rsidRPr="005D2D30" w:rsidRDefault="00B01583" w:rsidP="005D2D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___  El dragón y el ave se pelearon con la Reina por la perla.</w:t>
      </w:r>
    </w:p>
    <w:p w:rsidR="00B01583" w:rsidRPr="005D2D30" w:rsidRDefault="00B01583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583" w:rsidRPr="005D2D30" w:rsidRDefault="00B01583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t>INFERENCIALES</w:t>
      </w:r>
    </w:p>
    <w:p w:rsidR="00B01583" w:rsidRPr="005D2D30" w:rsidRDefault="00B01583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583" w:rsidRPr="005D2D30" w:rsidRDefault="004655A8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1.- Subraya la respuesta o respuestas que crees que son verdaderas:</w:t>
      </w:r>
    </w:p>
    <w:p w:rsidR="004655A8" w:rsidRPr="005D2D30" w:rsidRDefault="004655A8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A8" w:rsidRPr="005D2D30" w:rsidRDefault="004655A8" w:rsidP="005D2D3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El dragón y el ave trabajaron en equipo.</w:t>
      </w:r>
    </w:p>
    <w:p w:rsidR="004655A8" w:rsidRPr="005D2D30" w:rsidRDefault="004655A8" w:rsidP="005D2D3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Consiguieron una perla perfecta en poco tiempo.</w:t>
      </w:r>
    </w:p>
    <w:p w:rsidR="004655A8" w:rsidRPr="005D2D30" w:rsidRDefault="004655A8" w:rsidP="005D2D3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No se pusieron de acuerdo para realizar el trabajo.</w:t>
      </w:r>
    </w:p>
    <w:p w:rsidR="004655A8" w:rsidRPr="005D2D30" w:rsidRDefault="004655A8" w:rsidP="005D2D3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Con esfuerzo y tiempo consiguieron lo que querían.</w:t>
      </w:r>
    </w:p>
    <w:p w:rsidR="00B01583" w:rsidRPr="005D2D30" w:rsidRDefault="00B01583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A8" w:rsidRPr="005D2D30" w:rsidRDefault="004655A8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2.- ¿Por qué crees que la Reina quería tener la perla solo para ella? _________________________________________________________________________________________________________________________________________________________________________________________</w:t>
      </w:r>
      <w:r w:rsidR="00C20260" w:rsidRPr="005D2D30">
        <w:rPr>
          <w:rFonts w:ascii="Times New Roman" w:hAnsi="Times New Roman" w:cs="Times New Roman"/>
          <w:sz w:val="24"/>
          <w:szCs w:val="24"/>
        </w:rPr>
        <w:t>_____________________</w:t>
      </w:r>
      <w:r w:rsidRPr="005D2D30">
        <w:rPr>
          <w:rFonts w:ascii="Times New Roman" w:hAnsi="Times New Roman" w:cs="Times New Roman"/>
          <w:sz w:val="24"/>
          <w:szCs w:val="24"/>
        </w:rPr>
        <w:t>____</w:t>
      </w:r>
    </w:p>
    <w:p w:rsidR="004655A8" w:rsidRPr="005D2D30" w:rsidRDefault="004655A8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A8" w:rsidRPr="005D2D30" w:rsidRDefault="004655A8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 xml:space="preserve">3.- </w:t>
      </w:r>
      <w:r w:rsidR="006A2BEE" w:rsidRPr="005D2D30">
        <w:rPr>
          <w:rFonts w:ascii="Times New Roman" w:hAnsi="Times New Roman" w:cs="Times New Roman"/>
          <w:sz w:val="24"/>
          <w:szCs w:val="24"/>
        </w:rPr>
        <w:t>¿Por qué no pudieron alcanzar la perla maravillosa los sirvientes de la Reina?____________________________________________________________________________________________________________________________________________________________________________________</w:t>
      </w:r>
      <w:r w:rsidR="00C20260" w:rsidRPr="005D2D30">
        <w:rPr>
          <w:rFonts w:ascii="Times New Roman" w:hAnsi="Times New Roman" w:cs="Times New Roman"/>
          <w:sz w:val="24"/>
          <w:szCs w:val="24"/>
        </w:rPr>
        <w:t>_____________________</w:t>
      </w:r>
      <w:r w:rsidR="006A2BEE" w:rsidRPr="005D2D30">
        <w:rPr>
          <w:rFonts w:ascii="Times New Roman" w:hAnsi="Times New Roman" w:cs="Times New Roman"/>
          <w:sz w:val="24"/>
          <w:szCs w:val="24"/>
        </w:rPr>
        <w:t>____</w:t>
      </w:r>
    </w:p>
    <w:p w:rsidR="006A2BEE" w:rsidRPr="005D2D30" w:rsidRDefault="006A2BEE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3CC" w:rsidRDefault="002073CC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2BEE" w:rsidRPr="005D2D30" w:rsidRDefault="006A2BEE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30">
        <w:rPr>
          <w:rFonts w:ascii="Times New Roman" w:hAnsi="Times New Roman" w:cs="Times New Roman"/>
          <w:b/>
          <w:sz w:val="24"/>
          <w:szCs w:val="24"/>
        </w:rPr>
        <w:lastRenderedPageBreak/>
        <w:t>VALORATIVAS</w:t>
      </w:r>
    </w:p>
    <w:p w:rsidR="006A2BEE" w:rsidRPr="005D2D30" w:rsidRDefault="006A2BEE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BEE" w:rsidRPr="005D2D30" w:rsidRDefault="00911D52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1.-</w:t>
      </w:r>
      <w:r w:rsidR="00840C78" w:rsidRPr="005D2D30">
        <w:rPr>
          <w:rFonts w:ascii="Times New Roman" w:hAnsi="Times New Roman" w:cs="Times New Roman"/>
          <w:sz w:val="24"/>
          <w:szCs w:val="24"/>
        </w:rPr>
        <w:t>¿</w:t>
      </w:r>
      <w:r w:rsidR="006A2BEE" w:rsidRPr="005D2D30">
        <w:rPr>
          <w:rFonts w:ascii="Times New Roman" w:hAnsi="Times New Roman" w:cs="Times New Roman"/>
          <w:sz w:val="24"/>
          <w:szCs w:val="24"/>
        </w:rPr>
        <w:t xml:space="preserve"> Qué aprendes de la actitud del dragón y el ave en esta historia?</w:t>
      </w:r>
    </w:p>
    <w:p w:rsidR="006A2BEE" w:rsidRPr="005D2D30" w:rsidRDefault="006A2BEE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</w:t>
      </w:r>
      <w:r w:rsidR="00911D52" w:rsidRPr="005D2D30">
        <w:rPr>
          <w:rFonts w:ascii="Times New Roman" w:hAnsi="Times New Roman" w:cs="Times New Roman"/>
          <w:sz w:val="24"/>
          <w:szCs w:val="24"/>
        </w:rPr>
        <w:t>_____________________</w:t>
      </w:r>
      <w:r w:rsidRPr="005D2D30">
        <w:rPr>
          <w:rFonts w:ascii="Times New Roman" w:hAnsi="Times New Roman" w:cs="Times New Roman"/>
          <w:sz w:val="24"/>
          <w:szCs w:val="24"/>
        </w:rPr>
        <w:t>__</w:t>
      </w:r>
    </w:p>
    <w:p w:rsidR="006A2BEE" w:rsidRPr="005D2D30" w:rsidRDefault="00840C78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911D52" w:rsidRPr="005D2D30">
        <w:rPr>
          <w:rFonts w:ascii="Times New Roman" w:hAnsi="Times New Roman" w:cs="Times New Roman"/>
          <w:sz w:val="24"/>
          <w:szCs w:val="24"/>
        </w:rPr>
        <w:t>_______</w:t>
      </w:r>
    </w:p>
    <w:p w:rsidR="00840C78" w:rsidRPr="005D2D30" w:rsidRDefault="00840C78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C78" w:rsidRPr="005D2D30" w:rsidRDefault="00911D52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2.-</w:t>
      </w:r>
      <w:r w:rsidR="00840C78" w:rsidRPr="005D2D30">
        <w:rPr>
          <w:rFonts w:ascii="Times New Roman" w:hAnsi="Times New Roman" w:cs="Times New Roman"/>
          <w:sz w:val="24"/>
          <w:szCs w:val="24"/>
        </w:rPr>
        <w:t>¿Qué piensas que habría pasado si la perla maravillosa la hubiese tenido solo la Reina?</w:t>
      </w:r>
      <w:r w:rsidRPr="005D2D30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840C78" w:rsidRPr="005D2D3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</w:t>
      </w:r>
      <w:r w:rsidRPr="005D2D30">
        <w:rPr>
          <w:rFonts w:ascii="Times New Roman" w:hAnsi="Times New Roman" w:cs="Times New Roman"/>
          <w:sz w:val="24"/>
          <w:szCs w:val="24"/>
        </w:rPr>
        <w:t>_______</w:t>
      </w:r>
    </w:p>
    <w:p w:rsidR="00B01583" w:rsidRPr="005D2D30" w:rsidRDefault="00B01583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D52" w:rsidRPr="005D2D30" w:rsidRDefault="00911D52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3.-¿Qué harías tú si fueses la Reina o el Rey y te encontrases la perla maravillosa? Explica tu respuesta.</w:t>
      </w:r>
    </w:p>
    <w:p w:rsidR="00911D52" w:rsidRPr="005D2D30" w:rsidRDefault="00911D52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65CA" w:rsidRPr="005D2D30" w:rsidRDefault="004965CA" w:rsidP="005D2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965CA" w:rsidRPr="005D2D30" w:rsidSect="00A81A61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736" w:rsidRDefault="002B5736" w:rsidP="00D5089B">
      <w:pPr>
        <w:spacing w:after="0" w:line="240" w:lineRule="auto"/>
      </w:pPr>
      <w:r>
        <w:separator/>
      </w:r>
    </w:p>
  </w:endnote>
  <w:endnote w:type="continuationSeparator" w:id="0">
    <w:p w:rsidR="002B5736" w:rsidRDefault="002B5736" w:rsidP="00D5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E169D41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1775"/>
      <w:docPartObj>
        <w:docPartGallery w:val="Page Numbers (Bottom of Page)"/>
        <w:docPartUnique/>
      </w:docPartObj>
    </w:sdtPr>
    <w:sdtEndPr/>
    <w:sdtContent>
      <w:p w:rsidR="002073CC" w:rsidRDefault="00C10B38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73CC" w:rsidRDefault="002073C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736" w:rsidRDefault="002B5736" w:rsidP="00D5089B">
      <w:pPr>
        <w:spacing w:after="0" w:line="240" w:lineRule="auto"/>
      </w:pPr>
      <w:r>
        <w:separator/>
      </w:r>
    </w:p>
  </w:footnote>
  <w:footnote w:type="continuationSeparator" w:id="0">
    <w:p w:rsidR="002B5736" w:rsidRDefault="002B5736" w:rsidP="00D50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1195"/>
    <w:multiLevelType w:val="hybridMultilevel"/>
    <w:tmpl w:val="59186E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E395F"/>
    <w:multiLevelType w:val="hybridMultilevel"/>
    <w:tmpl w:val="723A8F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1606D"/>
    <w:multiLevelType w:val="hybridMultilevel"/>
    <w:tmpl w:val="1CC05C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C95EE6"/>
    <w:multiLevelType w:val="hybridMultilevel"/>
    <w:tmpl w:val="D4C291D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961ABD"/>
    <w:multiLevelType w:val="hybridMultilevel"/>
    <w:tmpl w:val="F98032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4819AD"/>
    <w:multiLevelType w:val="hybridMultilevel"/>
    <w:tmpl w:val="4F527D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D85DE1"/>
    <w:multiLevelType w:val="hybridMultilevel"/>
    <w:tmpl w:val="982418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976FB5"/>
    <w:multiLevelType w:val="hybridMultilevel"/>
    <w:tmpl w:val="942CD5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D0685C"/>
    <w:multiLevelType w:val="hybridMultilevel"/>
    <w:tmpl w:val="A25E69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2D6F2B"/>
    <w:multiLevelType w:val="hybridMultilevel"/>
    <w:tmpl w:val="3D44E2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E15CCA"/>
    <w:multiLevelType w:val="hybridMultilevel"/>
    <w:tmpl w:val="01405C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539FB"/>
    <w:multiLevelType w:val="hybridMultilevel"/>
    <w:tmpl w:val="A232D8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10"/>
  </w:num>
  <w:num w:numId="5">
    <w:abstractNumId w:val="2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0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BEF"/>
    <w:rsid w:val="00027C71"/>
    <w:rsid w:val="000E0C60"/>
    <w:rsid w:val="001513A5"/>
    <w:rsid w:val="00154687"/>
    <w:rsid w:val="002073CC"/>
    <w:rsid w:val="00291BEF"/>
    <w:rsid w:val="002B5736"/>
    <w:rsid w:val="003621CA"/>
    <w:rsid w:val="00390F99"/>
    <w:rsid w:val="003D09DF"/>
    <w:rsid w:val="004655A8"/>
    <w:rsid w:val="004965CA"/>
    <w:rsid w:val="004D41D8"/>
    <w:rsid w:val="0055453F"/>
    <w:rsid w:val="005D2D30"/>
    <w:rsid w:val="005E6178"/>
    <w:rsid w:val="006A2BEE"/>
    <w:rsid w:val="00737144"/>
    <w:rsid w:val="007502C7"/>
    <w:rsid w:val="007845D9"/>
    <w:rsid w:val="00810556"/>
    <w:rsid w:val="00840C78"/>
    <w:rsid w:val="008B5BB1"/>
    <w:rsid w:val="00911D52"/>
    <w:rsid w:val="00A2625F"/>
    <w:rsid w:val="00A81A61"/>
    <w:rsid w:val="00B01583"/>
    <w:rsid w:val="00B672CB"/>
    <w:rsid w:val="00C10B38"/>
    <w:rsid w:val="00C20260"/>
    <w:rsid w:val="00C734BA"/>
    <w:rsid w:val="00D5089B"/>
    <w:rsid w:val="00E0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A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E0C6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508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5089B"/>
  </w:style>
  <w:style w:type="paragraph" w:styleId="Piedepgina">
    <w:name w:val="footer"/>
    <w:basedOn w:val="Normal"/>
    <w:link w:val="PiedepginaCar"/>
    <w:uiPriority w:val="99"/>
    <w:unhideWhenUsed/>
    <w:rsid w:val="00D508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0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8A34C-2789-4FFA-8EE8-8EC24518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1379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Colegio</dc:creator>
  <cp:lastModifiedBy>DOMINGO</cp:lastModifiedBy>
  <cp:revision>2</cp:revision>
  <cp:lastPrinted>2011-05-16T14:50:00Z</cp:lastPrinted>
  <dcterms:created xsi:type="dcterms:W3CDTF">2011-05-28T18:21:00Z</dcterms:created>
  <dcterms:modified xsi:type="dcterms:W3CDTF">2011-05-28T18:21:00Z</dcterms:modified>
</cp:coreProperties>
</file>