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F2" w:rsidRDefault="00C00C15" w:rsidP="00C00C15">
      <w:pPr>
        <w:jc w:val="center"/>
        <w:rPr>
          <w:b/>
          <w:sz w:val="28"/>
          <w:szCs w:val="28"/>
        </w:rPr>
      </w:pPr>
      <w:r w:rsidRPr="00C00C15">
        <w:rPr>
          <w:b/>
          <w:sz w:val="28"/>
          <w:szCs w:val="28"/>
        </w:rPr>
        <w:t>LA PALOMA TESTARUDA</w:t>
      </w:r>
    </w:p>
    <w:p w:rsidR="00C00C15" w:rsidRDefault="00C00C1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Erase una vez una paloma muy joven, que quería cambiarlo todo. Pensaba que era un error hacer el nido en un árbol; ya que era más incómodo y complicado que hacerlo en el suelo. Además los polluelos no corrían el riesgo de caerse desde lo alto de la rama. </w:t>
      </w:r>
    </w:p>
    <w:p w:rsidR="00C00C15" w:rsidRDefault="00C00C1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Llevó palitos, hojas, plumas y todo lo que podía hacer cómodo y cálido aquel nido en el suelo.</w:t>
      </w:r>
    </w:p>
    <w:p w:rsidR="00C00C15" w:rsidRDefault="00C00C1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Todos los pájaros le decían que aquello era peligroso, pero la paloma testaruda no quiso hacer caso a nadie.</w:t>
      </w:r>
    </w:p>
    <w:p w:rsidR="00E52225" w:rsidRDefault="00C00C1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“Estáis anticuados y, además, no tenéis ninguna imaginación</w:t>
      </w:r>
      <w:r w:rsidR="00E52225">
        <w:rPr>
          <w:sz w:val="24"/>
          <w:szCs w:val="24"/>
        </w:rPr>
        <w:t>” – decía la paloma testaruda.</w:t>
      </w:r>
    </w:p>
    <w:p w:rsidR="00E52225" w:rsidRDefault="00E5222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Llegó el tiempo de la puesta. La paloma testaruda puso dos huevos, que empollaba contenta.</w:t>
      </w:r>
    </w:p>
    <w:p w:rsidR="00C00C15" w:rsidRDefault="00E5222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Una noche oyó unos ruidos raros. La paloma vio que un zorro se acercaba con la intención de comerse los huevos. La paloma se puso a gritar tanto que despertó a todos los pájaros, que armaron tal algarabía, que el zorro desconcertado huyó del lugar.</w:t>
      </w:r>
    </w:p>
    <w:p w:rsidR="00E52225" w:rsidRDefault="00E52225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Por la mañana, la paloma agradeció a todos los amigos y trasladó palito a palito su nido al árbol.</w:t>
      </w:r>
    </w:p>
    <w:p w:rsidR="00E52225" w:rsidRDefault="00E52225" w:rsidP="00C00C1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paloma testaruda comprendió que hay que saber escuchar a los que te quieren.</w:t>
      </w:r>
    </w:p>
    <w:p w:rsidR="00C1573D" w:rsidRDefault="00C1573D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E52225" w:rsidRDefault="00C1573D" w:rsidP="00C00C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Adaptación de la fábula “La paloma equivocada”.</w:t>
      </w: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D95DB7">
      <w:pPr>
        <w:ind w:firstLine="708"/>
        <w:jc w:val="center"/>
        <w:rPr>
          <w:b/>
          <w:sz w:val="24"/>
          <w:szCs w:val="24"/>
        </w:rPr>
      </w:pPr>
      <w:r w:rsidRPr="00D95DB7">
        <w:rPr>
          <w:b/>
          <w:sz w:val="24"/>
          <w:szCs w:val="24"/>
        </w:rPr>
        <w:lastRenderedPageBreak/>
        <w:t>GUIÓN DIDÁCTICO</w:t>
      </w:r>
    </w:p>
    <w:p w:rsidR="00D95DB7" w:rsidRDefault="00D95DB7" w:rsidP="00D95DB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DATOS DE IDENTIFICACIÓN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CÓDIGO CENTRO: </w:t>
      </w:r>
      <w:r>
        <w:rPr>
          <w:sz w:val="24"/>
          <w:szCs w:val="24"/>
        </w:rPr>
        <w:t>18001238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NOMBRE CENTRO: </w:t>
      </w:r>
      <w:r>
        <w:rPr>
          <w:sz w:val="24"/>
          <w:szCs w:val="24"/>
        </w:rPr>
        <w:t>CEIP “AMANCIA BURGOS”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LOCALIDAD: </w:t>
      </w:r>
      <w:r>
        <w:rPr>
          <w:sz w:val="24"/>
          <w:szCs w:val="24"/>
        </w:rPr>
        <w:t>BENAMAUREL (GRANADA)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GUIÓN DIDÁCTICO PARA EL CURSO: </w:t>
      </w:r>
      <w:r>
        <w:rPr>
          <w:sz w:val="24"/>
          <w:szCs w:val="24"/>
        </w:rPr>
        <w:t>3º Y 4º DE EDUCACIÓN PRIMARIA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TÍTULO: </w:t>
      </w:r>
      <w:r>
        <w:rPr>
          <w:sz w:val="24"/>
          <w:szCs w:val="24"/>
        </w:rPr>
        <w:t>LA PALOMA TESTARUDA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TEMA:</w:t>
      </w:r>
      <w:r>
        <w:rPr>
          <w:sz w:val="24"/>
          <w:szCs w:val="24"/>
        </w:rPr>
        <w:t xml:space="preserve"> ESCUCHAR A LOS AMIGOS NOS PUEDE AYUDAR.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INTENCIÓN DIDÁCTICA:</w:t>
      </w:r>
      <w:r>
        <w:rPr>
          <w:sz w:val="24"/>
          <w:szCs w:val="24"/>
        </w:rPr>
        <w:t xml:space="preserve"> VA</w:t>
      </w:r>
      <w:r w:rsidR="00E045B4">
        <w:rPr>
          <w:sz w:val="24"/>
          <w:szCs w:val="24"/>
        </w:rPr>
        <w:t>LORAR LA NECESIDAD DE SABER ESCUCHAR A LOS DEMÁS.</w:t>
      </w:r>
    </w:p>
    <w:p w:rsidR="00E045B4" w:rsidRPr="004842FE" w:rsidRDefault="00E045B4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CUESTIONARIO:</w:t>
      </w:r>
    </w:p>
    <w:p w:rsidR="004842FE" w:rsidRDefault="004842FE" w:rsidP="004842FE">
      <w:pPr>
        <w:pStyle w:val="Prrafodelista"/>
        <w:ind w:left="360"/>
        <w:rPr>
          <w:b/>
          <w:sz w:val="24"/>
          <w:szCs w:val="24"/>
        </w:rPr>
      </w:pPr>
    </w:p>
    <w:p w:rsidR="004842FE" w:rsidRPr="00330E6D" w:rsidRDefault="004842FE" w:rsidP="00330E6D">
      <w:pPr>
        <w:rPr>
          <w:b/>
          <w:sz w:val="24"/>
          <w:szCs w:val="24"/>
        </w:rPr>
      </w:pPr>
      <w:r w:rsidRPr="00330E6D">
        <w:rPr>
          <w:b/>
          <w:sz w:val="24"/>
          <w:szCs w:val="24"/>
        </w:rPr>
        <w:t>PREGUNTAS LITERALES:</w:t>
      </w:r>
    </w:p>
    <w:p w:rsidR="004842FE" w:rsidRDefault="004842FE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¿Quién es el protagonista de la lectura?</w:t>
      </w:r>
    </w:p>
    <w:p w:rsidR="004842FE" w:rsidRDefault="004842FE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¿Dónde hizo el nido la paloma? Y ¿por qué?</w:t>
      </w:r>
    </w:p>
    <w:p w:rsidR="004842FE" w:rsidRDefault="004842FE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¿Cuántos huevos puso la paloma?</w:t>
      </w:r>
    </w:p>
    <w:p w:rsidR="004842FE" w:rsidRDefault="004842FE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¿Qué animal se acercó al nido?  ¿Qué intenciones tenía?</w:t>
      </w:r>
    </w:p>
    <w:p w:rsidR="00330E6D" w:rsidRDefault="004842FE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¿Qué materiales utilizó la paloma para fabricar su nido?</w:t>
      </w:r>
    </w:p>
    <w:p w:rsidR="00330E6D" w:rsidRDefault="00330E6D" w:rsidP="004842FE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¿Qué pasó la mañana siguiente?</w:t>
      </w:r>
    </w:p>
    <w:p w:rsidR="00330E6D" w:rsidRDefault="00330E6D" w:rsidP="00330E6D">
      <w:pPr>
        <w:rPr>
          <w:b/>
          <w:sz w:val="24"/>
          <w:szCs w:val="24"/>
        </w:rPr>
      </w:pPr>
    </w:p>
    <w:p w:rsidR="00330E6D" w:rsidRPr="00330E6D" w:rsidRDefault="00330E6D" w:rsidP="00330E6D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PREGUNTAS INFERENCI</w:t>
      </w:r>
      <w:r w:rsidRPr="00330E6D">
        <w:rPr>
          <w:b/>
          <w:sz w:val="24"/>
          <w:szCs w:val="24"/>
        </w:rPr>
        <w:t>ALES:</w:t>
      </w:r>
    </w:p>
    <w:p w:rsidR="00330E6D" w:rsidRDefault="00330E6D" w:rsidP="00330E6D">
      <w:pPr>
        <w:pStyle w:val="Prrafodelist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¿Cómo se dio cuenta la paloma de que se había equivocado?</w:t>
      </w:r>
    </w:p>
    <w:p w:rsidR="00330E6D" w:rsidRDefault="00330E6D" w:rsidP="00330E6D">
      <w:pPr>
        <w:pStyle w:val="Prrafodelist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¿Por qué no hizo caso la paloma a sus amigos  los animales?</w:t>
      </w:r>
    </w:p>
    <w:p w:rsidR="00046A2D" w:rsidRDefault="00046A2D" w:rsidP="00330E6D">
      <w:pPr>
        <w:pStyle w:val="Prrafodelist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¿Dónde era más seguro poner el nido?</w:t>
      </w:r>
    </w:p>
    <w:p w:rsidR="00046A2D" w:rsidRPr="00046A2D" w:rsidRDefault="00046A2D" w:rsidP="00046A2D">
      <w:pPr>
        <w:rPr>
          <w:sz w:val="24"/>
          <w:szCs w:val="24"/>
        </w:rPr>
      </w:pPr>
    </w:p>
    <w:p w:rsidR="00046A2D" w:rsidRPr="00330E6D" w:rsidRDefault="00046A2D" w:rsidP="00046A2D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PREGUNTAS CRÍTICAS</w:t>
      </w:r>
      <w:r w:rsidRPr="00330E6D">
        <w:rPr>
          <w:b/>
          <w:sz w:val="24"/>
          <w:szCs w:val="24"/>
        </w:rPr>
        <w:t>:</w:t>
      </w:r>
    </w:p>
    <w:p w:rsidR="00046A2D" w:rsidRPr="001C4F26" w:rsidRDefault="00046A2D" w:rsidP="001C4F26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1C4F26">
        <w:rPr>
          <w:sz w:val="24"/>
          <w:szCs w:val="24"/>
        </w:rPr>
        <w:t>¿Crees que es bueno ser testarudo? ¿Por qué?</w:t>
      </w:r>
    </w:p>
    <w:p w:rsidR="00046A2D" w:rsidRDefault="00046A2D" w:rsidP="001C4F26">
      <w:pPr>
        <w:pStyle w:val="Prrafodelist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¿Qué hubieras hecho tú en el lugar de la paloma?</w:t>
      </w:r>
    </w:p>
    <w:p w:rsidR="00330E6D" w:rsidRPr="00046A2D" w:rsidRDefault="00046A2D" w:rsidP="001C4F26">
      <w:pPr>
        <w:pStyle w:val="Prrafodelist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¿Crees que la experiencia y consejos de los demás nos ayudan? ¿Por qué? </w:t>
      </w:r>
    </w:p>
    <w:p w:rsidR="00330E6D" w:rsidRDefault="00330E6D" w:rsidP="00330E6D">
      <w:pPr>
        <w:rPr>
          <w:sz w:val="24"/>
          <w:szCs w:val="24"/>
        </w:rPr>
      </w:pPr>
    </w:p>
    <w:p w:rsidR="00551CCF" w:rsidRDefault="00551CCF" w:rsidP="00330E6D">
      <w:pPr>
        <w:rPr>
          <w:sz w:val="24"/>
          <w:szCs w:val="24"/>
        </w:rPr>
      </w:pPr>
    </w:p>
    <w:p w:rsidR="00551CCF" w:rsidRDefault="00551CCF" w:rsidP="00330E6D">
      <w:pPr>
        <w:rPr>
          <w:b/>
          <w:sz w:val="24"/>
          <w:szCs w:val="24"/>
        </w:rPr>
      </w:pPr>
      <w:r w:rsidRPr="00551CCF">
        <w:rPr>
          <w:b/>
          <w:sz w:val="24"/>
          <w:szCs w:val="24"/>
        </w:rPr>
        <w:lastRenderedPageBreak/>
        <w:t>SECUENCIA DIDÁCTICA</w:t>
      </w:r>
      <w:r w:rsidR="008810D6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551CCF">
        <w:rPr>
          <w:sz w:val="24"/>
          <w:szCs w:val="24"/>
        </w:rPr>
        <w:t>LA PALOMA TESTARUDA</w:t>
      </w:r>
    </w:p>
    <w:tbl>
      <w:tblPr>
        <w:tblStyle w:val="Tablaconcuadrcula"/>
        <w:tblW w:w="0" w:type="auto"/>
        <w:tblLook w:val="04A0"/>
      </w:tblPr>
      <w:tblGrid>
        <w:gridCol w:w="1526"/>
        <w:gridCol w:w="7118"/>
      </w:tblGrid>
      <w:tr w:rsidR="00551CCF" w:rsidTr="00080619">
        <w:tc>
          <w:tcPr>
            <w:tcW w:w="1526" w:type="dxa"/>
            <w:vAlign w:val="center"/>
          </w:tcPr>
          <w:p w:rsidR="00551CCF" w:rsidRPr="00551CCF" w:rsidRDefault="00551CCF" w:rsidP="00080619">
            <w:pPr>
              <w:jc w:val="center"/>
              <w:rPr>
                <w:sz w:val="24"/>
                <w:szCs w:val="24"/>
              </w:rPr>
            </w:pPr>
            <w:r w:rsidRPr="00551CCF">
              <w:rPr>
                <w:sz w:val="24"/>
                <w:szCs w:val="24"/>
              </w:rPr>
              <w:t>1º SESIÓN</w:t>
            </w:r>
          </w:p>
        </w:tc>
        <w:tc>
          <w:tcPr>
            <w:tcW w:w="7118" w:type="dxa"/>
          </w:tcPr>
          <w:p w:rsidR="004C36FA" w:rsidRDefault="00551CCF" w:rsidP="003967E2">
            <w:pPr>
              <w:jc w:val="both"/>
              <w:rPr>
                <w:sz w:val="24"/>
                <w:szCs w:val="24"/>
              </w:rPr>
            </w:pPr>
            <w:r w:rsidRPr="00551CCF">
              <w:rPr>
                <w:sz w:val="24"/>
                <w:szCs w:val="24"/>
                <w:u w:val="single"/>
              </w:rPr>
              <w:t>Previsión</w:t>
            </w:r>
            <w:r>
              <w:rPr>
                <w:sz w:val="24"/>
                <w:szCs w:val="24"/>
                <w:u w:val="single"/>
              </w:rPr>
              <w:t xml:space="preserve">. </w:t>
            </w:r>
            <w:r w:rsidRPr="00551CCF">
              <w:rPr>
                <w:sz w:val="24"/>
                <w:szCs w:val="24"/>
              </w:rPr>
              <w:t>¿</w:t>
            </w:r>
            <w:r>
              <w:rPr>
                <w:sz w:val="24"/>
                <w:szCs w:val="24"/>
              </w:rPr>
              <w:t>Qué creéis que le va a suceder a la paloma? A</w:t>
            </w:r>
            <w:r w:rsidR="004C36FA">
              <w:rPr>
                <w:sz w:val="24"/>
                <w:szCs w:val="24"/>
              </w:rPr>
              <w:t>notaciones.</w:t>
            </w:r>
          </w:p>
          <w:p w:rsidR="004C36FA" w:rsidRDefault="004C36FA" w:rsidP="003967E2">
            <w:pPr>
              <w:jc w:val="both"/>
              <w:rPr>
                <w:sz w:val="24"/>
                <w:szCs w:val="24"/>
              </w:rPr>
            </w:pPr>
          </w:p>
          <w:p w:rsidR="00551CCF" w:rsidRDefault="004C36FA" w:rsidP="003967E2">
            <w:pPr>
              <w:jc w:val="both"/>
              <w:rPr>
                <w:sz w:val="24"/>
                <w:szCs w:val="24"/>
              </w:rPr>
            </w:pPr>
            <w:r w:rsidRPr="004C36FA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>. Modelado por parte del maestro/a. Lectura por parejas.</w:t>
            </w:r>
            <w:r w:rsidR="00551CCF">
              <w:rPr>
                <w:sz w:val="24"/>
                <w:szCs w:val="24"/>
              </w:rPr>
              <w:t xml:space="preserve"> </w:t>
            </w:r>
          </w:p>
          <w:p w:rsidR="003967E2" w:rsidRDefault="003967E2" w:rsidP="003967E2">
            <w:pPr>
              <w:jc w:val="both"/>
              <w:rPr>
                <w:sz w:val="24"/>
                <w:szCs w:val="24"/>
              </w:rPr>
            </w:pPr>
          </w:p>
          <w:p w:rsidR="003967E2" w:rsidRPr="00551CCF" w:rsidRDefault="003967E2" w:rsidP="003967E2">
            <w:pPr>
              <w:jc w:val="both"/>
              <w:rPr>
                <w:sz w:val="24"/>
                <w:szCs w:val="24"/>
                <w:u w:val="single"/>
              </w:rPr>
            </w:pPr>
            <w:r w:rsidRPr="0079668A">
              <w:rPr>
                <w:sz w:val="24"/>
                <w:szCs w:val="24"/>
                <w:u w:val="single"/>
              </w:rPr>
              <w:t>Vocabulario</w:t>
            </w:r>
            <w:r>
              <w:rPr>
                <w:sz w:val="24"/>
                <w:szCs w:val="24"/>
              </w:rPr>
              <w:t>. Explicar después de la lectura</w:t>
            </w:r>
            <w:r w:rsidR="0079668A">
              <w:rPr>
                <w:sz w:val="24"/>
                <w:szCs w:val="24"/>
              </w:rPr>
              <w:t>: anticuado, error, incómodo, testaruda, desconcertado, armaron tal algarabía, empollaba, trasladó.</w:t>
            </w:r>
          </w:p>
        </w:tc>
      </w:tr>
      <w:tr w:rsidR="00551CCF" w:rsidTr="003256AF">
        <w:tc>
          <w:tcPr>
            <w:tcW w:w="1526" w:type="dxa"/>
            <w:vAlign w:val="center"/>
          </w:tcPr>
          <w:p w:rsidR="00551CCF" w:rsidRPr="003256AF" w:rsidRDefault="003256AF" w:rsidP="003256AF">
            <w:pPr>
              <w:jc w:val="center"/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</w:rPr>
              <w:t>2º SESIÓN</w:t>
            </w:r>
          </w:p>
        </w:tc>
        <w:tc>
          <w:tcPr>
            <w:tcW w:w="7118" w:type="dxa"/>
          </w:tcPr>
          <w:p w:rsidR="00551CCF" w:rsidRDefault="003256AF" w:rsidP="00330E6D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maestro/a-alumno/a.</w:t>
            </w:r>
          </w:p>
          <w:p w:rsidR="003256AF" w:rsidRDefault="003256AF" w:rsidP="00330E6D">
            <w:pPr>
              <w:rPr>
                <w:sz w:val="24"/>
                <w:szCs w:val="24"/>
              </w:rPr>
            </w:pPr>
          </w:p>
          <w:p w:rsidR="003256AF" w:rsidRDefault="003256AF" w:rsidP="00330E6D">
            <w:pPr>
              <w:rPr>
                <w:sz w:val="24"/>
                <w:szCs w:val="24"/>
              </w:rPr>
            </w:pPr>
            <w:proofErr w:type="spellStart"/>
            <w:r w:rsidRPr="003256AF">
              <w:rPr>
                <w:sz w:val="24"/>
                <w:szCs w:val="24"/>
                <w:u w:val="single"/>
              </w:rPr>
              <w:t>Autopreguntas</w:t>
            </w:r>
            <w:proofErr w:type="spellEnd"/>
            <w:r w:rsidRPr="003256AF">
              <w:rPr>
                <w:sz w:val="24"/>
                <w:szCs w:val="24"/>
                <w:u w:val="single"/>
              </w:rPr>
              <w:t xml:space="preserve"> de tipo literal</w:t>
            </w:r>
            <w:r>
              <w:rPr>
                <w:sz w:val="24"/>
                <w:szCs w:val="24"/>
              </w:rPr>
              <w:t>: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¿Quién es el protagonista de la lectura?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¿Dónde hizo el nido la paloma? Y ¿por qué?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¿Cuántos huevos puso la paloma?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animal se acercó al nido?  ¿Qué intenciones tenía?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materiales utilizó la paloma para fabricar su nido?</w:t>
            </w:r>
          </w:p>
          <w:p w:rsidR="003256AF" w:rsidRDefault="003256AF" w:rsidP="003256AF">
            <w:pPr>
              <w:pStyle w:val="Prrafodelista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pasó la mañana siguiente?</w:t>
            </w:r>
          </w:p>
          <w:p w:rsidR="003256AF" w:rsidRPr="003256AF" w:rsidRDefault="003256AF" w:rsidP="00330E6D">
            <w:pPr>
              <w:rPr>
                <w:sz w:val="24"/>
                <w:szCs w:val="24"/>
              </w:rPr>
            </w:pPr>
          </w:p>
        </w:tc>
      </w:tr>
      <w:tr w:rsidR="00551CCF" w:rsidTr="007F6673">
        <w:tc>
          <w:tcPr>
            <w:tcW w:w="1526" w:type="dxa"/>
            <w:vAlign w:val="center"/>
          </w:tcPr>
          <w:p w:rsidR="00551CCF" w:rsidRPr="003256AF" w:rsidRDefault="007F6673" w:rsidP="007F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 SESIÓN</w:t>
            </w:r>
          </w:p>
        </w:tc>
        <w:tc>
          <w:tcPr>
            <w:tcW w:w="7118" w:type="dxa"/>
          </w:tcPr>
          <w:p w:rsidR="007F6673" w:rsidRDefault="007F6673" w:rsidP="007F6673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solemne individual ante la clase.</w:t>
            </w:r>
          </w:p>
          <w:p w:rsidR="007F6673" w:rsidRDefault="007F6673" w:rsidP="007F6673">
            <w:pPr>
              <w:rPr>
                <w:sz w:val="24"/>
                <w:szCs w:val="24"/>
              </w:rPr>
            </w:pPr>
          </w:p>
          <w:p w:rsidR="007F6673" w:rsidRDefault="007F6673" w:rsidP="007F6673">
            <w:pPr>
              <w:rPr>
                <w:sz w:val="24"/>
                <w:szCs w:val="24"/>
              </w:rPr>
            </w:pPr>
            <w:r w:rsidRPr="007F6673">
              <w:rPr>
                <w:sz w:val="24"/>
                <w:szCs w:val="24"/>
                <w:u w:val="single"/>
              </w:rPr>
              <w:t>Inferencias como estrategia</w:t>
            </w:r>
            <w:r>
              <w:rPr>
                <w:sz w:val="24"/>
                <w:szCs w:val="24"/>
              </w:rPr>
              <w:t>:</w:t>
            </w:r>
          </w:p>
          <w:p w:rsidR="007F6673" w:rsidRDefault="007F6673" w:rsidP="007F6673">
            <w:pPr>
              <w:pStyle w:val="Prrafodelista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¿Cómo se dio cuenta la paloma de que se había equivocado?</w:t>
            </w:r>
          </w:p>
          <w:p w:rsidR="007F6673" w:rsidRDefault="007F6673" w:rsidP="007F6673">
            <w:pPr>
              <w:pStyle w:val="Prrafodelista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¿Por qué no hizo caso la paloma a sus amigos  los animales?</w:t>
            </w:r>
          </w:p>
          <w:p w:rsidR="007F6673" w:rsidRDefault="007F6673" w:rsidP="007F6673">
            <w:pPr>
              <w:pStyle w:val="Prrafodelista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¿Dónde era más seguro poner el nido?</w:t>
            </w:r>
          </w:p>
          <w:p w:rsidR="00551CCF" w:rsidRPr="00551CCF" w:rsidRDefault="00551CCF" w:rsidP="00330E6D">
            <w:pPr>
              <w:rPr>
                <w:sz w:val="24"/>
                <w:szCs w:val="24"/>
              </w:rPr>
            </w:pPr>
          </w:p>
        </w:tc>
      </w:tr>
      <w:tr w:rsidR="00551CCF" w:rsidTr="007F6673">
        <w:tc>
          <w:tcPr>
            <w:tcW w:w="1526" w:type="dxa"/>
            <w:vAlign w:val="center"/>
          </w:tcPr>
          <w:p w:rsidR="00551CCF" w:rsidRPr="003256AF" w:rsidRDefault="007F6673" w:rsidP="007F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4º SESIÓN</w:t>
            </w:r>
          </w:p>
        </w:tc>
        <w:tc>
          <w:tcPr>
            <w:tcW w:w="7118" w:type="dxa"/>
          </w:tcPr>
          <w:p w:rsidR="007F6673" w:rsidRDefault="007F6673" w:rsidP="007F6673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individual y silenciosa.</w:t>
            </w:r>
          </w:p>
          <w:p w:rsidR="007F6673" w:rsidRDefault="007F6673" w:rsidP="007F6673">
            <w:pPr>
              <w:rPr>
                <w:sz w:val="24"/>
                <w:szCs w:val="24"/>
              </w:rPr>
            </w:pPr>
          </w:p>
          <w:p w:rsidR="007F6673" w:rsidRDefault="007F6673" w:rsidP="007F6673">
            <w:pPr>
              <w:rPr>
                <w:sz w:val="24"/>
                <w:szCs w:val="24"/>
              </w:rPr>
            </w:pPr>
            <w:r w:rsidRPr="007F6673">
              <w:rPr>
                <w:sz w:val="24"/>
                <w:szCs w:val="24"/>
                <w:u w:val="single"/>
              </w:rPr>
              <w:t>Evaluación y conexiones</w:t>
            </w:r>
            <w:r>
              <w:rPr>
                <w:sz w:val="24"/>
                <w:szCs w:val="24"/>
              </w:rPr>
              <w:t>:</w:t>
            </w:r>
          </w:p>
          <w:p w:rsidR="007F6673" w:rsidRPr="001C4F26" w:rsidRDefault="007F6673" w:rsidP="007F6673">
            <w:pPr>
              <w:pStyle w:val="Prrafodelista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1C4F26">
              <w:rPr>
                <w:sz w:val="24"/>
                <w:szCs w:val="24"/>
              </w:rPr>
              <w:t>¿Crees que es bueno ser testarudo? ¿Por qué?</w:t>
            </w:r>
          </w:p>
          <w:p w:rsidR="007F6673" w:rsidRDefault="007F6673" w:rsidP="007F6673">
            <w:pPr>
              <w:pStyle w:val="Prrafodelista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hubieras hecho tú en el lugar de la paloma?</w:t>
            </w:r>
          </w:p>
          <w:p w:rsidR="007F6673" w:rsidRPr="00046A2D" w:rsidRDefault="007F6673" w:rsidP="007F6673">
            <w:pPr>
              <w:pStyle w:val="Prrafodelista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¿Crees que la experiencia y consejos de los demás nos ayudan? ¿Por qué? </w:t>
            </w:r>
          </w:p>
          <w:p w:rsidR="00551CCF" w:rsidRPr="00551CCF" w:rsidRDefault="00551CCF" w:rsidP="00330E6D">
            <w:pPr>
              <w:rPr>
                <w:sz w:val="24"/>
                <w:szCs w:val="24"/>
              </w:rPr>
            </w:pPr>
          </w:p>
        </w:tc>
      </w:tr>
      <w:tr w:rsidR="00551CCF" w:rsidTr="00816F5C">
        <w:tc>
          <w:tcPr>
            <w:tcW w:w="1526" w:type="dxa"/>
            <w:vAlign w:val="center"/>
          </w:tcPr>
          <w:p w:rsidR="00551CCF" w:rsidRPr="003256AF" w:rsidRDefault="007F6673" w:rsidP="00816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5º SESIÓN</w:t>
            </w:r>
          </w:p>
        </w:tc>
        <w:tc>
          <w:tcPr>
            <w:tcW w:w="7118" w:type="dxa"/>
          </w:tcPr>
          <w:p w:rsidR="00551CCF" w:rsidRDefault="00816F5C" w:rsidP="00330E6D">
            <w:pPr>
              <w:rPr>
                <w:sz w:val="24"/>
                <w:szCs w:val="24"/>
              </w:rPr>
            </w:pPr>
            <w:r w:rsidRPr="00816F5C">
              <w:rPr>
                <w:sz w:val="24"/>
                <w:szCs w:val="24"/>
                <w:u w:val="single"/>
              </w:rPr>
              <w:t>Visualización</w:t>
            </w:r>
            <w:r>
              <w:rPr>
                <w:sz w:val="24"/>
                <w:szCs w:val="24"/>
              </w:rPr>
              <w:t>: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Dibuja la escena que creas más importante del texto.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Dramatización por parte de los alumnos/as.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Realización de un cómic con las secuencias de la historia.</w:t>
            </w:r>
          </w:p>
          <w:p w:rsidR="00816F5C" w:rsidRPr="00816F5C" w:rsidRDefault="00816F5C" w:rsidP="00816F5C">
            <w:pPr>
              <w:rPr>
                <w:sz w:val="24"/>
                <w:szCs w:val="24"/>
              </w:rPr>
            </w:pPr>
          </w:p>
        </w:tc>
      </w:tr>
    </w:tbl>
    <w:p w:rsidR="00551CCF" w:rsidRPr="00551CCF" w:rsidRDefault="00551CCF" w:rsidP="00330E6D">
      <w:pPr>
        <w:rPr>
          <w:b/>
          <w:sz w:val="24"/>
          <w:szCs w:val="24"/>
        </w:rPr>
      </w:pPr>
    </w:p>
    <w:p w:rsidR="004842FE" w:rsidRPr="00330E6D" w:rsidRDefault="004842FE" w:rsidP="00330E6D">
      <w:pPr>
        <w:rPr>
          <w:sz w:val="24"/>
          <w:szCs w:val="24"/>
        </w:rPr>
      </w:pPr>
      <w:r w:rsidRPr="00330E6D">
        <w:rPr>
          <w:sz w:val="24"/>
          <w:szCs w:val="24"/>
        </w:rPr>
        <w:t xml:space="preserve"> </w:t>
      </w:r>
    </w:p>
    <w:sectPr w:rsidR="004842FE" w:rsidRPr="00330E6D" w:rsidSect="00884E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D98"/>
    <w:multiLevelType w:val="hybridMultilevel"/>
    <w:tmpl w:val="3AE8300E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D5E27"/>
    <w:multiLevelType w:val="hybridMultilevel"/>
    <w:tmpl w:val="11B6E846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C72629"/>
    <w:multiLevelType w:val="hybridMultilevel"/>
    <w:tmpl w:val="622E0C2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66057"/>
    <w:multiLevelType w:val="hybridMultilevel"/>
    <w:tmpl w:val="11B6E846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D3497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D80A74"/>
    <w:multiLevelType w:val="hybridMultilevel"/>
    <w:tmpl w:val="7E225B6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00B25"/>
    <w:multiLevelType w:val="hybridMultilevel"/>
    <w:tmpl w:val="5434CC4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E6C4B"/>
    <w:multiLevelType w:val="hybridMultilevel"/>
    <w:tmpl w:val="C874BC14"/>
    <w:lvl w:ilvl="0" w:tplc="EE50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960D41"/>
    <w:multiLevelType w:val="hybridMultilevel"/>
    <w:tmpl w:val="3AE8300E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223EC9"/>
    <w:multiLevelType w:val="hybridMultilevel"/>
    <w:tmpl w:val="C874BC14"/>
    <w:lvl w:ilvl="0" w:tplc="EE50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3C16AB"/>
    <w:multiLevelType w:val="hybridMultilevel"/>
    <w:tmpl w:val="BDDAEA9C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05A14D6"/>
    <w:multiLevelType w:val="hybridMultilevel"/>
    <w:tmpl w:val="FFCCED5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0C15"/>
    <w:rsid w:val="000419F1"/>
    <w:rsid w:val="00046A2D"/>
    <w:rsid w:val="00080619"/>
    <w:rsid w:val="001C4F26"/>
    <w:rsid w:val="003256AF"/>
    <w:rsid w:val="00330E6D"/>
    <w:rsid w:val="003967E2"/>
    <w:rsid w:val="004842FE"/>
    <w:rsid w:val="004C36FA"/>
    <w:rsid w:val="00551CCF"/>
    <w:rsid w:val="005D79DC"/>
    <w:rsid w:val="0079668A"/>
    <w:rsid w:val="007F6673"/>
    <w:rsid w:val="00816F5C"/>
    <w:rsid w:val="008810D6"/>
    <w:rsid w:val="00884EF2"/>
    <w:rsid w:val="00C00C15"/>
    <w:rsid w:val="00C1573D"/>
    <w:rsid w:val="00CF6236"/>
    <w:rsid w:val="00D95DB7"/>
    <w:rsid w:val="00E045B4"/>
    <w:rsid w:val="00E52225"/>
    <w:rsid w:val="00F1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DB7"/>
    <w:pPr>
      <w:ind w:left="720"/>
      <w:contextualSpacing/>
    </w:pPr>
  </w:style>
  <w:style w:type="table" w:styleId="Tablaconcuadrcula">
    <w:name w:val="Table Grid"/>
    <w:basedOn w:val="Tablanormal"/>
    <w:uiPriority w:val="59"/>
    <w:rsid w:val="0055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B527-A854-4F75-8E80-3620D160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15</cp:revision>
  <dcterms:created xsi:type="dcterms:W3CDTF">2011-03-04T09:26:00Z</dcterms:created>
  <dcterms:modified xsi:type="dcterms:W3CDTF">2011-03-10T18:20:00Z</dcterms:modified>
</cp:coreProperties>
</file>