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/>
          <w:b/>
          <w:bCs/>
          <w:sz w:val="30"/>
          <w:szCs w:val="30"/>
        </w:rPr>
        <w:t>PACO Y ANA VAN AL CIRCO</w:t>
      </w: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</w:p>
    <w:p w:rsidR="00111CF6" w:rsidRDefault="00111CF6" w:rsidP="00DD23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Desde que Diana habló del circo por la radio, todas las paredes de la</w:t>
      </w:r>
    </w:p>
    <w:p w:rsidR="00111CF6" w:rsidRDefault="00111CF6" w:rsidP="00DD23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ciudad estaban llenas de carteles. Se anunciaba como el circo SUSO.</w:t>
      </w:r>
    </w:p>
    <w:p w:rsidR="00111CF6" w:rsidRDefault="00111CF6" w:rsidP="00DD23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A las doce de la mañana, los payasos recorrían la ciudad. Con ellos iban EIi, la amazona, y los chimpancés. Detrás íbamos todos los niños que acabábamos de salir de la escuela. El paseo era muy divertido.</w:t>
      </w:r>
    </w:p>
    <w:p w:rsidR="00111CF6" w:rsidRDefault="00111CF6" w:rsidP="00DD23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Habíamos insistido tanto en casa que por fin el sábado fuimos al circo.</w:t>
      </w:r>
    </w:p>
    <w:p w:rsidR="00111CF6" w:rsidRDefault="00111CF6" w:rsidP="00DD23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Toda la carpa resplandecía de luces de colores y de banderas. Su tela era muy grande y daba cobijo a mucha gente.</w:t>
      </w:r>
    </w:p>
    <w:p w:rsidR="00111CF6" w:rsidRDefault="00111CF6" w:rsidP="00DD239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Cuando los payasos salieron a la pista, todos los niños aplaudimos. Nos hicieron reír mucho con sus chistes. Sólo se oían las risas.</w:t>
      </w:r>
    </w:p>
    <w:p w:rsidR="00111CF6" w:rsidRDefault="00111CF6" w:rsidP="00DD23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Eli, la amazona, saltó por encima de los caballos y después los hizo bailar al son de la música, consiguiendo que la obedecieran ciegamente. Todos aplaudimos.</w:t>
      </w:r>
    </w:p>
    <w:p w:rsidR="00111CF6" w:rsidRDefault="00111CF6" w:rsidP="00DD23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 xml:space="preserve">Por fin, el mago Rataplán hizo juegos maravillosos: nos adivinó el nombre a Ana y a mí, sacó un paraguas de la bufanda del abuelo e hizo caer una lluvia de monedas de la nariz de Ana. </w:t>
      </w:r>
    </w:p>
    <w:p w:rsidR="00111CF6" w:rsidRDefault="00111CF6" w:rsidP="00DD23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Como número final sacó un conejo del sombrero de copa que él había puesto sobre mi cabeza. Era tan difícil y nos gustó tanto que aplaudimos muchísimo.</w:t>
      </w:r>
    </w:p>
    <w:p w:rsidR="00111CF6" w:rsidRDefault="00111CF6" w:rsidP="00DD23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Nos gustaban tanto las luces y los carteles y todo era tan bonito que no queríamos marchamos. Pero el abuelo insistía en que era la hora de cenar y tuvimos que abandonar el circo.</w:t>
      </w:r>
    </w:p>
    <w:p w:rsidR="00111CF6" w:rsidRDefault="00111CF6" w:rsidP="00DD23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5"/>
          <w:szCs w:val="25"/>
        </w:rPr>
      </w:pPr>
    </w:p>
    <w:p w:rsidR="00111CF6" w:rsidRDefault="00111CF6" w:rsidP="005A49A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5"/>
          <w:szCs w:val="25"/>
        </w:rPr>
      </w:pP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COMPRESIÓN LECTORA “PACO Y ANA VAN AL CIRCO”</w:t>
      </w:r>
    </w:p>
    <w:p w:rsidR="00111CF6" w:rsidRDefault="00111CF6" w:rsidP="00DD23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Pr="00DD239E" w:rsidRDefault="00111CF6" w:rsidP="00DD23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5"/>
          <w:szCs w:val="25"/>
        </w:rPr>
      </w:pPr>
      <w:r>
        <w:rPr>
          <w:rFonts w:ascii="Arial" w:hAnsi="Arial" w:cs="Arial"/>
          <w:b/>
          <w:sz w:val="25"/>
          <w:szCs w:val="25"/>
        </w:rPr>
        <w:t>Preguntas literales</w:t>
      </w:r>
      <w:r w:rsidRPr="00DD239E">
        <w:rPr>
          <w:rFonts w:ascii="Arial" w:hAnsi="Arial" w:cs="Arial"/>
          <w:b/>
          <w:sz w:val="25"/>
          <w:szCs w:val="25"/>
        </w:rPr>
        <w:t>:</w:t>
      </w: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866E50">
        <w:rPr>
          <w:rFonts w:ascii="Arial" w:hAnsi="Arial" w:cs="Arial"/>
          <w:sz w:val="25"/>
          <w:szCs w:val="25"/>
        </w:rPr>
        <w:t>1. ¿Cómo se llamaba el circo?.</w:t>
      </w:r>
    </w:p>
    <w:p w:rsidR="00111CF6" w:rsidRPr="00866E50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866E50">
        <w:rPr>
          <w:rFonts w:ascii="Arial" w:hAnsi="Arial" w:cs="Arial"/>
          <w:sz w:val="25"/>
          <w:szCs w:val="25"/>
        </w:rPr>
        <w:t>2. ¿Qué día de la semana fueron al circo?.</w:t>
      </w:r>
    </w:p>
    <w:p w:rsidR="00111CF6" w:rsidRPr="00866E50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866E50">
        <w:rPr>
          <w:rFonts w:ascii="Arial" w:hAnsi="Arial" w:cs="Arial"/>
          <w:sz w:val="25"/>
          <w:szCs w:val="25"/>
        </w:rPr>
        <w:t>3. ¿Cómo se llama la amazona?.</w:t>
      </w:r>
    </w:p>
    <w:p w:rsidR="00111CF6" w:rsidRPr="00866E50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866E50">
        <w:rPr>
          <w:rFonts w:ascii="Arial" w:hAnsi="Arial" w:cs="Arial"/>
          <w:sz w:val="25"/>
          <w:szCs w:val="25"/>
        </w:rPr>
        <w:t>4. ¿Quién es Rataplán?.</w:t>
      </w:r>
    </w:p>
    <w:p w:rsidR="00111CF6" w:rsidRPr="00866E50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866E50">
        <w:rPr>
          <w:rFonts w:ascii="Arial" w:hAnsi="Arial" w:cs="Arial"/>
          <w:sz w:val="25"/>
          <w:szCs w:val="25"/>
        </w:rPr>
        <w:t>5. ¿Qué sacó de la nariz de Ana?.</w:t>
      </w:r>
    </w:p>
    <w:p w:rsidR="00111CF6" w:rsidRPr="00866E50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866E50">
        <w:rPr>
          <w:rFonts w:ascii="Arial" w:hAnsi="Arial" w:cs="Arial"/>
          <w:sz w:val="25"/>
          <w:szCs w:val="25"/>
        </w:rPr>
        <w:t>6. Enumera en qué orden salieron los personajes del circo.</w:t>
      </w:r>
    </w:p>
    <w:p w:rsidR="00111CF6" w:rsidRPr="00866E50" w:rsidRDefault="00111CF6" w:rsidP="00DD239E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866E50">
        <w:rPr>
          <w:rFonts w:ascii="Arial" w:hAnsi="Arial" w:cs="Arial"/>
          <w:sz w:val="25"/>
          <w:szCs w:val="25"/>
        </w:rPr>
        <w:t>□ Amazona.</w:t>
      </w:r>
    </w:p>
    <w:p w:rsidR="00111CF6" w:rsidRPr="00866E50" w:rsidRDefault="00111CF6" w:rsidP="00DD239E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866E50">
        <w:rPr>
          <w:rFonts w:ascii="Arial" w:hAnsi="Arial" w:cs="Arial"/>
          <w:sz w:val="25"/>
          <w:szCs w:val="25"/>
        </w:rPr>
        <w:t>□ Payasos.</w:t>
      </w:r>
    </w:p>
    <w:p w:rsidR="00111CF6" w:rsidRPr="00866E50" w:rsidRDefault="00111CF6" w:rsidP="00DD239E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866E50">
        <w:rPr>
          <w:rFonts w:ascii="Arial" w:hAnsi="Arial" w:cs="Arial"/>
          <w:sz w:val="25"/>
          <w:szCs w:val="25"/>
        </w:rPr>
        <w:t>□ Mago.</w:t>
      </w:r>
    </w:p>
    <w:p w:rsidR="00111CF6" w:rsidRDefault="00111CF6" w:rsidP="00DD23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5"/>
          <w:szCs w:val="25"/>
        </w:rPr>
      </w:pPr>
    </w:p>
    <w:p w:rsidR="00111CF6" w:rsidRPr="00DD239E" w:rsidRDefault="00111CF6" w:rsidP="00DD23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5"/>
          <w:szCs w:val="25"/>
        </w:rPr>
      </w:pPr>
      <w:r>
        <w:rPr>
          <w:rFonts w:ascii="Arial" w:hAnsi="Arial" w:cs="Arial"/>
          <w:b/>
          <w:sz w:val="25"/>
          <w:szCs w:val="25"/>
        </w:rPr>
        <w:t>Preguntas</w:t>
      </w:r>
      <w:r w:rsidRPr="00DD239E">
        <w:rPr>
          <w:rFonts w:ascii="Arial" w:hAnsi="Arial" w:cs="Arial"/>
          <w:b/>
          <w:sz w:val="25"/>
          <w:szCs w:val="25"/>
        </w:rPr>
        <w:t xml:space="preserve"> inferencia</w:t>
      </w:r>
      <w:r>
        <w:rPr>
          <w:rFonts w:ascii="Arial" w:hAnsi="Arial" w:cs="Arial"/>
          <w:b/>
          <w:sz w:val="25"/>
          <w:szCs w:val="25"/>
        </w:rPr>
        <w:t>les</w:t>
      </w:r>
      <w:r w:rsidRPr="00DD239E">
        <w:rPr>
          <w:rFonts w:ascii="Arial" w:hAnsi="Arial" w:cs="Arial"/>
          <w:b/>
          <w:sz w:val="25"/>
          <w:szCs w:val="25"/>
        </w:rPr>
        <w:t>:</w:t>
      </w:r>
    </w:p>
    <w:p w:rsidR="00111CF6" w:rsidRPr="00866E50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866E50">
        <w:rPr>
          <w:rFonts w:ascii="Arial" w:hAnsi="Arial" w:cs="Arial"/>
          <w:sz w:val="25"/>
          <w:szCs w:val="25"/>
        </w:rPr>
        <w:t>1. ¿Quién nos está contando la historia?.</w:t>
      </w:r>
    </w:p>
    <w:p w:rsidR="00111CF6" w:rsidRPr="00866E50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866E50">
        <w:rPr>
          <w:rFonts w:ascii="Arial" w:hAnsi="Arial" w:cs="Arial"/>
          <w:sz w:val="25"/>
          <w:szCs w:val="25"/>
        </w:rPr>
        <w:t>2. ¿Dónde vivían los niños?</w:t>
      </w:r>
    </w:p>
    <w:p w:rsidR="00111CF6" w:rsidRPr="00866E50" w:rsidRDefault="00111CF6" w:rsidP="00DD239E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866E50">
        <w:rPr>
          <w:rFonts w:ascii="Arial" w:hAnsi="Arial" w:cs="Arial"/>
          <w:sz w:val="25"/>
          <w:szCs w:val="25"/>
        </w:rPr>
        <w:t>□ En un pueblo pequeño.</w:t>
      </w:r>
    </w:p>
    <w:p w:rsidR="00111CF6" w:rsidRPr="00866E50" w:rsidRDefault="00111CF6" w:rsidP="00DD239E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866E50">
        <w:rPr>
          <w:rFonts w:ascii="Arial" w:hAnsi="Arial" w:cs="Arial"/>
          <w:sz w:val="25"/>
          <w:szCs w:val="25"/>
        </w:rPr>
        <w:t>□ En una ciudad.</w:t>
      </w:r>
    </w:p>
    <w:p w:rsidR="00111CF6" w:rsidRPr="00866E50" w:rsidRDefault="00111CF6" w:rsidP="00DD239E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866E50">
        <w:rPr>
          <w:rFonts w:ascii="Arial" w:hAnsi="Arial" w:cs="Arial"/>
          <w:sz w:val="25"/>
          <w:szCs w:val="25"/>
        </w:rPr>
        <w:t>□ En el campo.</w:t>
      </w:r>
    </w:p>
    <w:p w:rsidR="00111CF6" w:rsidRPr="00866E50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866E50">
        <w:rPr>
          <w:rFonts w:ascii="Arial" w:hAnsi="Arial" w:cs="Arial"/>
          <w:sz w:val="25"/>
          <w:szCs w:val="25"/>
        </w:rPr>
        <w:t>3. ¿Cuándo recorrían los payasos las calles de la ciudad?</w:t>
      </w:r>
    </w:p>
    <w:p w:rsidR="00111CF6" w:rsidRPr="00866E50" w:rsidRDefault="00111CF6" w:rsidP="00DD239E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866E50">
        <w:rPr>
          <w:rFonts w:ascii="Arial" w:hAnsi="Arial" w:cs="Arial"/>
          <w:sz w:val="25"/>
          <w:szCs w:val="25"/>
        </w:rPr>
        <w:t>□ Por la noche.</w:t>
      </w:r>
    </w:p>
    <w:p w:rsidR="00111CF6" w:rsidRPr="00866E50" w:rsidRDefault="00111CF6" w:rsidP="00DD239E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866E50">
        <w:rPr>
          <w:rFonts w:ascii="Arial" w:hAnsi="Arial" w:cs="Arial"/>
          <w:sz w:val="25"/>
          <w:szCs w:val="25"/>
        </w:rPr>
        <w:t>□ Por la tarde.</w:t>
      </w:r>
    </w:p>
    <w:p w:rsidR="00111CF6" w:rsidRPr="00866E50" w:rsidRDefault="00111CF6" w:rsidP="00DD239E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866E50">
        <w:rPr>
          <w:rFonts w:ascii="Arial" w:hAnsi="Arial" w:cs="Arial"/>
          <w:sz w:val="25"/>
          <w:szCs w:val="25"/>
        </w:rPr>
        <w:t>□ A mediodía.</w:t>
      </w:r>
    </w:p>
    <w:p w:rsidR="00111CF6" w:rsidRPr="00866E50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866E50">
        <w:rPr>
          <w:rFonts w:ascii="Arial" w:hAnsi="Arial" w:cs="Arial"/>
          <w:sz w:val="25"/>
          <w:szCs w:val="25"/>
        </w:rPr>
        <w:t>4. ¿A q</w:t>
      </w:r>
      <w:r>
        <w:rPr>
          <w:rFonts w:ascii="Arial" w:hAnsi="Arial" w:cs="Arial"/>
          <w:sz w:val="25"/>
          <w:szCs w:val="25"/>
        </w:rPr>
        <w:t>ué hora salieron de la escuela?</w:t>
      </w:r>
    </w:p>
    <w:p w:rsidR="00111CF6" w:rsidRPr="00866E50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866E50">
        <w:rPr>
          <w:rFonts w:ascii="Arial" w:hAnsi="Arial" w:cs="Arial"/>
          <w:sz w:val="25"/>
          <w:szCs w:val="25"/>
        </w:rPr>
        <w:t>5. ¿Cuándo fueron los niños al circo?</w:t>
      </w:r>
    </w:p>
    <w:p w:rsidR="00111CF6" w:rsidRPr="00866E50" w:rsidRDefault="00111CF6" w:rsidP="00DD239E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866E50">
        <w:rPr>
          <w:rFonts w:ascii="Arial" w:hAnsi="Arial" w:cs="Arial"/>
          <w:sz w:val="25"/>
          <w:szCs w:val="25"/>
        </w:rPr>
        <w:t>□ El sábado por la mañana.</w:t>
      </w:r>
    </w:p>
    <w:p w:rsidR="00111CF6" w:rsidRPr="00866E50" w:rsidRDefault="00111CF6" w:rsidP="00DD239E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866E50">
        <w:rPr>
          <w:rFonts w:ascii="Arial" w:hAnsi="Arial" w:cs="Arial"/>
          <w:sz w:val="25"/>
          <w:szCs w:val="25"/>
        </w:rPr>
        <w:t>□ El sábado por la tarde.</w:t>
      </w:r>
    </w:p>
    <w:p w:rsidR="00111CF6" w:rsidRPr="00866E50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866E50">
        <w:rPr>
          <w:rFonts w:ascii="Arial" w:hAnsi="Arial" w:cs="Arial"/>
          <w:sz w:val="25"/>
          <w:szCs w:val="25"/>
        </w:rPr>
        <w:t>6. ¿Quién acompañó a los niños al circo?.</w:t>
      </w:r>
    </w:p>
    <w:p w:rsidR="00111CF6" w:rsidRPr="00866E50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866E50">
        <w:rPr>
          <w:rFonts w:ascii="Arial" w:hAnsi="Arial" w:cs="Arial"/>
          <w:sz w:val="25"/>
          <w:szCs w:val="25"/>
        </w:rPr>
        <w:t>7. ¿Qué parentesco tenían Paco y Ana?.</w:t>
      </w:r>
    </w:p>
    <w:p w:rsidR="00111CF6" w:rsidRPr="00866E50" w:rsidRDefault="00111CF6" w:rsidP="00DD239E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866E50">
        <w:rPr>
          <w:rFonts w:ascii="Arial" w:hAnsi="Arial" w:cs="Arial"/>
          <w:sz w:val="25"/>
          <w:szCs w:val="25"/>
        </w:rPr>
        <w:t>□ Eran hermanos.</w:t>
      </w:r>
    </w:p>
    <w:p w:rsidR="00111CF6" w:rsidRPr="00866E50" w:rsidRDefault="00111CF6" w:rsidP="00DD239E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866E50">
        <w:rPr>
          <w:rFonts w:ascii="Arial" w:hAnsi="Arial" w:cs="Arial"/>
          <w:sz w:val="25"/>
          <w:szCs w:val="25"/>
        </w:rPr>
        <w:t>□ Eran primos.</w:t>
      </w:r>
    </w:p>
    <w:p w:rsidR="00111CF6" w:rsidRPr="00866E50" w:rsidRDefault="00111CF6" w:rsidP="00DD239E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866E50">
        <w:rPr>
          <w:rFonts w:ascii="Arial" w:hAnsi="Arial" w:cs="Arial"/>
          <w:sz w:val="25"/>
          <w:szCs w:val="25"/>
        </w:rPr>
        <w:t>□ Eran amigos.</w:t>
      </w: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5"/>
          <w:szCs w:val="25"/>
        </w:rPr>
      </w:pPr>
    </w:p>
    <w:p w:rsidR="00111CF6" w:rsidRPr="00DD239E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5"/>
          <w:szCs w:val="25"/>
        </w:rPr>
      </w:pPr>
      <w:r>
        <w:rPr>
          <w:rFonts w:ascii="Arial" w:hAnsi="Arial" w:cs="Arial"/>
          <w:b/>
          <w:sz w:val="25"/>
          <w:szCs w:val="25"/>
        </w:rPr>
        <w:t>Preguntas valorativas</w:t>
      </w:r>
      <w:r w:rsidRPr="00DD239E">
        <w:rPr>
          <w:rFonts w:ascii="Arial" w:hAnsi="Arial" w:cs="Arial"/>
          <w:b/>
          <w:sz w:val="25"/>
          <w:szCs w:val="25"/>
        </w:rPr>
        <w:t>:</w:t>
      </w:r>
    </w:p>
    <w:p w:rsidR="00111CF6" w:rsidRPr="00866E50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1</w:t>
      </w:r>
      <w:r w:rsidRPr="00866E50">
        <w:rPr>
          <w:rFonts w:ascii="Arial" w:hAnsi="Arial" w:cs="Arial"/>
          <w:sz w:val="25"/>
          <w:szCs w:val="25"/>
        </w:rPr>
        <w:t>. ¿Qué crees que ponía en los carteles que había pegados en las paredes de la</w:t>
      </w:r>
      <w:r>
        <w:rPr>
          <w:rFonts w:ascii="Arial" w:hAnsi="Arial" w:cs="Arial"/>
          <w:sz w:val="25"/>
          <w:szCs w:val="25"/>
        </w:rPr>
        <w:t xml:space="preserve"> ciudad?</w:t>
      </w:r>
    </w:p>
    <w:p w:rsidR="00111CF6" w:rsidRPr="00866E50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2. ¿Te gusta el circo?</w:t>
      </w:r>
    </w:p>
    <w:p w:rsidR="00111CF6" w:rsidRPr="00866E50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3</w:t>
      </w:r>
      <w:r w:rsidRPr="00866E50">
        <w:rPr>
          <w:rFonts w:ascii="Arial" w:hAnsi="Arial" w:cs="Arial"/>
          <w:sz w:val="25"/>
          <w:szCs w:val="25"/>
        </w:rPr>
        <w:t>. ¿Qué prefieres ir al circo c</w:t>
      </w:r>
      <w:r>
        <w:rPr>
          <w:rFonts w:ascii="Arial" w:hAnsi="Arial" w:cs="Arial"/>
          <w:sz w:val="25"/>
          <w:szCs w:val="25"/>
        </w:rPr>
        <w:t>on tu familia o con tus amigos?</w:t>
      </w: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4</w:t>
      </w:r>
      <w:r w:rsidRPr="00866E50">
        <w:rPr>
          <w:rFonts w:ascii="Arial" w:hAnsi="Arial" w:cs="Arial"/>
          <w:sz w:val="25"/>
          <w:szCs w:val="25"/>
        </w:rPr>
        <w:t>. ¿Crees que es un tr</w:t>
      </w:r>
      <w:r>
        <w:rPr>
          <w:rFonts w:ascii="Arial" w:hAnsi="Arial" w:cs="Arial"/>
          <w:sz w:val="25"/>
          <w:szCs w:val="25"/>
        </w:rPr>
        <w:t>abajo sacrificado el del circo?, razona tu respuesta.</w:t>
      </w: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smartTag w:uri="urn:schemas-microsoft-com:office:smarttags" w:element="PersonName">
        <w:smartTagPr>
          <w:attr w:name="ProductID" w:val="LA GALLINA DE"/>
        </w:smartTagPr>
        <w:r w:rsidRPr="005A49AD">
          <w:rPr>
            <w:rFonts w:ascii="Arial" w:hAnsi="Arial" w:cs="Arial"/>
            <w:b/>
            <w:bCs/>
            <w:sz w:val="30"/>
            <w:szCs w:val="30"/>
          </w:rPr>
          <w:t>LA GALLINA DE</w:t>
        </w:r>
      </w:smartTag>
      <w:r w:rsidRPr="005A49AD">
        <w:rPr>
          <w:rFonts w:ascii="Arial" w:hAnsi="Arial" w:cs="Arial"/>
          <w:b/>
          <w:bCs/>
          <w:sz w:val="30"/>
          <w:szCs w:val="30"/>
        </w:rPr>
        <w:t xml:space="preserve"> LOS HUEVOS DE ORO (Fábula)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Una mujer afortunada tenía en su gallinero una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gallina blanca, la cual poseía la rara virtud de poner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“huevos de oro”. ¡Qué contenta estaba la mujer con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su gallina! Poco a poco la iba haciendo rica.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Pero un día la mujer pensó que los huevos serían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parte de un tesoro que debía encontrarse dentro del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cuerpo de la gallina.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Y como la mujer era muy avarienta, quiso hacerse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rica sin esperar a que los días pasasen. Cogió un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cuchillo y abrió la gallina de arriba abajo. La sorpresa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y el disgusto fueron terribles, pues vio que aquella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gallina era por dentro igual que las demás. No halló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tesoro alguno.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Total, que la desgraciada mujer perdió la gallina y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los huevos de oro. Y todo por ser avariciosa.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COMPRENSIÓN LECTORA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Marca con una cruz la respuesta correcta o contesta.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1 - ¿A qué se dedicaba la mujer? (Inferencial)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􀀀 Era empleada en una granja.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􀀀 Trabajaba en un matadero.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􀀀 Era dueña de una granja.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􀀀 Hacía cuchillos.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2 – La mujer era afortunada… (Inferencial)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􀀀 porque tenía muchas riquezas.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􀀀 porque tenía suerte de tener aquella gallina.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􀀀 porque tenía un gallinero con muchas gallinas.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􀀀 porque había heredado una gran fortuna.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3 - ¿Dónde crees que vivía la mujer? (Inferencial)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􀀀En una ciudad. En una granja.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􀀀 En un pueblo. En la selva.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4 - ¿Por qué la gallina tenía una “rara virtud”? (Inferencial)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􀀀 Porque era blanca.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􀀀 Porque su dueña estaba muy contenta con ella.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􀀀 Porque tenía un tesoro dentro de su cuerpo.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􀀀 Porque hacía algo especial que no hacían las otras gallinas.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5 – La mujer era avariciosa. Eso significa… (Inferencial)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􀀀 que tenía grandes deseos de riqueza.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􀀀 que quería saber lo que había dentro de la gallina.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􀀀 que no podía esperar a que pasase el tiempo.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􀀀 que no quería que nadie se llevase a su gallina.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6 - ¿Qué esperaba encontrar la mujer dentro de la gallina? (Inferencial)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􀀀 Una máquina para hacer oro.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􀀀 Algo que la hiciera muy rica.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􀀀 Pepitas de oro.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􀀀 Piedras preciosas.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7 – Este texto es una fábula. Eso significa … (De interpretación)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􀀀 que trata de entretenernos.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􀀀 que nos cuenta una bonita historia.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􀀀 que nos informa de algo que ocurrió.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􀀀 que nos quiere enseñar algo.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8 - ¿Qué refrán expresa mejor el mensaje de este cuento? (De interpretación)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􀀀 A caballo regalado no se le mira el diente.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􀀀 La avaricia rompe el saco.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􀀀 En boca cerrada no entran moscas.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􀀀 Más vale pájaro en mano que ciento volando.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9 - ¿Cuáles de las siguientes palabras están relacionadas con la avaricia?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(De interpretación)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􀀀 Egoísta Mezquino Desinteresado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􀀀 Generoso Tacaño Desprendido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􀀀 Roñoso Caritativo Miserable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10 – Esta fábula es… (De interpretación)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􀀀 Real Fantástica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¿Por qué?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􀀀 Porque no hay gallinas que pongan huevos de oro.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􀀀 Porque las personas no son tan avariciosas.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􀀀 Porque la gente no mata a las gallinas.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􀀀 Porque los granjeros/as quieren mucho a las gallinas.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11 – Elige de entre los siguientes títulos el que sea más adecuado para esta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fábula. (De interpretación)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􀀀 El tesoro escondido.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􀀀 Aquí no hay nada.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􀀀 La granjera avariciosa.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􀀀 La gallina desgraciada.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12 - ¿Crees que las personas avariciosas son más felices que las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demás?_______ ¿Por qué?__________________________ (Valorativa)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13 - ¿Crees que la granjera hizo bien al matar a la gallina?_______ ¿Por qué?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________________________________________________ (Valorativa)</w:t>
      </w:r>
    </w:p>
    <w:p w:rsidR="00111CF6" w:rsidRPr="005A49AD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14 - ¿Piensas que la mujer aprendió algo después de lo que hizo? _________</w:t>
      </w: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5A49AD">
        <w:rPr>
          <w:rFonts w:ascii="Arial" w:hAnsi="Arial" w:cs="Arial"/>
          <w:sz w:val="25"/>
          <w:szCs w:val="25"/>
        </w:rPr>
        <w:t>¿Qué fue?________________________________________ (Valorativa)</w:t>
      </w: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Default="00111CF6" w:rsidP="00866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Inventa un título para esta historia:</w:t>
      </w:r>
    </w:p>
    <w:p w:rsidR="00111CF6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Hace mucho tiempo, vivía en el mar un pequeño pez</w:t>
      </w: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de muchos colores. Era el más joven de todos y también</w:t>
      </w: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el más travieso.</w:t>
      </w: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Todas las mañanas solía acercarse a la playa y saltar</w:t>
      </w: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fuera del agua, para ver cómo jugaban l@s niñ@s.</w:t>
      </w: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Un día, aunque el mar estaba muy bajo, se acercó a la</w:t>
      </w: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playa; dio un gran salto y tuvo tan mala suerte, que cayó sobre la arena.</w:t>
      </w: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Una y otra vez intentó con todas sus fuerzas alcanzar el agua, pero nunca lo</w:t>
      </w: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lograba.</w:t>
      </w: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Así estuvo un largo rato, hasta que ya no le quedaron fuerzas para moverse……</w:t>
      </w: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Pero…, de pronto, apareció una tortuga, que cansada de tomar el sol; volvía al</w:t>
      </w: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mar para darse un baño.</w:t>
      </w: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Cuando vio al pobre pececito varado en la arena, lo cogió, lo puso sobre su</w:t>
      </w: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caparazón y fue entrando lentamente en el mar, hasta que el pequeño pez pudo</w:t>
      </w: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nadar solo.</w:t>
      </w: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Desde ese día el pez y la tortuga se hicieron amigos y jugaban juntos en el mar;</w:t>
      </w: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porque el pez aprendió que hay aventuras que nos parecen divertidas, pero en</w:t>
      </w: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realidad pueden poner en peligro nuestra vida .</w:t>
      </w: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PREGUNTAS INFERENCIALES</w:t>
      </w: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Rodea el número de las respuestas correcta.</w:t>
      </w: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• ¿Cómo eran los hermanos del pez?</w:t>
      </w: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1.- Pequeños y dorados 2.-Valientes y atrevidos</w:t>
      </w: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3.- Mayores que él 4.- No tenía hermanos</w:t>
      </w: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• ¿Cómo era el pez?</w:t>
      </w: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1.- Rojo brillante 2.- Jóven e inconsciente</w:t>
      </w: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3.- Jóven y prudente 4.- Pequeño y valiente</w:t>
      </w: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• ¿Qué aficiones tenía la tortuga?</w:t>
      </w: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1.- Hacer deporte. 2.- Ir a la discoteca.</w:t>
      </w: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3.- Tumbarse en la playa. 4 - Comer gambas.</w:t>
      </w: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• ¿Por qué no podía moverse el pez?</w:t>
      </w: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1.- Porque se le rompió la cola. 2.- Porque no tenía piernas.</w:t>
      </w: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3.- Porque se estaba ahogando. 4.- Porque estaba en la arena.</w:t>
      </w: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3</w:t>
      </w: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• ¿Por qué crees que la tortuga llevó al pez de nuevo al mar?</w:t>
      </w: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1.- Porque quería salvarle la vida. 2.- Porque quería estar sola.</w:t>
      </w: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3.- Para tener un amigo. 4.- Para fastidiar al pez.</w:t>
      </w: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• ¿Qué tiempo hacía aquel día?</w:t>
      </w: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1.- Lluvioso y frío 2.- Soleado</w:t>
      </w: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3.- Con muchas nubes 4.- Con mucho viento</w:t>
      </w: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• ¿Cómo estaba la mar ese día?</w:t>
      </w: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1.- tranquila 2.-revoltosa</w:t>
      </w: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3.- en calma 4.-caliente</w:t>
      </w: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DE INTERPRETACIÓN</w:t>
      </w: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• Escribe un resúmen de este texto en 3 o 4 líneas</w:t>
      </w: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----------------------------------------------------------------------------------------------</w:t>
      </w: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----------------------------------------------------------------------------------------------</w:t>
      </w: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----------------------------------------------------------------------------------------------</w:t>
      </w: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__</w:t>
      </w: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• _Rodea de color rojo en el texto todos los adjetivos que encuentres_</w:t>
      </w: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_</w:t>
      </w: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__________</w:t>
      </w: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________</w:t>
      </w: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4</w:t>
      </w: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VALORACIÓN PERSONAL</w:t>
      </w: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• ¿Por qué crees que se hicieron amigos?</w:t>
      </w: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1. Porque le ayudó a llegar al mar.</w:t>
      </w: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2. Porque jugaba con él.</w:t>
      </w: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• ¿ Te ha ayudado alguien para salir de algún peligro?</w:t>
      </w: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SI NO</w:t>
      </w: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Cuéntalo en dos o tres líneas:</w:t>
      </w: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_______________________________________________________________</w:t>
      </w: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_______________________________________________________________</w:t>
      </w: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_______________________________________________________________</w:t>
      </w: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• ¿ Te ha gustado esta lectura? ¿Por qué?</w:t>
      </w:r>
    </w:p>
    <w:p w:rsidR="00111CF6" w:rsidRPr="006265A9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¿Qué título le pondrías a esta lectura?</w:t>
      </w:r>
    </w:p>
    <w:p w:rsidR="00111CF6" w:rsidRPr="00866E50" w:rsidRDefault="00111CF6" w:rsidP="006265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5"/>
          <w:szCs w:val="25"/>
        </w:rPr>
      </w:pPr>
      <w:r w:rsidRPr="006265A9">
        <w:rPr>
          <w:rFonts w:ascii="Arial" w:hAnsi="Arial" w:cs="Arial"/>
          <w:sz w:val="25"/>
          <w:szCs w:val="25"/>
        </w:rPr>
        <w:t>---------------------------------------------------------------------------------------------</w:t>
      </w:r>
    </w:p>
    <w:sectPr w:rsidR="00111CF6" w:rsidRPr="00866E50" w:rsidSect="00C47A7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6E50"/>
    <w:rsid w:val="0000500C"/>
    <w:rsid w:val="0001626F"/>
    <w:rsid w:val="000264BF"/>
    <w:rsid w:val="00045313"/>
    <w:rsid w:val="00082415"/>
    <w:rsid w:val="00082631"/>
    <w:rsid w:val="00085FD5"/>
    <w:rsid w:val="00092F6D"/>
    <w:rsid w:val="00097D57"/>
    <w:rsid w:val="000B1AA7"/>
    <w:rsid w:val="000B2E98"/>
    <w:rsid w:val="000C2712"/>
    <w:rsid w:val="000C4CE6"/>
    <w:rsid w:val="000C7D58"/>
    <w:rsid w:val="000E2664"/>
    <w:rsid w:val="000E6C21"/>
    <w:rsid w:val="00106C52"/>
    <w:rsid w:val="00111CF6"/>
    <w:rsid w:val="00116AF0"/>
    <w:rsid w:val="001171D4"/>
    <w:rsid w:val="001300EF"/>
    <w:rsid w:val="00143759"/>
    <w:rsid w:val="00143C41"/>
    <w:rsid w:val="001645E2"/>
    <w:rsid w:val="00170497"/>
    <w:rsid w:val="0019116B"/>
    <w:rsid w:val="0019311B"/>
    <w:rsid w:val="001A792A"/>
    <w:rsid w:val="001B6858"/>
    <w:rsid w:val="001D14B0"/>
    <w:rsid w:val="001D1E5D"/>
    <w:rsid w:val="001E2E60"/>
    <w:rsid w:val="001F7ED3"/>
    <w:rsid w:val="00201E99"/>
    <w:rsid w:val="00206526"/>
    <w:rsid w:val="0022452F"/>
    <w:rsid w:val="0024286E"/>
    <w:rsid w:val="00253D1D"/>
    <w:rsid w:val="002A02E1"/>
    <w:rsid w:val="002C2D65"/>
    <w:rsid w:val="002C49EF"/>
    <w:rsid w:val="002C5340"/>
    <w:rsid w:val="002D5133"/>
    <w:rsid w:val="002D51E2"/>
    <w:rsid w:val="00303035"/>
    <w:rsid w:val="00325BFE"/>
    <w:rsid w:val="0035074D"/>
    <w:rsid w:val="003735A2"/>
    <w:rsid w:val="003901B1"/>
    <w:rsid w:val="003A24D7"/>
    <w:rsid w:val="003A5F68"/>
    <w:rsid w:val="003B15AC"/>
    <w:rsid w:val="003B5513"/>
    <w:rsid w:val="003C6D89"/>
    <w:rsid w:val="003D0A75"/>
    <w:rsid w:val="003E416B"/>
    <w:rsid w:val="003E5107"/>
    <w:rsid w:val="003E593B"/>
    <w:rsid w:val="00417ECB"/>
    <w:rsid w:val="004239B8"/>
    <w:rsid w:val="00455ACB"/>
    <w:rsid w:val="00467F84"/>
    <w:rsid w:val="00472D94"/>
    <w:rsid w:val="00496E1E"/>
    <w:rsid w:val="004A0E5B"/>
    <w:rsid w:val="004B37E6"/>
    <w:rsid w:val="004D2A0A"/>
    <w:rsid w:val="004E79C8"/>
    <w:rsid w:val="00500BA2"/>
    <w:rsid w:val="005036C2"/>
    <w:rsid w:val="005116C4"/>
    <w:rsid w:val="005217FC"/>
    <w:rsid w:val="00533525"/>
    <w:rsid w:val="00537B5F"/>
    <w:rsid w:val="0055045D"/>
    <w:rsid w:val="00593936"/>
    <w:rsid w:val="005A49AD"/>
    <w:rsid w:val="005B4A18"/>
    <w:rsid w:val="005C4C91"/>
    <w:rsid w:val="005D2E52"/>
    <w:rsid w:val="005E3E99"/>
    <w:rsid w:val="00605565"/>
    <w:rsid w:val="006265A9"/>
    <w:rsid w:val="006672EE"/>
    <w:rsid w:val="0067701A"/>
    <w:rsid w:val="00695E60"/>
    <w:rsid w:val="006A4256"/>
    <w:rsid w:val="006B301B"/>
    <w:rsid w:val="006C2B37"/>
    <w:rsid w:val="006F67DE"/>
    <w:rsid w:val="0070030E"/>
    <w:rsid w:val="0070098D"/>
    <w:rsid w:val="0071679D"/>
    <w:rsid w:val="0071758A"/>
    <w:rsid w:val="00752E60"/>
    <w:rsid w:val="00754A6B"/>
    <w:rsid w:val="00754B07"/>
    <w:rsid w:val="00756F6B"/>
    <w:rsid w:val="00763117"/>
    <w:rsid w:val="0078743C"/>
    <w:rsid w:val="007959FB"/>
    <w:rsid w:val="007A2760"/>
    <w:rsid w:val="007A30C6"/>
    <w:rsid w:val="007B7852"/>
    <w:rsid w:val="007C0C33"/>
    <w:rsid w:val="007C312A"/>
    <w:rsid w:val="007D30BF"/>
    <w:rsid w:val="007E0B17"/>
    <w:rsid w:val="007E0F37"/>
    <w:rsid w:val="00800DEA"/>
    <w:rsid w:val="00810D82"/>
    <w:rsid w:val="00815836"/>
    <w:rsid w:val="00815A54"/>
    <w:rsid w:val="00816E4E"/>
    <w:rsid w:val="00836571"/>
    <w:rsid w:val="008411C0"/>
    <w:rsid w:val="00841FAD"/>
    <w:rsid w:val="00846934"/>
    <w:rsid w:val="008534B3"/>
    <w:rsid w:val="00853D8A"/>
    <w:rsid w:val="00860A18"/>
    <w:rsid w:val="00866E50"/>
    <w:rsid w:val="0089055A"/>
    <w:rsid w:val="00894F8B"/>
    <w:rsid w:val="008A0BBC"/>
    <w:rsid w:val="008B36DA"/>
    <w:rsid w:val="008B6175"/>
    <w:rsid w:val="00906EDD"/>
    <w:rsid w:val="00917821"/>
    <w:rsid w:val="009304E4"/>
    <w:rsid w:val="00965AA7"/>
    <w:rsid w:val="009738F1"/>
    <w:rsid w:val="009B3CAC"/>
    <w:rsid w:val="009D00DB"/>
    <w:rsid w:val="009F3FF1"/>
    <w:rsid w:val="00A05A2C"/>
    <w:rsid w:val="00A16C4F"/>
    <w:rsid w:val="00A32724"/>
    <w:rsid w:val="00A408B9"/>
    <w:rsid w:val="00A65AC8"/>
    <w:rsid w:val="00A7136D"/>
    <w:rsid w:val="00AB1A0D"/>
    <w:rsid w:val="00AC7662"/>
    <w:rsid w:val="00AD7681"/>
    <w:rsid w:val="00AE2542"/>
    <w:rsid w:val="00B014EA"/>
    <w:rsid w:val="00B03B41"/>
    <w:rsid w:val="00B10824"/>
    <w:rsid w:val="00B2020A"/>
    <w:rsid w:val="00B3308B"/>
    <w:rsid w:val="00B41E26"/>
    <w:rsid w:val="00B544D5"/>
    <w:rsid w:val="00B82F52"/>
    <w:rsid w:val="00B87232"/>
    <w:rsid w:val="00BA6502"/>
    <w:rsid w:val="00BC1F6E"/>
    <w:rsid w:val="00BC5335"/>
    <w:rsid w:val="00BD3540"/>
    <w:rsid w:val="00C010F8"/>
    <w:rsid w:val="00C02832"/>
    <w:rsid w:val="00C064B1"/>
    <w:rsid w:val="00C12119"/>
    <w:rsid w:val="00C172DB"/>
    <w:rsid w:val="00C412AE"/>
    <w:rsid w:val="00C47A7C"/>
    <w:rsid w:val="00C47A8D"/>
    <w:rsid w:val="00C51DD8"/>
    <w:rsid w:val="00C66B1B"/>
    <w:rsid w:val="00C70154"/>
    <w:rsid w:val="00C84728"/>
    <w:rsid w:val="00CC1315"/>
    <w:rsid w:val="00CC257B"/>
    <w:rsid w:val="00CC4A8C"/>
    <w:rsid w:val="00CD6FF4"/>
    <w:rsid w:val="00D03491"/>
    <w:rsid w:val="00D747AA"/>
    <w:rsid w:val="00D80C3A"/>
    <w:rsid w:val="00D81899"/>
    <w:rsid w:val="00DA72CA"/>
    <w:rsid w:val="00DC7246"/>
    <w:rsid w:val="00DD239E"/>
    <w:rsid w:val="00DE2C4E"/>
    <w:rsid w:val="00E11242"/>
    <w:rsid w:val="00E120AE"/>
    <w:rsid w:val="00E307E6"/>
    <w:rsid w:val="00E640A1"/>
    <w:rsid w:val="00E72475"/>
    <w:rsid w:val="00E729E5"/>
    <w:rsid w:val="00E771E0"/>
    <w:rsid w:val="00E83256"/>
    <w:rsid w:val="00E86FF2"/>
    <w:rsid w:val="00E961C6"/>
    <w:rsid w:val="00EA1A89"/>
    <w:rsid w:val="00EC713D"/>
    <w:rsid w:val="00EE1CB3"/>
    <w:rsid w:val="00EE6314"/>
    <w:rsid w:val="00F0182D"/>
    <w:rsid w:val="00F227F0"/>
    <w:rsid w:val="00F27FD7"/>
    <w:rsid w:val="00F71984"/>
    <w:rsid w:val="00F8368F"/>
    <w:rsid w:val="00F86056"/>
    <w:rsid w:val="00F935DC"/>
    <w:rsid w:val="00FA70BE"/>
    <w:rsid w:val="00FB6FB1"/>
    <w:rsid w:val="00FB7C8A"/>
    <w:rsid w:val="00FF4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A7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A49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7</Pages>
  <Words>1395</Words>
  <Characters>7675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PACO Y ANA VAN AL CIRCO</dc:title>
  <dc:subject/>
  <dc:creator>francis</dc:creator>
  <cp:keywords/>
  <dc:description/>
  <cp:lastModifiedBy>Usuario</cp:lastModifiedBy>
  <cp:revision>3</cp:revision>
  <dcterms:created xsi:type="dcterms:W3CDTF">2011-02-21T15:58:00Z</dcterms:created>
  <dcterms:modified xsi:type="dcterms:W3CDTF">2011-04-01T07:37:00Z</dcterms:modified>
</cp:coreProperties>
</file>