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CBD" w:rsidRDefault="00336CBD" w:rsidP="006C11A2">
      <w:pPr>
        <w:jc w:val="center"/>
        <w:rPr>
          <w:rFonts w:ascii="Colegio Expandida" w:hAnsi="Colegio Expandida"/>
          <w:b/>
          <w:sz w:val="52"/>
          <w:szCs w:val="52"/>
          <w:u w:val="single"/>
        </w:rPr>
      </w:pPr>
      <w:r>
        <w:rPr>
          <w:rFonts w:ascii="Colegio Expandida" w:hAnsi="Colegio Expandida"/>
          <w:b/>
          <w:sz w:val="52"/>
          <w:szCs w:val="52"/>
          <w:u w:val="single"/>
        </w:rPr>
        <w:t>LA MARIPOSA Y EL CARACOL</w:t>
      </w:r>
    </w:p>
    <w:p w:rsidR="00336CBD" w:rsidRDefault="00336CBD" w:rsidP="00336CBD">
      <w:pPr>
        <w:rPr>
          <w:rFonts w:ascii="Colegio Expandida" w:hAnsi="Colegio Expandida"/>
          <w:sz w:val="28"/>
          <w:szCs w:val="28"/>
        </w:rPr>
      </w:pPr>
    </w:p>
    <w:p w:rsidR="00336CBD" w:rsidRDefault="00336CBD" w:rsidP="00336CBD">
      <w:pPr>
        <w:rPr>
          <w:rFonts w:ascii="Colegio Expandida" w:hAnsi="Colegio Expandida"/>
          <w:sz w:val="28"/>
          <w:szCs w:val="28"/>
        </w:rPr>
      </w:pPr>
      <w:r>
        <w:rPr>
          <w:rFonts w:ascii="Colegio Expandida" w:hAnsi="Colegio Expandida"/>
          <w:sz w:val="28"/>
          <w:szCs w:val="28"/>
        </w:rPr>
        <w:t>Había llegado la primavera y el jardín estaba lleno de flores, entre ellas revoloteaba una preciosa mariposa de vivos colores. Presumida, iba de flor en flor para que la vieran los demás insectos de aquel jardín. Estaba reposando sobre una flor amarilla cuando vio en el suelo un caracol; era de color pardo y caminaba lentamente.</w:t>
      </w:r>
    </w:p>
    <w:p w:rsidR="00336CBD" w:rsidRDefault="00336CBD" w:rsidP="00336CBD">
      <w:pPr>
        <w:rPr>
          <w:rFonts w:ascii="Colegio Expandida" w:hAnsi="Colegio Expandida"/>
          <w:sz w:val="28"/>
          <w:szCs w:val="28"/>
        </w:rPr>
      </w:pPr>
    </w:p>
    <w:p w:rsidR="00336CBD" w:rsidRDefault="00336CBD" w:rsidP="00336CBD">
      <w:pPr>
        <w:rPr>
          <w:rFonts w:ascii="Colegio Expandida" w:hAnsi="Colegio Expandida"/>
          <w:sz w:val="28"/>
          <w:szCs w:val="28"/>
        </w:rPr>
      </w:pPr>
      <w:r>
        <w:rPr>
          <w:rFonts w:ascii="Colegio Expandida" w:hAnsi="Colegio Expandida"/>
          <w:sz w:val="28"/>
          <w:szCs w:val="28"/>
        </w:rPr>
        <w:t>-¿Qué hace un animal tan feo en este jardín?- Dijo extrañada la mariposa.</w:t>
      </w:r>
    </w:p>
    <w:p w:rsidR="009B783A" w:rsidRDefault="009B783A" w:rsidP="00336CBD">
      <w:pPr>
        <w:rPr>
          <w:rFonts w:ascii="Colegio Expandida" w:hAnsi="Colegio Expandida"/>
          <w:sz w:val="28"/>
          <w:szCs w:val="28"/>
        </w:rPr>
      </w:pPr>
    </w:p>
    <w:p w:rsidR="00336CBD" w:rsidRDefault="00336CBD" w:rsidP="00336CBD">
      <w:pPr>
        <w:rPr>
          <w:rFonts w:ascii="Colegio Expandida" w:hAnsi="Colegio Expandida"/>
          <w:sz w:val="28"/>
          <w:szCs w:val="28"/>
        </w:rPr>
      </w:pPr>
      <w:r>
        <w:rPr>
          <w:rFonts w:ascii="Colegio Expandida" w:hAnsi="Colegio Expandida"/>
          <w:sz w:val="28"/>
          <w:szCs w:val="28"/>
        </w:rPr>
        <w:t>-Soy un caracol- Le respondió con simpatía el animalillo moviendo las antenas con la cabeza.</w:t>
      </w:r>
    </w:p>
    <w:p w:rsidR="009B783A" w:rsidRDefault="009B783A" w:rsidP="00336CBD">
      <w:pPr>
        <w:rPr>
          <w:rFonts w:ascii="Colegio Expandida" w:hAnsi="Colegio Expandida"/>
          <w:sz w:val="28"/>
          <w:szCs w:val="28"/>
        </w:rPr>
      </w:pPr>
    </w:p>
    <w:p w:rsidR="00336CBD" w:rsidRDefault="00336CBD" w:rsidP="00336CBD">
      <w:pPr>
        <w:rPr>
          <w:rFonts w:ascii="Colegio Expandida" w:hAnsi="Colegio Expandida"/>
          <w:sz w:val="28"/>
          <w:szCs w:val="28"/>
        </w:rPr>
      </w:pPr>
      <w:r>
        <w:rPr>
          <w:rFonts w:ascii="Colegio Expandida" w:hAnsi="Colegio Expandida"/>
          <w:sz w:val="28"/>
          <w:szCs w:val="28"/>
        </w:rPr>
        <w:t>-¿Y como es que te paseas entre nosotros que somos tan hermosos?-Le pregunto la presumida mariposa.</w:t>
      </w:r>
    </w:p>
    <w:p w:rsidR="009B783A" w:rsidRDefault="009B783A" w:rsidP="00336CBD">
      <w:pPr>
        <w:rPr>
          <w:rFonts w:ascii="Colegio Expandida" w:hAnsi="Colegio Expandida"/>
          <w:sz w:val="28"/>
          <w:szCs w:val="28"/>
        </w:rPr>
      </w:pPr>
    </w:p>
    <w:p w:rsidR="00336CBD" w:rsidRDefault="00336CBD" w:rsidP="00336CBD">
      <w:pPr>
        <w:rPr>
          <w:rFonts w:ascii="Colegio Expandida" w:hAnsi="Colegio Expandida"/>
          <w:sz w:val="28"/>
          <w:szCs w:val="28"/>
        </w:rPr>
      </w:pPr>
      <w:r>
        <w:rPr>
          <w:rFonts w:ascii="Colegio Expandida" w:hAnsi="Colegio Expandida"/>
          <w:sz w:val="28"/>
          <w:szCs w:val="28"/>
        </w:rPr>
        <w:t xml:space="preserve">-Yo siempre he vivido aquí. Tú eres la que has llegado ahora. –Le contestó el caracol recordándole su pasado –No hace tanto tiempo que eras una oruga </w:t>
      </w:r>
      <w:r w:rsidR="009B783A">
        <w:rPr>
          <w:rFonts w:ascii="Colegio Expandida" w:hAnsi="Colegio Expandida"/>
          <w:sz w:val="28"/>
          <w:szCs w:val="28"/>
        </w:rPr>
        <w:t>de tristes colores como los míos.</w:t>
      </w:r>
    </w:p>
    <w:p w:rsidR="009B783A" w:rsidRDefault="009B783A" w:rsidP="00336CBD">
      <w:pPr>
        <w:rPr>
          <w:rFonts w:ascii="Colegio Expandida" w:hAnsi="Colegio Expandida"/>
          <w:sz w:val="28"/>
          <w:szCs w:val="28"/>
        </w:rPr>
      </w:pPr>
    </w:p>
    <w:p w:rsidR="009B783A" w:rsidRDefault="009B783A" w:rsidP="00336CBD">
      <w:pPr>
        <w:rPr>
          <w:rFonts w:ascii="Colegio Expandida" w:hAnsi="Colegio Expandida"/>
          <w:sz w:val="28"/>
          <w:szCs w:val="28"/>
        </w:rPr>
      </w:pPr>
      <w:r>
        <w:rPr>
          <w:rFonts w:ascii="Colegio Expandida" w:hAnsi="Colegio Expandida"/>
          <w:sz w:val="28"/>
          <w:szCs w:val="28"/>
        </w:rPr>
        <w:t>Dicen que la mariposa, al oír que los demás insectos del jardín se reían de ella, se avergonzó muchísimo de ser tan orgullosa. Pero el caracol la animó  en esos momentos y se hicieron grandes amigos.</w:t>
      </w:r>
    </w:p>
    <w:p w:rsidR="009B783A" w:rsidRDefault="009B783A" w:rsidP="00336CBD">
      <w:pPr>
        <w:rPr>
          <w:rFonts w:ascii="Colegio Expandida" w:hAnsi="Colegio Expandida"/>
          <w:sz w:val="28"/>
          <w:szCs w:val="28"/>
        </w:rPr>
      </w:pPr>
    </w:p>
    <w:p w:rsidR="00336CBD" w:rsidRPr="009B783A" w:rsidRDefault="009B783A" w:rsidP="009B783A">
      <w:pPr>
        <w:jc w:val="center"/>
        <w:rPr>
          <w:rFonts w:ascii="Colegio Expandida" w:hAnsi="Colegio Expandida"/>
          <w:b/>
          <w:sz w:val="36"/>
          <w:szCs w:val="36"/>
        </w:rPr>
      </w:pPr>
      <w:r w:rsidRPr="009B783A">
        <w:rPr>
          <w:rFonts w:ascii="Colegio Expandida" w:hAnsi="Colegio Expandida"/>
          <w:b/>
          <w:sz w:val="32"/>
          <w:szCs w:val="32"/>
        </w:rPr>
        <w:t>Por orgullo no olvides tu nacimiento y tendrás muchos amigos.</w:t>
      </w:r>
      <w:r w:rsidRPr="009B783A">
        <w:rPr>
          <w:rFonts w:ascii="Colegio Expandida" w:hAnsi="Colegio Expandida"/>
          <w:b/>
          <w:sz w:val="36"/>
          <w:szCs w:val="36"/>
        </w:rPr>
        <w:t xml:space="preserve"> Más de ciento.</w:t>
      </w:r>
    </w:p>
    <w:p w:rsidR="00336CBD" w:rsidRDefault="00336CBD" w:rsidP="006C11A2">
      <w:pPr>
        <w:jc w:val="center"/>
        <w:rPr>
          <w:rFonts w:ascii="Colegio Expandida" w:hAnsi="Colegio Expandida"/>
          <w:b/>
          <w:sz w:val="52"/>
          <w:szCs w:val="52"/>
          <w:u w:val="single"/>
        </w:rPr>
      </w:pPr>
    </w:p>
    <w:p w:rsidR="006C11A2" w:rsidRPr="009B783A" w:rsidRDefault="006C11A2" w:rsidP="009B783A">
      <w:pPr>
        <w:jc w:val="center"/>
        <w:rPr>
          <w:rFonts w:ascii="Colegio Expandida" w:hAnsi="Colegio Expandida"/>
          <w:b/>
          <w:sz w:val="52"/>
          <w:szCs w:val="52"/>
          <w:u w:val="single"/>
        </w:rPr>
      </w:pPr>
      <w:r w:rsidRPr="006C11A2">
        <w:rPr>
          <w:rFonts w:ascii="Colegio Expandida" w:hAnsi="Colegio Expandida"/>
          <w:b/>
          <w:sz w:val="52"/>
          <w:szCs w:val="52"/>
          <w:u w:val="single"/>
        </w:rPr>
        <w:t>Guión Didáctico</w:t>
      </w:r>
      <w:r w:rsidR="009B783A">
        <w:rPr>
          <w:rFonts w:ascii="Colegio Expandida" w:hAnsi="Colegio Expandida"/>
          <w:b/>
          <w:sz w:val="52"/>
          <w:szCs w:val="52"/>
          <w:u w:val="single"/>
        </w:rPr>
        <w:t>:</w:t>
      </w:r>
      <w:r w:rsidR="009B783A">
        <w:rPr>
          <w:rFonts w:ascii="Colegio Expandida" w:hAnsi="Colegio Expandida"/>
          <w:sz w:val="52"/>
          <w:szCs w:val="52"/>
        </w:rPr>
        <w:t xml:space="preserve"> “</w:t>
      </w:r>
      <w:r w:rsidR="00A27352" w:rsidRPr="009B783A">
        <w:rPr>
          <w:rFonts w:ascii="Colegio Expandida" w:hAnsi="Colegio Expandida"/>
          <w:i/>
          <w:sz w:val="40"/>
          <w:szCs w:val="40"/>
        </w:rPr>
        <w:t>La Mariposa y el caracol</w:t>
      </w:r>
      <w:r w:rsidRPr="009B783A">
        <w:rPr>
          <w:rFonts w:ascii="Colegio Expandida" w:hAnsi="Colegio Expandida"/>
          <w:i/>
          <w:sz w:val="40"/>
          <w:szCs w:val="40"/>
        </w:rPr>
        <w:t>.</w:t>
      </w:r>
      <w:r w:rsidR="009B783A">
        <w:rPr>
          <w:rFonts w:ascii="Colegio Expandida" w:hAnsi="Colegio Expandida"/>
          <w:i/>
          <w:sz w:val="40"/>
          <w:szCs w:val="40"/>
        </w:rPr>
        <w:t>”</w:t>
      </w:r>
    </w:p>
    <w:p w:rsidR="009B783A" w:rsidRDefault="009B783A" w:rsidP="00112444">
      <w:pPr>
        <w:jc w:val="center"/>
        <w:rPr>
          <w:rFonts w:ascii="Colegio Expandida" w:hAnsi="Colegio Expandida"/>
          <w:sz w:val="40"/>
          <w:szCs w:val="40"/>
        </w:rPr>
      </w:pPr>
    </w:p>
    <w:p w:rsidR="006C11A2" w:rsidRPr="00112444" w:rsidRDefault="006C11A2" w:rsidP="00112444">
      <w:pPr>
        <w:pStyle w:val="Prrafodelista"/>
        <w:numPr>
          <w:ilvl w:val="0"/>
          <w:numId w:val="1"/>
        </w:numPr>
        <w:rPr>
          <w:rFonts w:ascii="Colegio Expandida" w:hAnsi="Colegio Expandida"/>
          <w:sz w:val="28"/>
          <w:szCs w:val="28"/>
        </w:rPr>
      </w:pPr>
      <w:r w:rsidRPr="00112444">
        <w:rPr>
          <w:rFonts w:ascii="Colegio Expandida" w:hAnsi="Colegio Expandida"/>
          <w:sz w:val="28"/>
          <w:szCs w:val="28"/>
        </w:rPr>
        <w:t>Inten</w:t>
      </w:r>
      <w:r w:rsidR="007617CB">
        <w:rPr>
          <w:rFonts w:ascii="Colegio Expandida" w:hAnsi="Colegio Expandida"/>
          <w:sz w:val="28"/>
          <w:szCs w:val="28"/>
        </w:rPr>
        <w:t xml:space="preserve">ción: </w:t>
      </w:r>
      <w:r w:rsidR="00850177">
        <w:rPr>
          <w:rFonts w:ascii="Colegio Expandida" w:hAnsi="Colegio Expandida"/>
          <w:sz w:val="28"/>
          <w:szCs w:val="28"/>
        </w:rPr>
        <w:t>Trabajar el tema del orgullo</w:t>
      </w:r>
      <w:r w:rsidRPr="00112444">
        <w:rPr>
          <w:rFonts w:ascii="Colegio Expandida" w:hAnsi="Colegio Expandida"/>
          <w:sz w:val="28"/>
          <w:szCs w:val="28"/>
        </w:rPr>
        <w:t>.</w:t>
      </w:r>
    </w:p>
    <w:p w:rsidR="006C11A2" w:rsidRPr="00112444" w:rsidRDefault="006C11A2" w:rsidP="00112444">
      <w:pPr>
        <w:pStyle w:val="Prrafodelista"/>
        <w:numPr>
          <w:ilvl w:val="0"/>
          <w:numId w:val="1"/>
        </w:numPr>
        <w:rPr>
          <w:rFonts w:ascii="Colegio Expandida" w:hAnsi="Colegio Expandida"/>
          <w:sz w:val="28"/>
          <w:szCs w:val="28"/>
        </w:rPr>
      </w:pPr>
      <w:r w:rsidRPr="00112444">
        <w:rPr>
          <w:rFonts w:ascii="Colegio Expandida" w:hAnsi="Colegio Expandida"/>
          <w:sz w:val="28"/>
          <w:szCs w:val="28"/>
        </w:rPr>
        <w:t>Ob</w:t>
      </w:r>
      <w:r w:rsidR="00850177">
        <w:rPr>
          <w:rFonts w:ascii="Colegio Expandida" w:hAnsi="Colegio Expandida"/>
          <w:sz w:val="28"/>
          <w:szCs w:val="28"/>
        </w:rPr>
        <w:t xml:space="preserve">jetivo: </w:t>
      </w:r>
      <w:r w:rsidR="00A27352">
        <w:rPr>
          <w:rFonts w:ascii="Colegio Expandida" w:hAnsi="Colegio Expandida"/>
          <w:sz w:val="28"/>
          <w:szCs w:val="28"/>
        </w:rPr>
        <w:t>Concienciar al niño de que no debemos ser orgullosos ni pensar que somos mejores que los demás</w:t>
      </w:r>
      <w:r w:rsidRPr="00112444">
        <w:rPr>
          <w:rFonts w:ascii="Colegio Expandida" w:hAnsi="Colegio Expandida"/>
          <w:sz w:val="28"/>
          <w:szCs w:val="28"/>
        </w:rPr>
        <w:t>.</w:t>
      </w:r>
    </w:p>
    <w:p w:rsidR="009B783A" w:rsidRDefault="009B783A" w:rsidP="006C11A2">
      <w:pPr>
        <w:rPr>
          <w:rFonts w:ascii="Colegio Expandida" w:hAnsi="Colegio Expandida"/>
          <w:sz w:val="28"/>
          <w:szCs w:val="28"/>
        </w:rPr>
      </w:pPr>
    </w:p>
    <w:p w:rsidR="009B783A" w:rsidRDefault="009B783A" w:rsidP="006C11A2">
      <w:pPr>
        <w:rPr>
          <w:rFonts w:ascii="Colegio Expandida" w:hAnsi="Colegio Expandida"/>
          <w:sz w:val="28"/>
          <w:szCs w:val="28"/>
        </w:rPr>
      </w:pPr>
    </w:p>
    <w:p w:rsidR="006C11A2" w:rsidRPr="009B783A" w:rsidRDefault="006C11A2" w:rsidP="006C11A2">
      <w:pPr>
        <w:rPr>
          <w:rFonts w:ascii="Colegio Expandida" w:hAnsi="Colegio Expandida"/>
          <w:sz w:val="40"/>
          <w:szCs w:val="40"/>
        </w:rPr>
      </w:pPr>
      <w:r w:rsidRPr="009B783A">
        <w:rPr>
          <w:rFonts w:ascii="Colegio Expandida" w:hAnsi="Colegio Expandida"/>
          <w:sz w:val="40"/>
          <w:szCs w:val="40"/>
        </w:rPr>
        <w:lastRenderedPageBreak/>
        <w:t>1</w:t>
      </w:r>
      <w:r w:rsidRPr="009B783A">
        <w:rPr>
          <w:sz w:val="40"/>
          <w:szCs w:val="40"/>
        </w:rPr>
        <w:t>ª</w:t>
      </w:r>
      <w:r w:rsidRPr="009B783A">
        <w:rPr>
          <w:rFonts w:ascii="Colegio Expandida" w:hAnsi="Colegio Expandida"/>
          <w:sz w:val="40"/>
          <w:szCs w:val="40"/>
        </w:rPr>
        <w:t xml:space="preserve"> SESIÓN</w:t>
      </w:r>
    </w:p>
    <w:p w:rsidR="006C11A2" w:rsidRPr="00112444" w:rsidRDefault="006C11A2" w:rsidP="00112444">
      <w:pPr>
        <w:pStyle w:val="Prrafodelista"/>
        <w:numPr>
          <w:ilvl w:val="0"/>
          <w:numId w:val="2"/>
        </w:numPr>
        <w:rPr>
          <w:rFonts w:ascii="Colegio Expandida" w:hAnsi="Colegio Expandida"/>
          <w:sz w:val="28"/>
          <w:szCs w:val="28"/>
        </w:rPr>
      </w:pPr>
      <w:r w:rsidRPr="00112444">
        <w:rPr>
          <w:rFonts w:ascii="Colegio Expandida" w:hAnsi="Colegio Expandida"/>
          <w:sz w:val="28"/>
          <w:szCs w:val="28"/>
        </w:rPr>
        <w:t>P</w:t>
      </w:r>
      <w:r w:rsidR="00454519">
        <w:rPr>
          <w:rFonts w:ascii="Colegio Expandida" w:hAnsi="Colegio Expandida"/>
          <w:sz w:val="28"/>
          <w:szCs w:val="28"/>
        </w:rPr>
        <w:t>revisión: ¿Qué significa ser orgulloso</w:t>
      </w:r>
      <w:r w:rsidR="00454519" w:rsidRPr="00112444">
        <w:rPr>
          <w:rFonts w:ascii="Colegio Expandida" w:hAnsi="Colegio Expandida"/>
          <w:sz w:val="28"/>
          <w:szCs w:val="28"/>
        </w:rPr>
        <w:t>?</w:t>
      </w:r>
      <w:r w:rsidR="00454519">
        <w:rPr>
          <w:rFonts w:ascii="Colegio Expandida" w:hAnsi="Colegio Expandida"/>
          <w:sz w:val="28"/>
          <w:szCs w:val="28"/>
        </w:rPr>
        <w:t>, ¿Cuándo somos orgullosos</w:t>
      </w:r>
      <w:r w:rsidR="007617CB">
        <w:rPr>
          <w:rFonts w:ascii="Colegio Expandida" w:hAnsi="Colegio Expandida"/>
          <w:sz w:val="28"/>
          <w:szCs w:val="28"/>
        </w:rPr>
        <w:t xml:space="preserve">? </w:t>
      </w:r>
      <w:r w:rsidR="00454519">
        <w:rPr>
          <w:rFonts w:ascii="Colegio Expandida" w:hAnsi="Colegio Expandida"/>
          <w:sz w:val="28"/>
          <w:szCs w:val="28"/>
        </w:rPr>
        <w:t>¿Qué podemos hacer para no ser orgullosos?</w:t>
      </w:r>
    </w:p>
    <w:p w:rsidR="006C11A2" w:rsidRPr="00112444" w:rsidRDefault="006C11A2" w:rsidP="00112444">
      <w:pPr>
        <w:pStyle w:val="Prrafodelista"/>
        <w:numPr>
          <w:ilvl w:val="0"/>
          <w:numId w:val="2"/>
        </w:numPr>
        <w:rPr>
          <w:rFonts w:ascii="Colegio Expandida" w:hAnsi="Colegio Expandida"/>
          <w:sz w:val="28"/>
          <w:szCs w:val="28"/>
        </w:rPr>
      </w:pPr>
      <w:r w:rsidRPr="00112444">
        <w:rPr>
          <w:rFonts w:ascii="Colegio Expandida" w:hAnsi="Colegio Expandida"/>
          <w:sz w:val="28"/>
          <w:szCs w:val="28"/>
        </w:rPr>
        <w:t>Lectura del texto por parte del profesor.</w:t>
      </w:r>
    </w:p>
    <w:p w:rsidR="006C11A2" w:rsidRPr="00112444" w:rsidRDefault="006C11A2" w:rsidP="00112444">
      <w:pPr>
        <w:pStyle w:val="Prrafodelista"/>
        <w:numPr>
          <w:ilvl w:val="0"/>
          <w:numId w:val="2"/>
        </w:numPr>
        <w:rPr>
          <w:rFonts w:ascii="Colegio Expandida" w:hAnsi="Colegio Expandida"/>
          <w:sz w:val="28"/>
          <w:szCs w:val="28"/>
        </w:rPr>
      </w:pPr>
      <w:r w:rsidRPr="00112444">
        <w:rPr>
          <w:rFonts w:ascii="Colegio Expandida" w:hAnsi="Colegio Expandida"/>
          <w:sz w:val="28"/>
          <w:szCs w:val="28"/>
        </w:rPr>
        <w:t xml:space="preserve">Vocabulario: Explicar las palabras de la lectura menos </w:t>
      </w:r>
      <w:r w:rsidR="00936014">
        <w:rPr>
          <w:rFonts w:ascii="Colegio Expandida" w:hAnsi="Colegio Expandida"/>
          <w:sz w:val="28"/>
          <w:szCs w:val="28"/>
        </w:rPr>
        <w:t>conocidas por el alumno;</w:t>
      </w:r>
      <w:r w:rsidR="00454519">
        <w:rPr>
          <w:rFonts w:ascii="Colegio Expandida" w:hAnsi="Colegio Expandida"/>
          <w:sz w:val="28"/>
          <w:szCs w:val="28"/>
        </w:rPr>
        <w:t xml:space="preserve"> revoloteaba, reposando, color pardo, extrañada, oruga, insectos, jardín, avergonzarse, animar </w:t>
      </w:r>
      <w:r w:rsidR="00A27352">
        <w:rPr>
          <w:rFonts w:ascii="Colegio Expandida" w:hAnsi="Colegio Expandida"/>
          <w:sz w:val="28"/>
          <w:szCs w:val="28"/>
        </w:rPr>
        <w:t>…</w:t>
      </w:r>
    </w:p>
    <w:p w:rsidR="006C11A2" w:rsidRPr="00112444" w:rsidRDefault="006C11A2" w:rsidP="00112444">
      <w:pPr>
        <w:pStyle w:val="Prrafodelista"/>
        <w:numPr>
          <w:ilvl w:val="0"/>
          <w:numId w:val="2"/>
        </w:numPr>
        <w:rPr>
          <w:rFonts w:ascii="Colegio Expandida" w:hAnsi="Colegio Expandida"/>
          <w:sz w:val="28"/>
          <w:szCs w:val="28"/>
        </w:rPr>
      </w:pPr>
      <w:r w:rsidRPr="00112444">
        <w:rPr>
          <w:rFonts w:ascii="Colegio Expandida" w:hAnsi="Colegio Expandida"/>
          <w:sz w:val="28"/>
          <w:szCs w:val="28"/>
        </w:rPr>
        <w:t>Lectura oral en grupo.</w:t>
      </w:r>
    </w:p>
    <w:p w:rsidR="006C11A2" w:rsidRDefault="006C11A2" w:rsidP="006C11A2">
      <w:pPr>
        <w:rPr>
          <w:rFonts w:ascii="Colegio Expandida" w:hAnsi="Colegio Expandida"/>
          <w:sz w:val="28"/>
          <w:szCs w:val="28"/>
        </w:rPr>
      </w:pPr>
    </w:p>
    <w:p w:rsidR="006C11A2" w:rsidRDefault="006C11A2" w:rsidP="006C11A2">
      <w:pPr>
        <w:rPr>
          <w:rFonts w:ascii="Colegio Expandida" w:hAnsi="Colegio Expandida"/>
          <w:sz w:val="40"/>
          <w:szCs w:val="40"/>
        </w:rPr>
      </w:pPr>
      <w:r w:rsidRPr="006C11A2">
        <w:rPr>
          <w:rFonts w:ascii="Colegio Expandida" w:hAnsi="Colegio Expandida"/>
          <w:sz w:val="40"/>
          <w:szCs w:val="40"/>
        </w:rPr>
        <w:t>2</w:t>
      </w:r>
      <w:r w:rsidRPr="006C11A2">
        <w:rPr>
          <w:sz w:val="40"/>
          <w:szCs w:val="40"/>
        </w:rPr>
        <w:t>ª</w:t>
      </w:r>
      <w:r w:rsidRPr="006C11A2">
        <w:rPr>
          <w:rFonts w:ascii="Colegio Expandida" w:hAnsi="Colegio Expandida"/>
          <w:sz w:val="40"/>
          <w:szCs w:val="40"/>
        </w:rPr>
        <w:t xml:space="preserve"> SESIÓN</w:t>
      </w:r>
    </w:p>
    <w:p w:rsidR="006C11A2" w:rsidRPr="00112444" w:rsidRDefault="006C11A2" w:rsidP="00112444">
      <w:pPr>
        <w:pStyle w:val="Prrafodelista"/>
        <w:numPr>
          <w:ilvl w:val="0"/>
          <w:numId w:val="3"/>
        </w:numPr>
        <w:rPr>
          <w:rFonts w:ascii="Colegio Expandida" w:hAnsi="Colegio Expandida"/>
          <w:sz w:val="28"/>
          <w:szCs w:val="28"/>
        </w:rPr>
      </w:pPr>
      <w:r w:rsidRPr="00112444">
        <w:rPr>
          <w:rFonts w:ascii="Colegio Expandida" w:hAnsi="Colegio Expandida"/>
          <w:sz w:val="28"/>
          <w:szCs w:val="28"/>
        </w:rPr>
        <w:t>Lectura oral de los párrafos entre varios alumnos</w:t>
      </w:r>
      <w:r w:rsidR="00112444" w:rsidRPr="00112444">
        <w:rPr>
          <w:rFonts w:ascii="Colegio Expandida" w:hAnsi="Colegio Expandida"/>
          <w:sz w:val="28"/>
          <w:szCs w:val="28"/>
        </w:rPr>
        <w:t>, siguiendo los demás una lectura silenciosa.</w:t>
      </w:r>
    </w:p>
    <w:p w:rsidR="00112444" w:rsidRPr="00112444" w:rsidRDefault="00112444" w:rsidP="00112444">
      <w:pPr>
        <w:pStyle w:val="Prrafodelista"/>
        <w:numPr>
          <w:ilvl w:val="0"/>
          <w:numId w:val="3"/>
        </w:numPr>
        <w:rPr>
          <w:rFonts w:ascii="Colegio Expandida" w:hAnsi="Colegio Expandida"/>
          <w:sz w:val="28"/>
          <w:szCs w:val="28"/>
        </w:rPr>
      </w:pPr>
      <w:r w:rsidRPr="00112444">
        <w:rPr>
          <w:rFonts w:ascii="Colegio Expandida" w:hAnsi="Colegio Expandida"/>
          <w:sz w:val="28"/>
          <w:szCs w:val="28"/>
        </w:rPr>
        <w:t>Preguntas de tipo literal.</w:t>
      </w:r>
    </w:p>
    <w:p w:rsidR="00112444" w:rsidRDefault="00112444" w:rsidP="006C11A2">
      <w:pPr>
        <w:rPr>
          <w:rFonts w:ascii="Colegio Expandida" w:hAnsi="Colegio Expandida"/>
          <w:sz w:val="28"/>
          <w:szCs w:val="28"/>
        </w:rPr>
      </w:pPr>
    </w:p>
    <w:p w:rsidR="00112444" w:rsidRDefault="00112444" w:rsidP="006C11A2">
      <w:pPr>
        <w:rPr>
          <w:rFonts w:ascii="Colegio Expandida" w:hAnsi="Colegio Expandida"/>
          <w:sz w:val="40"/>
          <w:szCs w:val="40"/>
        </w:rPr>
      </w:pPr>
      <w:r w:rsidRPr="00112444">
        <w:rPr>
          <w:rFonts w:ascii="Colegio Expandida" w:hAnsi="Colegio Expandida"/>
          <w:sz w:val="40"/>
          <w:szCs w:val="40"/>
        </w:rPr>
        <w:t>3</w:t>
      </w:r>
      <w:r w:rsidRPr="00112444">
        <w:rPr>
          <w:sz w:val="40"/>
          <w:szCs w:val="40"/>
        </w:rPr>
        <w:t>ª</w:t>
      </w:r>
      <w:r w:rsidRPr="00112444">
        <w:rPr>
          <w:rFonts w:ascii="Colegio Expandida" w:hAnsi="Colegio Expandida"/>
          <w:sz w:val="40"/>
          <w:szCs w:val="40"/>
        </w:rPr>
        <w:t xml:space="preserve"> SESIÓN</w:t>
      </w:r>
    </w:p>
    <w:p w:rsidR="00112444" w:rsidRPr="00112444" w:rsidRDefault="00112444" w:rsidP="00112444">
      <w:pPr>
        <w:pStyle w:val="Prrafodelista"/>
        <w:numPr>
          <w:ilvl w:val="0"/>
          <w:numId w:val="4"/>
        </w:numPr>
        <w:rPr>
          <w:rFonts w:ascii="Colegio Expandida" w:hAnsi="Colegio Expandida"/>
          <w:sz w:val="28"/>
          <w:szCs w:val="28"/>
        </w:rPr>
      </w:pPr>
      <w:r w:rsidRPr="00112444">
        <w:rPr>
          <w:rFonts w:ascii="Colegio Expandida" w:hAnsi="Colegio Expandida"/>
          <w:sz w:val="28"/>
          <w:szCs w:val="28"/>
        </w:rPr>
        <w:t>Lectura silenciosa.</w:t>
      </w:r>
    </w:p>
    <w:p w:rsidR="00112444" w:rsidRPr="00112444" w:rsidRDefault="00112444" w:rsidP="00112444">
      <w:pPr>
        <w:pStyle w:val="Prrafodelista"/>
        <w:numPr>
          <w:ilvl w:val="0"/>
          <w:numId w:val="4"/>
        </w:numPr>
        <w:rPr>
          <w:rFonts w:ascii="Colegio Expandida" w:hAnsi="Colegio Expandida"/>
          <w:sz w:val="28"/>
          <w:szCs w:val="28"/>
        </w:rPr>
      </w:pPr>
      <w:r w:rsidRPr="00112444">
        <w:rPr>
          <w:rFonts w:ascii="Colegio Expandida" w:hAnsi="Colegio Expandida"/>
          <w:sz w:val="28"/>
          <w:szCs w:val="28"/>
        </w:rPr>
        <w:t>Preguntas inferenciales.</w:t>
      </w:r>
    </w:p>
    <w:p w:rsidR="00112444" w:rsidRDefault="00112444" w:rsidP="006C11A2">
      <w:pPr>
        <w:rPr>
          <w:rFonts w:ascii="Colegio Expandida" w:hAnsi="Colegio Expandida"/>
          <w:sz w:val="28"/>
          <w:szCs w:val="28"/>
        </w:rPr>
      </w:pPr>
    </w:p>
    <w:p w:rsidR="00112444" w:rsidRDefault="00112444" w:rsidP="006C11A2">
      <w:pPr>
        <w:rPr>
          <w:rFonts w:ascii="Colegio Expandida" w:hAnsi="Colegio Expandida"/>
          <w:sz w:val="40"/>
          <w:szCs w:val="40"/>
        </w:rPr>
      </w:pPr>
      <w:r w:rsidRPr="00112444">
        <w:rPr>
          <w:rFonts w:ascii="Colegio Expandida" w:hAnsi="Colegio Expandida"/>
          <w:sz w:val="40"/>
          <w:szCs w:val="40"/>
        </w:rPr>
        <w:t>4</w:t>
      </w:r>
      <w:r w:rsidRPr="00112444">
        <w:rPr>
          <w:sz w:val="40"/>
          <w:szCs w:val="40"/>
        </w:rPr>
        <w:t>ª</w:t>
      </w:r>
      <w:r>
        <w:rPr>
          <w:rFonts w:ascii="Colegio Expandida" w:hAnsi="Colegio Expandida"/>
          <w:sz w:val="40"/>
          <w:szCs w:val="40"/>
        </w:rPr>
        <w:t xml:space="preserve"> SESIÓN</w:t>
      </w:r>
    </w:p>
    <w:p w:rsidR="00112444" w:rsidRPr="00112444" w:rsidRDefault="00112444" w:rsidP="00112444">
      <w:pPr>
        <w:pStyle w:val="Prrafodelista"/>
        <w:numPr>
          <w:ilvl w:val="0"/>
          <w:numId w:val="5"/>
        </w:numPr>
        <w:rPr>
          <w:rFonts w:ascii="Colegio Expandida" w:hAnsi="Colegio Expandida"/>
          <w:sz w:val="28"/>
          <w:szCs w:val="28"/>
        </w:rPr>
      </w:pPr>
      <w:r w:rsidRPr="00112444">
        <w:rPr>
          <w:rFonts w:ascii="Colegio Expandida" w:hAnsi="Colegio Expandida"/>
          <w:sz w:val="28"/>
          <w:szCs w:val="28"/>
        </w:rPr>
        <w:t>Lectura dramatizada.</w:t>
      </w:r>
    </w:p>
    <w:p w:rsidR="00112444" w:rsidRPr="00112444" w:rsidRDefault="00112444" w:rsidP="00112444">
      <w:pPr>
        <w:pStyle w:val="Prrafodelista"/>
        <w:numPr>
          <w:ilvl w:val="0"/>
          <w:numId w:val="5"/>
        </w:numPr>
        <w:rPr>
          <w:rFonts w:ascii="Colegio Expandida" w:hAnsi="Colegio Expandida"/>
          <w:sz w:val="28"/>
          <w:szCs w:val="28"/>
        </w:rPr>
      </w:pPr>
      <w:r w:rsidRPr="00112444">
        <w:rPr>
          <w:rFonts w:ascii="Colegio Expandida" w:hAnsi="Colegio Expandida"/>
          <w:sz w:val="28"/>
          <w:szCs w:val="28"/>
        </w:rPr>
        <w:t>Dibujo sobre el texto.</w:t>
      </w:r>
    </w:p>
    <w:p w:rsidR="00112444" w:rsidRDefault="00112444" w:rsidP="006C11A2">
      <w:pPr>
        <w:rPr>
          <w:rFonts w:ascii="Colegio Expandida" w:hAnsi="Colegio Expandida"/>
          <w:sz w:val="28"/>
          <w:szCs w:val="28"/>
        </w:rPr>
      </w:pPr>
    </w:p>
    <w:p w:rsidR="00112444" w:rsidRDefault="00112444" w:rsidP="006C11A2">
      <w:pPr>
        <w:rPr>
          <w:rFonts w:ascii="Colegio Expandida" w:hAnsi="Colegio Expandida"/>
          <w:sz w:val="40"/>
          <w:szCs w:val="40"/>
        </w:rPr>
      </w:pPr>
      <w:r w:rsidRPr="00112444">
        <w:rPr>
          <w:rFonts w:ascii="Colegio Expandida" w:hAnsi="Colegio Expandida"/>
          <w:sz w:val="40"/>
          <w:szCs w:val="40"/>
        </w:rPr>
        <w:t>5</w:t>
      </w:r>
      <w:r w:rsidRPr="00112444">
        <w:rPr>
          <w:sz w:val="40"/>
          <w:szCs w:val="40"/>
        </w:rPr>
        <w:t>ª</w:t>
      </w:r>
      <w:r w:rsidRPr="00112444">
        <w:rPr>
          <w:rFonts w:ascii="Colegio Expandida" w:hAnsi="Colegio Expandida"/>
          <w:sz w:val="40"/>
          <w:szCs w:val="40"/>
        </w:rPr>
        <w:t>SESIÓN</w:t>
      </w:r>
    </w:p>
    <w:p w:rsidR="00112444" w:rsidRPr="00112444" w:rsidRDefault="00112444" w:rsidP="00112444">
      <w:pPr>
        <w:pStyle w:val="Prrafodelista"/>
        <w:numPr>
          <w:ilvl w:val="0"/>
          <w:numId w:val="6"/>
        </w:numPr>
        <w:rPr>
          <w:rFonts w:ascii="Colegio Expandida" w:hAnsi="Colegio Expandida"/>
          <w:sz w:val="28"/>
          <w:szCs w:val="28"/>
        </w:rPr>
      </w:pPr>
      <w:r w:rsidRPr="00112444">
        <w:rPr>
          <w:rFonts w:ascii="Colegio Expandida" w:hAnsi="Colegio Expandida"/>
          <w:sz w:val="28"/>
          <w:szCs w:val="28"/>
        </w:rPr>
        <w:t>Lectura oral en grupo.</w:t>
      </w:r>
    </w:p>
    <w:p w:rsidR="00112444" w:rsidRPr="00112444" w:rsidRDefault="00112444" w:rsidP="00112444">
      <w:pPr>
        <w:pStyle w:val="Prrafodelista"/>
        <w:numPr>
          <w:ilvl w:val="0"/>
          <w:numId w:val="6"/>
        </w:numPr>
        <w:rPr>
          <w:rFonts w:ascii="Colegio Expandida" w:hAnsi="Colegio Expandida"/>
          <w:sz w:val="28"/>
          <w:szCs w:val="28"/>
        </w:rPr>
      </w:pPr>
      <w:r w:rsidRPr="00112444">
        <w:rPr>
          <w:rFonts w:ascii="Colegio Expandida" w:hAnsi="Colegio Expandida"/>
          <w:sz w:val="28"/>
          <w:szCs w:val="28"/>
        </w:rPr>
        <w:t>Preguntas valorativas.</w:t>
      </w:r>
    </w:p>
    <w:p w:rsidR="00112444" w:rsidRPr="00112444" w:rsidRDefault="00112444" w:rsidP="00112444">
      <w:pPr>
        <w:pStyle w:val="Prrafodelista"/>
        <w:numPr>
          <w:ilvl w:val="0"/>
          <w:numId w:val="6"/>
        </w:numPr>
        <w:rPr>
          <w:rFonts w:ascii="Colegio Expandida" w:hAnsi="Colegio Expandida"/>
          <w:sz w:val="28"/>
          <w:szCs w:val="28"/>
        </w:rPr>
      </w:pPr>
      <w:r w:rsidRPr="00112444">
        <w:rPr>
          <w:rFonts w:ascii="Colegio Expandida" w:hAnsi="Colegio Expandida"/>
          <w:sz w:val="28"/>
          <w:szCs w:val="28"/>
        </w:rPr>
        <w:t>Dibu</w:t>
      </w:r>
      <w:r w:rsidR="00454519">
        <w:rPr>
          <w:rFonts w:ascii="Colegio Expandida" w:hAnsi="Colegio Expandida"/>
          <w:sz w:val="28"/>
          <w:szCs w:val="28"/>
        </w:rPr>
        <w:t xml:space="preserve">jamos una mariposa y un caracol contentos </w:t>
      </w:r>
      <w:r w:rsidRPr="00112444">
        <w:rPr>
          <w:rFonts w:ascii="Colegio Expandida" w:hAnsi="Colegio Expandida"/>
          <w:sz w:val="28"/>
          <w:szCs w:val="28"/>
        </w:rPr>
        <w:t>para llevarla a casa.</w:t>
      </w:r>
    </w:p>
    <w:p w:rsidR="00112444" w:rsidRDefault="00112444" w:rsidP="006C11A2">
      <w:pPr>
        <w:rPr>
          <w:rFonts w:ascii="Colegio Expandida" w:hAnsi="Colegio Expandida"/>
          <w:sz w:val="28"/>
          <w:szCs w:val="28"/>
        </w:rPr>
      </w:pPr>
    </w:p>
    <w:p w:rsidR="009B783A" w:rsidRDefault="009B783A" w:rsidP="006C11A2">
      <w:pPr>
        <w:rPr>
          <w:rFonts w:ascii="Colegio Expandida" w:hAnsi="Colegio Expandida"/>
          <w:sz w:val="40"/>
          <w:szCs w:val="40"/>
        </w:rPr>
      </w:pPr>
    </w:p>
    <w:p w:rsidR="009B783A" w:rsidRDefault="009B783A" w:rsidP="006C11A2">
      <w:pPr>
        <w:rPr>
          <w:rFonts w:ascii="Colegio Expandida" w:hAnsi="Colegio Expandida"/>
          <w:sz w:val="40"/>
          <w:szCs w:val="40"/>
        </w:rPr>
      </w:pPr>
    </w:p>
    <w:p w:rsidR="009B783A" w:rsidRDefault="009B783A" w:rsidP="006C11A2">
      <w:pPr>
        <w:rPr>
          <w:rFonts w:ascii="Colegio Expandida" w:hAnsi="Colegio Expandida"/>
          <w:sz w:val="40"/>
          <w:szCs w:val="40"/>
        </w:rPr>
      </w:pPr>
    </w:p>
    <w:p w:rsidR="009B783A" w:rsidRDefault="009B783A" w:rsidP="006C11A2">
      <w:pPr>
        <w:rPr>
          <w:rFonts w:ascii="Colegio Expandida" w:hAnsi="Colegio Expandida"/>
          <w:sz w:val="40"/>
          <w:szCs w:val="40"/>
        </w:rPr>
      </w:pPr>
    </w:p>
    <w:p w:rsidR="00112444" w:rsidRPr="009B783A" w:rsidRDefault="00A27352" w:rsidP="009B783A">
      <w:pPr>
        <w:jc w:val="center"/>
        <w:rPr>
          <w:rFonts w:ascii="Colegio Expandida" w:hAnsi="Colegio Expandida"/>
          <w:b/>
          <w:sz w:val="40"/>
          <w:szCs w:val="40"/>
        </w:rPr>
      </w:pPr>
      <w:r w:rsidRPr="009B783A">
        <w:rPr>
          <w:rFonts w:ascii="Colegio Expandida" w:hAnsi="Colegio Expandida"/>
          <w:b/>
          <w:sz w:val="40"/>
          <w:szCs w:val="40"/>
        </w:rPr>
        <w:lastRenderedPageBreak/>
        <w:t>LA MARIPOSA Y EL CARACOL</w:t>
      </w:r>
      <w:r w:rsidR="00112444" w:rsidRPr="009B783A">
        <w:rPr>
          <w:rFonts w:ascii="Colegio Expandida" w:hAnsi="Colegio Expandida"/>
          <w:b/>
          <w:sz w:val="40"/>
          <w:szCs w:val="40"/>
        </w:rPr>
        <w:t>.</w:t>
      </w:r>
    </w:p>
    <w:p w:rsidR="00112444" w:rsidRDefault="00112444" w:rsidP="006C11A2">
      <w:pPr>
        <w:rPr>
          <w:rFonts w:ascii="Colegio Expandida" w:hAnsi="Colegio Expandida"/>
          <w:sz w:val="28"/>
          <w:szCs w:val="28"/>
        </w:rPr>
      </w:pPr>
    </w:p>
    <w:p w:rsidR="00112444" w:rsidRDefault="00112444" w:rsidP="006C11A2">
      <w:pPr>
        <w:rPr>
          <w:rFonts w:ascii="Colegio Expandida" w:hAnsi="Colegio Expandida"/>
          <w:sz w:val="28"/>
          <w:szCs w:val="28"/>
          <w:u w:val="single"/>
        </w:rPr>
      </w:pPr>
      <w:r w:rsidRPr="00112444">
        <w:rPr>
          <w:rFonts w:ascii="Colegio Expandida" w:hAnsi="Colegio Expandida"/>
          <w:sz w:val="28"/>
          <w:szCs w:val="28"/>
          <w:u w:val="single"/>
        </w:rPr>
        <w:t>LITERALES.</w:t>
      </w:r>
    </w:p>
    <w:p w:rsidR="00112444" w:rsidRDefault="00112444" w:rsidP="006C11A2">
      <w:pPr>
        <w:rPr>
          <w:rFonts w:ascii="Colegio Expandida" w:hAnsi="Colegio Expandida"/>
          <w:sz w:val="28"/>
          <w:szCs w:val="28"/>
          <w:u w:val="single"/>
        </w:rPr>
      </w:pPr>
    </w:p>
    <w:p w:rsidR="00454519" w:rsidRDefault="00454519" w:rsidP="00454519">
      <w:pPr>
        <w:rPr>
          <w:rFonts w:ascii="Colegio Expandida" w:hAnsi="Colegio Expandida"/>
          <w:sz w:val="28"/>
          <w:szCs w:val="28"/>
        </w:rPr>
      </w:pPr>
      <w:r>
        <w:rPr>
          <w:rFonts w:ascii="Colegio Expandida" w:hAnsi="Colegio Expandida"/>
          <w:sz w:val="28"/>
          <w:szCs w:val="28"/>
        </w:rPr>
        <w:t>¿Cómo estaba el jardín del cuento?</w:t>
      </w:r>
    </w:p>
    <w:p w:rsidR="00E21467" w:rsidRDefault="00454519" w:rsidP="006C11A2">
      <w:pPr>
        <w:rPr>
          <w:rFonts w:ascii="Colegio Expandida" w:hAnsi="Colegio Expandida"/>
          <w:sz w:val="28"/>
          <w:szCs w:val="28"/>
        </w:rPr>
      </w:pPr>
      <w:r>
        <w:rPr>
          <w:rFonts w:ascii="Colegio Expandida" w:hAnsi="Colegio Expandida"/>
          <w:sz w:val="28"/>
          <w:szCs w:val="28"/>
        </w:rPr>
        <w:t>Lleno de flores.</w:t>
      </w:r>
    </w:p>
    <w:p w:rsidR="00E21467" w:rsidRDefault="00E21467" w:rsidP="006C11A2">
      <w:pPr>
        <w:rPr>
          <w:rFonts w:ascii="Colegio Expandida" w:hAnsi="Colegio Expandida"/>
          <w:sz w:val="28"/>
          <w:szCs w:val="28"/>
        </w:rPr>
      </w:pPr>
    </w:p>
    <w:p w:rsidR="00E21467" w:rsidRDefault="007C0112" w:rsidP="006C11A2">
      <w:pPr>
        <w:rPr>
          <w:rFonts w:ascii="Colegio Expandida" w:hAnsi="Colegio Expandida"/>
          <w:sz w:val="28"/>
          <w:szCs w:val="28"/>
        </w:rPr>
      </w:pPr>
      <w:r>
        <w:rPr>
          <w:rFonts w:ascii="Colegio Expandida" w:hAnsi="Colegio Expandida"/>
          <w:sz w:val="28"/>
          <w:szCs w:val="28"/>
        </w:rPr>
        <w:t>¿Cómo era la mariposa</w:t>
      </w:r>
      <w:r w:rsidR="00E21467">
        <w:rPr>
          <w:rFonts w:ascii="Colegio Expandida" w:hAnsi="Colegio Expandida"/>
          <w:sz w:val="28"/>
          <w:szCs w:val="28"/>
        </w:rPr>
        <w:t>?</w:t>
      </w:r>
    </w:p>
    <w:p w:rsidR="00E21467" w:rsidRDefault="007C0112" w:rsidP="006C11A2">
      <w:pPr>
        <w:rPr>
          <w:rFonts w:ascii="Colegio Expandida" w:hAnsi="Colegio Expandida"/>
          <w:sz w:val="28"/>
          <w:szCs w:val="28"/>
        </w:rPr>
      </w:pPr>
      <w:r>
        <w:rPr>
          <w:rFonts w:ascii="Colegio Expandida" w:hAnsi="Colegio Expandida"/>
          <w:sz w:val="28"/>
          <w:szCs w:val="28"/>
        </w:rPr>
        <w:t>De vivos colores y presumida</w:t>
      </w:r>
      <w:r w:rsidR="00E21467">
        <w:rPr>
          <w:rFonts w:ascii="Colegio Expandida" w:hAnsi="Colegio Expandida"/>
          <w:sz w:val="28"/>
          <w:szCs w:val="28"/>
        </w:rPr>
        <w:t>.</w:t>
      </w:r>
    </w:p>
    <w:p w:rsidR="00E21467" w:rsidRDefault="00E21467" w:rsidP="006C11A2">
      <w:pPr>
        <w:rPr>
          <w:rFonts w:ascii="Colegio Expandida" w:hAnsi="Colegio Expandida"/>
          <w:sz w:val="28"/>
          <w:szCs w:val="28"/>
        </w:rPr>
      </w:pPr>
    </w:p>
    <w:p w:rsidR="00E21467" w:rsidRDefault="00F7697A" w:rsidP="006C11A2">
      <w:pPr>
        <w:rPr>
          <w:rFonts w:ascii="Colegio Expandida" w:hAnsi="Colegio Expandida"/>
          <w:sz w:val="28"/>
          <w:szCs w:val="28"/>
        </w:rPr>
      </w:pPr>
      <w:r>
        <w:rPr>
          <w:rFonts w:ascii="Colegio Expandida" w:hAnsi="Colegio Expandida"/>
          <w:sz w:val="28"/>
          <w:szCs w:val="28"/>
        </w:rPr>
        <w:t>¿</w:t>
      </w:r>
      <w:r w:rsidR="007C0112">
        <w:rPr>
          <w:rFonts w:ascii="Colegio Expandida" w:hAnsi="Colegio Expandida"/>
          <w:sz w:val="28"/>
          <w:szCs w:val="28"/>
        </w:rPr>
        <w:t>Por qué iba la mariposa de flor en flor</w:t>
      </w:r>
      <w:r w:rsidR="00850177">
        <w:rPr>
          <w:rFonts w:ascii="Colegio Expandida" w:hAnsi="Colegio Expandida"/>
          <w:sz w:val="28"/>
          <w:szCs w:val="28"/>
        </w:rPr>
        <w:t>?</w:t>
      </w:r>
    </w:p>
    <w:p w:rsidR="00F7697A" w:rsidRDefault="007C0112" w:rsidP="006C11A2">
      <w:pPr>
        <w:rPr>
          <w:rFonts w:ascii="Colegio Expandida" w:hAnsi="Colegio Expandida"/>
          <w:sz w:val="28"/>
          <w:szCs w:val="28"/>
        </w:rPr>
      </w:pPr>
      <w:r>
        <w:rPr>
          <w:rFonts w:ascii="Colegio Expandida" w:hAnsi="Colegio Expandida"/>
          <w:sz w:val="28"/>
          <w:szCs w:val="28"/>
        </w:rPr>
        <w:t>Para que la vieran los demás insectos del ja</w:t>
      </w:r>
      <w:r w:rsidR="009F7EF7">
        <w:rPr>
          <w:rFonts w:ascii="Colegio Expandida" w:hAnsi="Colegio Expandida"/>
          <w:sz w:val="28"/>
          <w:szCs w:val="28"/>
        </w:rPr>
        <w:t>r</w:t>
      </w:r>
      <w:r>
        <w:rPr>
          <w:rFonts w:ascii="Colegio Expandida" w:hAnsi="Colegio Expandida"/>
          <w:sz w:val="28"/>
          <w:szCs w:val="28"/>
        </w:rPr>
        <w:t>dín.</w:t>
      </w:r>
    </w:p>
    <w:p w:rsidR="007C0112" w:rsidRDefault="007C0112" w:rsidP="006C11A2">
      <w:pPr>
        <w:rPr>
          <w:rFonts w:ascii="Colegio Expandida" w:hAnsi="Colegio Expandida"/>
          <w:sz w:val="28"/>
          <w:szCs w:val="28"/>
        </w:rPr>
      </w:pPr>
    </w:p>
    <w:p w:rsidR="00F7697A" w:rsidRDefault="007C0112" w:rsidP="006C11A2">
      <w:pPr>
        <w:rPr>
          <w:rFonts w:ascii="Colegio Expandida" w:hAnsi="Colegio Expandida"/>
          <w:sz w:val="28"/>
          <w:szCs w:val="28"/>
        </w:rPr>
      </w:pPr>
      <w:r>
        <w:rPr>
          <w:rFonts w:ascii="Colegio Expandida" w:hAnsi="Colegio Expandida"/>
          <w:sz w:val="28"/>
          <w:szCs w:val="28"/>
        </w:rPr>
        <w:t>¿Qué animal vio la mariposa en el suelo</w:t>
      </w:r>
      <w:r w:rsidR="00F7697A">
        <w:rPr>
          <w:rFonts w:ascii="Colegio Expandida" w:hAnsi="Colegio Expandida"/>
          <w:sz w:val="28"/>
          <w:szCs w:val="28"/>
        </w:rPr>
        <w:t>?</w:t>
      </w:r>
    </w:p>
    <w:p w:rsidR="00F7697A" w:rsidRDefault="007C0112" w:rsidP="006C11A2">
      <w:pPr>
        <w:rPr>
          <w:rFonts w:ascii="Colegio Expandida" w:hAnsi="Colegio Expandida"/>
          <w:sz w:val="28"/>
          <w:szCs w:val="28"/>
        </w:rPr>
      </w:pPr>
      <w:r>
        <w:rPr>
          <w:rFonts w:ascii="Colegio Expandida" w:hAnsi="Colegio Expandida"/>
          <w:sz w:val="28"/>
          <w:szCs w:val="28"/>
        </w:rPr>
        <w:t>Un caracol de color pardo</w:t>
      </w:r>
      <w:r w:rsidR="00F7697A">
        <w:rPr>
          <w:rFonts w:ascii="Colegio Expandida" w:hAnsi="Colegio Expandida"/>
          <w:sz w:val="28"/>
          <w:szCs w:val="28"/>
        </w:rPr>
        <w:t>.</w:t>
      </w:r>
    </w:p>
    <w:p w:rsidR="00F7697A" w:rsidRDefault="00F7697A" w:rsidP="006C11A2">
      <w:pPr>
        <w:rPr>
          <w:rFonts w:ascii="Colegio Expandida" w:hAnsi="Colegio Expandida"/>
          <w:sz w:val="28"/>
          <w:szCs w:val="28"/>
        </w:rPr>
      </w:pPr>
    </w:p>
    <w:p w:rsidR="00F7697A" w:rsidRDefault="009F7EF7" w:rsidP="006C11A2">
      <w:pPr>
        <w:rPr>
          <w:rFonts w:ascii="Colegio Expandida" w:hAnsi="Colegio Expandida"/>
          <w:sz w:val="28"/>
          <w:szCs w:val="28"/>
        </w:rPr>
      </w:pPr>
      <w:r>
        <w:rPr>
          <w:rFonts w:ascii="Colegio Expandida" w:hAnsi="Colegio Expandida"/>
          <w:sz w:val="28"/>
          <w:szCs w:val="28"/>
        </w:rPr>
        <w:t>¿Qué pasó cuando vio que los demás insectos del jardín se reían de ella</w:t>
      </w:r>
      <w:r w:rsidR="00F7697A">
        <w:rPr>
          <w:rFonts w:ascii="Colegio Expandida" w:hAnsi="Colegio Expandida"/>
          <w:sz w:val="28"/>
          <w:szCs w:val="28"/>
        </w:rPr>
        <w:t>?</w:t>
      </w:r>
    </w:p>
    <w:p w:rsidR="00F7697A" w:rsidRDefault="009F7EF7" w:rsidP="006C11A2">
      <w:pPr>
        <w:rPr>
          <w:rFonts w:ascii="Colegio Expandida" w:hAnsi="Colegio Expandida"/>
          <w:sz w:val="28"/>
          <w:szCs w:val="28"/>
        </w:rPr>
      </w:pPr>
      <w:r>
        <w:rPr>
          <w:rFonts w:ascii="Colegio Expandida" w:hAnsi="Colegio Expandida"/>
          <w:sz w:val="28"/>
          <w:szCs w:val="28"/>
        </w:rPr>
        <w:t>Se avergonzó mucho de ser tan orgullosa</w:t>
      </w:r>
      <w:r w:rsidR="00F7697A">
        <w:rPr>
          <w:rFonts w:ascii="Colegio Expandida" w:hAnsi="Colegio Expandida"/>
          <w:sz w:val="28"/>
          <w:szCs w:val="28"/>
        </w:rPr>
        <w:t>.</w:t>
      </w:r>
    </w:p>
    <w:p w:rsidR="00F7697A" w:rsidRDefault="00F7697A" w:rsidP="006C11A2">
      <w:pPr>
        <w:rPr>
          <w:rFonts w:ascii="Colegio Expandida" w:hAnsi="Colegio Expandida"/>
          <w:sz w:val="28"/>
          <w:szCs w:val="28"/>
        </w:rPr>
      </w:pPr>
    </w:p>
    <w:p w:rsidR="00F7697A" w:rsidRDefault="009F7EF7" w:rsidP="006C11A2">
      <w:pPr>
        <w:rPr>
          <w:rFonts w:ascii="Colegio Expandida" w:hAnsi="Colegio Expandida"/>
          <w:sz w:val="28"/>
          <w:szCs w:val="28"/>
        </w:rPr>
      </w:pPr>
      <w:r>
        <w:rPr>
          <w:rFonts w:ascii="Colegio Expandida" w:hAnsi="Colegio Expandida"/>
          <w:sz w:val="28"/>
          <w:szCs w:val="28"/>
        </w:rPr>
        <w:t>¿Quién animó a la mariposa</w:t>
      </w:r>
      <w:r w:rsidR="003C748B">
        <w:rPr>
          <w:rFonts w:ascii="Colegio Expandida" w:hAnsi="Colegio Expandida"/>
          <w:sz w:val="28"/>
          <w:szCs w:val="28"/>
        </w:rPr>
        <w:t xml:space="preserve"> cuando estaba avergonzada</w:t>
      </w:r>
      <w:r w:rsidR="00F7697A">
        <w:rPr>
          <w:rFonts w:ascii="Colegio Expandida" w:hAnsi="Colegio Expandida"/>
          <w:sz w:val="28"/>
          <w:szCs w:val="28"/>
        </w:rPr>
        <w:t>?</w:t>
      </w:r>
    </w:p>
    <w:p w:rsidR="00F7697A" w:rsidRDefault="009F7EF7" w:rsidP="006C11A2">
      <w:pPr>
        <w:rPr>
          <w:rFonts w:ascii="Colegio Expandida" w:hAnsi="Colegio Expandida"/>
          <w:sz w:val="28"/>
          <w:szCs w:val="28"/>
        </w:rPr>
      </w:pPr>
      <w:r>
        <w:rPr>
          <w:rFonts w:ascii="Colegio Expandida" w:hAnsi="Colegio Expandida"/>
          <w:sz w:val="28"/>
          <w:szCs w:val="28"/>
        </w:rPr>
        <w:t>El caracol</w:t>
      </w:r>
      <w:r w:rsidR="00F7697A">
        <w:rPr>
          <w:rFonts w:ascii="Colegio Expandida" w:hAnsi="Colegio Expandida"/>
          <w:sz w:val="28"/>
          <w:szCs w:val="28"/>
        </w:rPr>
        <w:t>.</w:t>
      </w:r>
    </w:p>
    <w:p w:rsidR="00F7697A" w:rsidRDefault="00F7697A" w:rsidP="006C11A2">
      <w:pPr>
        <w:rPr>
          <w:rFonts w:ascii="Colegio Expandida" w:hAnsi="Colegio Expandida"/>
          <w:sz w:val="28"/>
          <w:szCs w:val="28"/>
        </w:rPr>
      </w:pPr>
    </w:p>
    <w:p w:rsidR="00F7697A" w:rsidRDefault="00F7697A" w:rsidP="006C11A2">
      <w:pPr>
        <w:rPr>
          <w:rFonts w:ascii="Colegio Expandida" w:hAnsi="Colegio Expandida"/>
          <w:sz w:val="28"/>
          <w:szCs w:val="28"/>
        </w:rPr>
      </w:pPr>
      <w:r w:rsidRPr="006627EB">
        <w:rPr>
          <w:rFonts w:ascii="Colegio Expandida" w:hAnsi="Colegio Expandida"/>
          <w:sz w:val="28"/>
          <w:szCs w:val="28"/>
          <w:u w:val="single"/>
        </w:rPr>
        <w:t>INFERENCIALES.</w:t>
      </w:r>
    </w:p>
    <w:p w:rsidR="006627EB" w:rsidRDefault="006627EB" w:rsidP="006C11A2">
      <w:pPr>
        <w:rPr>
          <w:rFonts w:ascii="Colegio Expandida" w:hAnsi="Colegio Expandida"/>
          <w:sz w:val="28"/>
          <w:szCs w:val="28"/>
        </w:rPr>
      </w:pPr>
    </w:p>
    <w:p w:rsidR="006627EB" w:rsidRDefault="003C748B" w:rsidP="006C11A2">
      <w:pPr>
        <w:rPr>
          <w:rFonts w:ascii="Colegio Expandida" w:hAnsi="Colegio Expandida"/>
          <w:sz w:val="28"/>
          <w:szCs w:val="28"/>
        </w:rPr>
      </w:pPr>
      <w:r>
        <w:rPr>
          <w:rFonts w:ascii="Colegio Expandida" w:hAnsi="Colegio Expandida"/>
          <w:sz w:val="28"/>
          <w:szCs w:val="28"/>
        </w:rPr>
        <w:t>¿Por qué</w:t>
      </w:r>
      <w:r w:rsidR="00B44CA3">
        <w:rPr>
          <w:rFonts w:ascii="Colegio Expandida" w:hAnsi="Colegio Expandida"/>
          <w:sz w:val="28"/>
          <w:szCs w:val="28"/>
        </w:rPr>
        <w:t xml:space="preserve"> es orgullosa la mariposa</w:t>
      </w:r>
      <w:r w:rsidR="006627EB">
        <w:rPr>
          <w:rFonts w:ascii="Colegio Expandida" w:hAnsi="Colegio Expandida"/>
          <w:sz w:val="28"/>
          <w:szCs w:val="28"/>
        </w:rPr>
        <w:t>?</w:t>
      </w:r>
    </w:p>
    <w:p w:rsidR="006627EB" w:rsidRDefault="00B44CA3" w:rsidP="006C11A2">
      <w:pPr>
        <w:rPr>
          <w:rFonts w:ascii="Colegio Expandida" w:hAnsi="Colegio Expandida"/>
          <w:sz w:val="28"/>
          <w:szCs w:val="28"/>
        </w:rPr>
      </w:pPr>
      <w:r>
        <w:rPr>
          <w:rFonts w:ascii="Colegio Expandida" w:hAnsi="Colegio Expandida"/>
          <w:sz w:val="28"/>
          <w:szCs w:val="28"/>
        </w:rPr>
        <w:t>Porque se olvido de su pasado y se creía superior a los demás</w:t>
      </w:r>
      <w:r w:rsidR="006627EB">
        <w:rPr>
          <w:rFonts w:ascii="Colegio Expandida" w:hAnsi="Colegio Expandida"/>
          <w:sz w:val="28"/>
          <w:szCs w:val="28"/>
        </w:rPr>
        <w:t>.</w:t>
      </w:r>
    </w:p>
    <w:p w:rsidR="00B44CA3" w:rsidRDefault="00B44CA3" w:rsidP="006C11A2">
      <w:pPr>
        <w:rPr>
          <w:rFonts w:ascii="Colegio Expandida" w:hAnsi="Colegio Expandida"/>
          <w:sz w:val="28"/>
          <w:szCs w:val="28"/>
        </w:rPr>
      </w:pPr>
    </w:p>
    <w:p w:rsidR="006627EB" w:rsidRDefault="00B44CA3" w:rsidP="006C11A2">
      <w:pPr>
        <w:rPr>
          <w:rFonts w:ascii="Colegio Expandida" w:hAnsi="Colegio Expandida"/>
          <w:sz w:val="28"/>
          <w:szCs w:val="28"/>
        </w:rPr>
      </w:pPr>
      <w:r>
        <w:rPr>
          <w:rFonts w:ascii="Colegio Expandida" w:hAnsi="Colegio Expandida"/>
          <w:sz w:val="28"/>
          <w:szCs w:val="28"/>
        </w:rPr>
        <w:t>¿Por qué animó el caracol a la mariposa</w:t>
      </w:r>
      <w:r w:rsidR="006627EB">
        <w:rPr>
          <w:rFonts w:ascii="Colegio Expandida" w:hAnsi="Colegio Expandida"/>
          <w:sz w:val="28"/>
          <w:szCs w:val="28"/>
        </w:rPr>
        <w:t>?</w:t>
      </w:r>
    </w:p>
    <w:p w:rsidR="006627EB" w:rsidRDefault="00A27352" w:rsidP="006C11A2">
      <w:pPr>
        <w:rPr>
          <w:rFonts w:ascii="Colegio Expandida" w:hAnsi="Colegio Expandida"/>
          <w:sz w:val="28"/>
          <w:szCs w:val="28"/>
        </w:rPr>
      </w:pPr>
      <w:r>
        <w:rPr>
          <w:rFonts w:ascii="Colegio Expandida" w:hAnsi="Colegio Expandida"/>
          <w:sz w:val="28"/>
          <w:szCs w:val="28"/>
        </w:rPr>
        <w:t>Porque él no era orgulloso y vio que la mariposa estaba triste</w:t>
      </w:r>
      <w:r w:rsidR="006627EB">
        <w:rPr>
          <w:rFonts w:ascii="Colegio Expandida" w:hAnsi="Colegio Expandida"/>
          <w:sz w:val="28"/>
          <w:szCs w:val="28"/>
        </w:rPr>
        <w:t>.</w:t>
      </w:r>
    </w:p>
    <w:p w:rsidR="006627EB" w:rsidRDefault="006627EB" w:rsidP="006C11A2">
      <w:pPr>
        <w:rPr>
          <w:rFonts w:ascii="Colegio Expandida" w:hAnsi="Colegio Expandida"/>
          <w:sz w:val="28"/>
          <w:szCs w:val="28"/>
        </w:rPr>
      </w:pPr>
    </w:p>
    <w:p w:rsidR="006627EB" w:rsidRDefault="006627EB" w:rsidP="006C11A2">
      <w:pPr>
        <w:rPr>
          <w:rFonts w:ascii="Colegio Expandida" w:hAnsi="Colegio Expandida"/>
          <w:sz w:val="28"/>
          <w:szCs w:val="28"/>
        </w:rPr>
      </w:pPr>
      <w:r>
        <w:rPr>
          <w:rFonts w:ascii="Colegio Expandida" w:hAnsi="Colegio Expandida"/>
          <w:sz w:val="28"/>
          <w:szCs w:val="28"/>
        </w:rPr>
        <w:t>¿Qué hizo que cambiara de idea</w:t>
      </w:r>
      <w:r w:rsidR="00A27352">
        <w:rPr>
          <w:rFonts w:ascii="Colegio Expandida" w:hAnsi="Colegio Expandida"/>
          <w:sz w:val="28"/>
          <w:szCs w:val="28"/>
        </w:rPr>
        <w:t xml:space="preserve"> la mariposa</w:t>
      </w:r>
      <w:r w:rsidR="004D7659">
        <w:rPr>
          <w:rFonts w:ascii="Colegio Expandida" w:hAnsi="Colegio Expandida"/>
          <w:sz w:val="28"/>
          <w:szCs w:val="28"/>
        </w:rPr>
        <w:t>?</w:t>
      </w:r>
    </w:p>
    <w:p w:rsidR="004D7659" w:rsidRPr="004D7659" w:rsidRDefault="00A27352" w:rsidP="006C11A2">
      <w:pPr>
        <w:rPr>
          <w:rFonts w:ascii="Colegio Expandida" w:hAnsi="Colegio Expandida"/>
          <w:sz w:val="28"/>
          <w:szCs w:val="28"/>
        </w:rPr>
      </w:pPr>
      <w:r>
        <w:rPr>
          <w:rFonts w:ascii="Colegio Expandida" w:hAnsi="Colegio Expandida"/>
          <w:sz w:val="28"/>
          <w:szCs w:val="28"/>
        </w:rPr>
        <w:t>Se acordó de donde venia ella y comprendió que nadie es mejor que nadie.</w:t>
      </w:r>
    </w:p>
    <w:p w:rsidR="006627EB" w:rsidRPr="006627EB" w:rsidRDefault="006627EB" w:rsidP="006C11A2">
      <w:pPr>
        <w:rPr>
          <w:sz w:val="28"/>
          <w:szCs w:val="28"/>
        </w:rPr>
      </w:pPr>
    </w:p>
    <w:p w:rsidR="00E21467" w:rsidRDefault="00E21467" w:rsidP="006C11A2">
      <w:pPr>
        <w:rPr>
          <w:rFonts w:ascii="Colegio Expandida" w:hAnsi="Colegio Expandida"/>
          <w:sz w:val="28"/>
          <w:szCs w:val="28"/>
        </w:rPr>
      </w:pPr>
    </w:p>
    <w:p w:rsidR="00E21467" w:rsidRPr="00E21467" w:rsidRDefault="00E21467" w:rsidP="006C11A2">
      <w:pPr>
        <w:rPr>
          <w:rFonts w:ascii="Colegio Expandida" w:hAnsi="Colegio Expandida"/>
          <w:sz w:val="28"/>
          <w:szCs w:val="28"/>
        </w:rPr>
      </w:pPr>
    </w:p>
    <w:sectPr w:rsidR="00E21467" w:rsidRPr="00E21467" w:rsidSect="00C5021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legio Expandida">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4411E"/>
    <w:multiLevelType w:val="hybridMultilevel"/>
    <w:tmpl w:val="AF64221A"/>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6596101"/>
    <w:multiLevelType w:val="hybridMultilevel"/>
    <w:tmpl w:val="3B44F7AC"/>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CBD7A62"/>
    <w:multiLevelType w:val="hybridMultilevel"/>
    <w:tmpl w:val="BE6E0A28"/>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2146436"/>
    <w:multiLevelType w:val="hybridMultilevel"/>
    <w:tmpl w:val="7BB8E742"/>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B7822B9"/>
    <w:multiLevelType w:val="hybridMultilevel"/>
    <w:tmpl w:val="928ECD9C"/>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D021AE6"/>
    <w:multiLevelType w:val="hybridMultilevel"/>
    <w:tmpl w:val="3DB6E24C"/>
    <w:lvl w:ilvl="0" w:tplc="786C66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6C11A2"/>
    <w:rsid w:val="00006277"/>
    <w:rsid w:val="00033BC6"/>
    <w:rsid w:val="00041B9A"/>
    <w:rsid w:val="000429E4"/>
    <w:rsid w:val="00073E41"/>
    <w:rsid w:val="00081C7E"/>
    <w:rsid w:val="00090D1E"/>
    <w:rsid w:val="00093263"/>
    <w:rsid w:val="000A250B"/>
    <w:rsid w:val="000A295D"/>
    <w:rsid w:val="000B0363"/>
    <w:rsid w:val="000B65B3"/>
    <w:rsid w:val="000C09C6"/>
    <w:rsid w:val="000C27B0"/>
    <w:rsid w:val="000C6F18"/>
    <w:rsid w:val="000C72F0"/>
    <w:rsid w:val="000D3812"/>
    <w:rsid w:val="000D4998"/>
    <w:rsid w:val="000D4CE6"/>
    <w:rsid w:val="000E16C6"/>
    <w:rsid w:val="000F1188"/>
    <w:rsid w:val="00100C6D"/>
    <w:rsid w:val="001041E3"/>
    <w:rsid w:val="00112444"/>
    <w:rsid w:val="00121BB2"/>
    <w:rsid w:val="00132ECE"/>
    <w:rsid w:val="001362BB"/>
    <w:rsid w:val="00164927"/>
    <w:rsid w:val="0016525C"/>
    <w:rsid w:val="00173A23"/>
    <w:rsid w:val="00193F06"/>
    <w:rsid w:val="001B4951"/>
    <w:rsid w:val="001D7C8B"/>
    <w:rsid w:val="001F3A43"/>
    <w:rsid w:val="001F5AFF"/>
    <w:rsid w:val="002123C9"/>
    <w:rsid w:val="00241978"/>
    <w:rsid w:val="002451F2"/>
    <w:rsid w:val="00250945"/>
    <w:rsid w:val="00267DF7"/>
    <w:rsid w:val="00291A1C"/>
    <w:rsid w:val="002A7171"/>
    <w:rsid w:val="002B26C9"/>
    <w:rsid w:val="002C1326"/>
    <w:rsid w:val="002C6D57"/>
    <w:rsid w:val="002F442A"/>
    <w:rsid w:val="00307581"/>
    <w:rsid w:val="003300BD"/>
    <w:rsid w:val="00336CBD"/>
    <w:rsid w:val="00371FD3"/>
    <w:rsid w:val="0038669F"/>
    <w:rsid w:val="003877AC"/>
    <w:rsid w:val="003A0D6B"/>
    <w:rsid w:val="003A246C"/>
    <w:rsid w:val="003A4D00"/>
    <w:rsid w:val="003B7B06"/>
    <w:rsid w:val="003C5580"/>
    <w:rsid w:val="003C748B"/>
    <w:rsid w:val="003D09CA"/>
    <w:rsid w:val="004302CF"/>
    <w:rsid w:val="00430CCA"/>
    <w:rsid w:val="004329E1"/>
    <w:rsid w:val="00442D40"/>
    <w:rsid w:val="004474FA"/>
    <w:rsid w:val="00454519"/>
    <w:rsid w:val="00461430"/>
    <w:rsid w:val="00491223"/>
    <w:rsid w:val="004926C0"/>
    <w:rsid w:val="004A0D9F"/>
    <w:rsid w:val="004A2DCA"/>
    <w:rsid w:val="004A4387"/>
    <w:rsid w:val="004B1BDD"/>
    <w:rsid w:val="004C0DEC"/>
    <w:rsid w:val="004C5340"/>
    <w:rsid w:val="004D0433"/>
    <w:rsid w:val="004D7659"/>
    <w:rsid w:val="004E3F44"/>
    <w:rsid w:val="004F50C1"/>
    <w:rsid w:val="004F5A7C"/>
    <w:rsid w:val="005117FF"/>
    <w:rsid w:val="00513C5F"/>
    <w:rsid w:val="00514567"/>
    <w:rsid w:val="00525A96"/>
    <w:rsid w:val="00577EB4"/>
    <w:rsid w:val="00580A8A"/>
    <w:rsid w:val="00581323"/>
    <w:rsid w:val="005A7B19"/>
    <w:rsid w:val="005B2CD7"/>
    <w:rsid w:val="005B634E"/>
    <w:rsid w:val="005C097F"/>
    <w:rsid w:val="005C4F6E"/>
    <w:rsid w:val="005D4135"/>
    <w:rsid w:val="005D653D"/>
    <w:rsid w:val="005F5071"/>
    <w:rsid w:val="005F6F40"/>
    <w:rsid w:val="006042A7"/>
    <w:rsid w:val="00604DC7"/>
    <w:rsid w:val="00655823"/>
    <w:rsid w:val="006627EB"/>
    <w:rsid w:val="00673CCC"/>
    <w:rsid w:val="006759D6"/>
    <w:rsid w:val="00676B01"/>
    <w:rsid w:val="00681AE7"/>
    <w:rsid w:val="006821B4"/>
    <w:rsid w:val="00690B5A"/>
    <w:rsid w:val="00697029"/>
    <w:rsid w:val="006A34AB"/>
    <w:rsid w:val="006A7008"/>
    <w:rsid w:val="006A7A8C"/>
    <w:rsid w:val="006B0E7C"/>
    <w:rsid w:val="006B2BA4"/>
    <w:rsid w:val="006C11A2"/>
    <w:rsid w:val="006C212D"/>
    <w:rsid w:val="006C36AF"/>
    <w:rsid w:val="006C517F"/>
    <w:rsid w:val="006E1FE4"/>
    <w:rsid w:val="006F1C03"/>
    <w:rsid w:val="006F2B87"/>
    <w:rsid w:val="006F33E3"/>
    <w:rsid w:val="006F5988"/>
    <w:rsid w:val="0071348D"/>
    <w:rsid w:val="007149CB"/>
    <w:rsid w:val="0073229F"/>
    <w:rsid w:val="00734611"/>
    <w:rsid w:val="00744BC5"/>
    <w:rsid w:val="00745542"/>
    <w:rsid w:val="0076032F"/>
    <w:rsid w:val="007617CB"/>
    <w:rsid w:val="007668C3"/>
    <w:rsid w:val="0078480B"/>
    <w:rsid w:val="00787BB0"/>
    <w:rsid w:val="00793D36"/>
    <w:rsid w:val="007956C9"/>
    <w:rsid w:val="007B07B6"/>
    <w:rsid w:val="007C0112"/>
    <w:rsid w:val="007C70F5"/>
    <w:rsid w:val="007C71E1"/>
    <w:rsid w:val="007D0683"/>
    <w:rsid w:val="007D1F0B"/>
    <w:rsid w:val="007D7E2E"/>
    <w:rsid w:val="007E2260"/>
    <w:rsid w:val="007E354B"/>
    <w:rsid w:val="007E3C3D"/>
    <w:rsid w:val="007E7038"/>
    <w:rsid w:val="00801C5B"/>
    <w:rsid w:val="00805729"/>
    <w:rsid w:val="00805841"/>
    <w:rsid w:val="00821EAB"/>
    <w:rsid w:val="008256A1"/>
    <w:rsid w:val="008431D2"/>
    <w:rsid w:val="00847306"/>
    <w:rsid w:val="0084788A"/>
    <w:rsid w:val="00850177"/>
    <w:rsid w:val="008512D6"/>
    <w:rsid w:val="00856B04"/>
    <w:rsid w:val="008914FE"/>
    <w:rsid w:val="008B67B4"/>
    <w:rsid w:val="008C06E1"/>
    <w:rsid w:val="008C5871"/>
    <w:rsid w:val="008D3C2C"/>
    <w:rsid w:val="008E0B72"/>
    <w:rsid w:val="008F57B4"/>
    <w:rsid w:val="00904FC6"/>
    <w:rsid w:val="00923E6C"/>
    <w:rsid w:val="00930350"/>
    <w:rsid w:val="00931508"/>
    <w:rsid w:val="00934D76"/>
    <w:rsid w:val="00936014"/>
    <w:rsid w:val="00960C37"/>
    <w:rsid w:val="0097264F"/>
    <w:rsid w:val="0098147A"/>
    <w:rsid w:val="00983279"/>
    <w:rsid w:val="00986DF3"/>
    <w:rsid w:val="0098745F"/>
    <w:rsid w:val="00991D0E"/>
    <w:rsid w:val="009B783A"/>
    <w:rsid w:val="009D0E47"/>
    <w:rsid w:val="009D1E8E"/>
    <w:rsid w:val="009F7EF7"/>
    <w:rsid w:val="00A02208"/>
    <w:rsid w:val="00A14097"/>
    <w:rsid w:val="00A16F83"/>
    <w:rsid w:val="00A206FD"/>
    <w:rsid w:val="00A20821"/>
    <w:rsid w:val="00A25176"/>
    <w:rsid w:val="00A27352"/>
    <w:rsid w:val="00A27C50"/>
    <w:rsid w:val="00A33847"/>
    <w:rsid w:val="00A51A2C"/>
    <w:rsid w:val="00A551FD"/>
    <w:rsid w:val="00A64CC6"/>
    <w:rsid w:val="00A6505B"/>
    <w:rsid w:val="00A75BB9"/>
    <w:rsid w:val="00A83449"/>
    <w:rsid w:val="00A8356B"/>
    <w:rsid w:val="00A87D68"/>
    <w:rsid w:val="00A97727"/>
    <w:rsid w:val="00AB2530"/>
    <w:rsid w:val="00AB5777"/>
    <w:rsid w:val="00AB5882"/>
    <w:rsid w:val="00AD0FB2"/>
    <w:rsid w:val="00AE3CAD"/>
    <w:rsid w:val="00AE4A48"/>
    <w:rsid w:val="00B025D4"/>
    <w:rsid w:val="00B04D4A"/>
    <w:rsid w:val="00B07D64"/>
    <w:rsid w:val="00B206CA"/>
    <w:rsid w:val="00B2697D"/>
    <w:rsid w:val="00B30771"/>
    <w:rsid w:val="00B44CA3"/>
    <w:rsid w:val="00B616CF"/>
    <w:rsid w:val="00B63C2A"/>
    <w:rsid w:val="00B63EFE"/>
    <w:rsid w:val="00B727EA"/>
    <w:rsid w:val="00B86D7F"/>
    <w:rsid w:val="00B906B1"/>
    <w:rsid w:val="00B96093"/>
    <w:rsid w:val="00B9750D"/>
    <w:rsid w:val="00BC22C3"/>
    <w:rsid w:val="00BE08E4"/>
    <w:rsid w:val="00BE115A"/>
    <w:rsid w:val="00BF0B3D"/>
    <w:rsid w:val="00C16377"/>
    <w:rsid w:val="00C403A8"/>
    <w:rsid w:val="00C42936"/>
    <w:rsid w:val="00C50213"/>
    <w:rsid w:val="00C544DF"/>
    <w:rsid w:val="00C5455A"/>
    <w:rsid w:val="00C54733"/>
    <w:rsid w:val="00C6779B"/>
    <w:rsid w:val="00CB7E8A"/>
    <w:rsid w:val="00CC6504"/>
    <w:rsid w:val="00CD6C7B"/>
    <w:rsid w:val="00CD73A1"/>
    <w:rsid w:val="00CE6405"/>
    <w:rsid w:val="00CF26F5"/>
    <w:rsid w:val="00CF3BE0"/>
    <w:rsid w:val="00D000F1"/>
    <w:rsid w:val="00D013E0"/>
    <w:rsid w:val="00D13A4C"/>
    <w:rsid w:val="00D1768E"/>
    <w:rsid w:val="00D2356D"/>
    <w:rsid w:val="00D2466C"/>
    <w:rsid w:val="00D2729B"/>
    <w:rsid w:val="00D3752D"/>
    <w:rsid w:val="00D43DC3"/>
    <w:rsid w:val="00D70395"/>
    <w:rsid w:val="00D7135A"/>
    <w:rsid w:val="00D75C90"/>
    <w:rsid w:val="00D9110B"/>
    <w:rsid w:val="00DA23D9"/>
    <w:rsid w:val="00DB0C3C"/>
    <w:rsid w:val="00DB4537"/>
    <w:rsid w:val="00DC7381"/>
    <w:rsid w:val="00DD61FC"/>
    <w:rsid w:val="00DE060A"/>
    <w:rsid w:val="00DE3AEF"/>
    <w:rsid w:val="00DE519C"/>
    <w:rsid w:val="00DF60A4"/>
    <w:rsid w:val="00DF75C8"/>
    <w:rsid w:val="00E00E00"/>
    <w:rsid w:val="00E032DC"/>
    <w:rsid w:val="00E12DB2"/>
    <w:rsid w:val="00E21467"/>
    <w:rsid w:val="00E27042"/>
    <w:rsid w:val="00E30088"/>
    <w:rsid w:val="00E348E7"/>
    <w:rsid w:val="00E36A0C"/>
    <w:rsid w:val="00E60DD5"/>
    <w:rsid w:val="00E70408"/>
    <w:rsid w:val="00E74625"/>
    <w:rsid w:val="00E81A28"/>
    <w:rsid w:val="00E81DD6"/>
    <w:rsid w:val="00E87E41"/>
    <w:rsid w:val="00EC2B16"/>
    <w:rsid w:val="00ED02E3"/>
    <w:rsid w:val="00EF0633"/>
    <w:rsid w:val="00F07CC4"/>
    <w:rsid w:val="00F21EB7"/>
    <w:rsid w:val="00F2536B"/>
    <w:rsid w:val="00F64C08"/>
    <w:rsid w:val="00F67B00"/>
    <w:rsid w:val="00F7697A"/>
    <w:rsid w:val="00F85B22"/>
    <w:rsid w:val="00F96DAF"/>
    <w:rsid w:val="00FA1318"/>
    <w:rsid w:val="00FB0030"/>
    <w:rsid w:val="00FB33E4"/>
    <w:rsid w:val="00FB597D"/>
    <w:rsid w:val="00FB5FF7"/>
    <w:rsid w:val="00FB61D2"/>
    <w:rsid w:val="00FB78E7"/>
    <w:rsid w:val="00FC536E"/>
    <w:rsid w:val="00FD4BC7"/>
    <w:rsid w:val="00FD5991"/>
    <w:rsid w:val="00FE1E02"/>
    <w:rsid w:val="00FE2E0B"/>
    <w:rsid w:val="00FF274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0213"/>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244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438</Words>
  <Characters>2415</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YIYA</dc:creator>
  <cp:lastModifiedBy>YIYA</cp:lastModifiedBy>
  <cp:revision>8</cp:revision>
  <dcterms:created xsi:type="dcterms:W3CDTF">2011-03-12T10:31:00Z</dcterms:created>
  <dcterms:modified xsi:type="dcterms:W3CDTF">2011-03-24T20:43:00Z</dcterms:modified>
</cp:coreProperties>
</file>