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989" w:rsidRDefault="002B3989" w:rsidP="006260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Texto comprensión lectora</w:t>
      </w:r>
    </w:p>
    <w:p w:rsidR="009B4C0C" w:rsidRDefault="00F00554" w:rsidP="006260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2</w:t>
      </w:r>
      <w:r w:rsidR="002B3989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º Educación Primaria</w:t>
      </w:r>
    </w:p>
    <w:p w:rsidR="002B3989" w:rsidRDefault="002B3989" w:rsidP="006260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ab/>
      </w:r>
    </w:p>
    <w:p w:rsidR="006260AF" w:rsidRPr="006260AF" w:rsidRDefault="006260AF" w:rsidP="006260A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ES"/>
        </w:rPr>
      </w:pPr>
      <w:r w:rsidRPr="009B4C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ES"/>
        </w:rPr>
        <w:t>TOMÁS APRENDE A LEER</w:t>
      </w:r>
    </w:p>
    <w:p w:rsidR="006260AF" w:rsidRPr="006260AF" w:rsidRDefault="006260AF" w:rsidP="006260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6260AF" w:rsidRPr="006260AF" w:rsidRDefault="006260AF" w:rsidP="006260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6260AF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 </w:t>
      </w:r>
    </w:p>
    <w:p w:rsidR="009B4C0C" w:rsidRDefault="006260AF" w:rsidP="009B4C0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Tomás sabía construir una valla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de troncos y sabía hacer una tortilla,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pero no sabía leer. Tomás sabía hacer una mesa de un árbol y sabía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hacer un dulce jarabe de su </w:t>
      </w:r>
      <w:proofErr w:type="spellStart"/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savia</w:t>
      </w:r>
      <w:proofErr w:type="spellEnd"/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, pero no sabía leer. Tomás sabía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cómo cuidar los tomates, los pepinos y las mazorcas de maíz para que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crecieran hermosos, pero no sabía leer. Conocía las huellas de los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animales y las señales de las estaciones, pero no conocía las letras y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las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palabras. </w:t>
      </w:r>
    </w:p>
    <w:p w:rsidR="009B4C0C" w:rsidRDefault="009B4C0C" w:rsidP="009B4C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6260AF" w:rsidRPr="006260AF" w:rsidRDefault="009B4C0C" w:rsidP="009B4C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-</w:t>
      </w:r>
      <w:r w:rsidR="006260AF"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Quiero aprender a leer –le dijo a su hermano José.</w:t>
      </w:r>
    </w:p>
    <w:p w:rsidR="009B4C0C" w:rsidRDefault="006260AF" w:rsidP="006260A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-Eres un hombre mayor, Tomás –le respondió José-.Tienes hijos y nietos y sabes hacer casi de todo.</w:t>
      </w:r>
    </w:p>
    <w:p w:rsidR="009B4C0C" w:rsidRDefault="006260AF" w:rsidP="006260A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-Pero no sé leer –insistió Tomás.-Bueno –dijo José-. Pues aprende.</w:t>
      </w:r>
    </w:p>
    <w:p w:rsidR="006260AF" w:rsidRPr="009B4C0C" w:rsidRDefault="006260AF" w:rsidP="006260AF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-Quiero aprender a leer –le dijo a Julia, su mujer.</w:t>
      </w:r>
    </w:p>
    <w:p w:rsidR="009B4C0C" w:rsidRDefault="006260AF" w:rsidP="006260A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-Eres maravilloso tal como eres –contestó Julia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mientras le acariciaba la barba.</w:t>
      </w:r>
    </w:p>
    <w:p w:rsidR="009B4C0C" w:rsidRDefault="006260AF" w:rsidP="006260A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-Pero se puede ser aún mejor –replicó él.</w:t>
      </w:r>
    </w:p>
    <w:p w:rsidR="009B4C0C" w:rsidRDefault="006260AF" w:rsidP="009B4C0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-Pues aprende –le dijo su mujer, sonriéndole por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encima de su labor de punto-. Así podrás leerme a mí.</w:t>
      </w:r>
    </w:p>
    <w:p w:rsidR="009B4C0C" w:rsidRDefault="006260AF" w:rsidP="009B4C0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-Quiero aprender a leer –le dijo Tomás a su viejo perro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pastor.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El perro lo miró, y luego se echó en la alfombra, a los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pies de Tomás. Tomás pensaba: “¿Cómo puedo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aprender a leer? Mi hermano no puede enseñarme. Mi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mujer no puede enseñarme. Este viejo perro no puede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enseñarme. ¿Cómo aprenderé?” Tomás estuvo pensándolo un buen rato y al final sonrió. </w:t>
      </w:r>
    </w:p>
    <w:p w:rsidR="009B4C0C" w:rsidRDefault="006260AF" w:rsidP="009B4C0C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A la mañana siguiente, Tomás se levantó al salir el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sol e hizo el trabajo de la granja. Luego se lavó la cara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y las manos, se peinó el pelo y la barba, y se puso su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camisa preferida. Desayunó unas tostadas y se preparó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un bocadillo para llevárselo. Después se despidió de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Julia con un beso y salió de casa. Encontró a un grupo de niños y niñas que también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iban por el camino sombreado por los árboles. Cuando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los niños entraron en la escuela, Tomás también entró.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La señora García sonrió al verlo.</w:t>
      </w:r>
    </w:p>
    <w:p w:rsidR="009B4C0C" w:rsidRDefault="006260AF" w:rsidP="009B4C0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-Quiero aprender a leer –le dijo.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Ella le indicó un asiento libre y Tomás se sentó.</w:t>
      </w:r>
    </w:p>
    <w:p w:rsidR="009B4C0C" w:rsidRDefault="006260AF" w:rsidP="009B4C0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-Niños y niñas –dijo la maestra-, hoy tenemos un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nuevo alumno. Tomás empezó por aprender las letras y sus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sonidos. Algunos niños le ayudaron. En el recreo, se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sentó debajo de un árbol y enseñó a unos niños y niñas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a imitar el canto del carbonero y el graznido de la </w:t>
      </w:r>
      <w:proofErr w:type="spellStart"/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oca</w:t>
      </w:r>
      <w:proofErr w:type="gramStart"/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,y</w:t>
      </w:r>
      <w:proofErr w:type="spellEnd"/>
      <w:proofErr w:type="gramEnd"/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les contó historias. Pronto Tomás fue aprendiendo palabras. Todos los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días copiaba los ejercicios en su cuaderno con </w:t>
      </w:r>
      <w:proofErr w:type="spellStart"/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esmero.A</w:t>
      </w:r>
      <w:proofErr w:type="spellEnd"/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Tomás le gustaba mucho que la maestra o los niños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mayores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leyeran en voz alta en clase. A veces dibujaba mientras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escuchaba. Tomás estaba aprendiendo, pero también estaba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enseñando. Enseñó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lastRenderedPageBreak/>
        <w:t>a los niños a hacer tallas de madera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con la </w:t>
      </w:r>
      <w:proofErr w:type="spellStart"/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navaja.Y</w:t>
      </w:r>
      <w:proofErr w:type="spellEnd"/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a la maestra le enseñó a hacer mermelada de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manzana y a silbar con los dientes. </w:t>
      </w:r>
      <w:r w:rsidRPr="009B4C0C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es-ES"/>
        </w:rPr>
        <w:t>Al cabo de un tiempo, Tomás ya iba juntando</w:t>
      </w:r>
      <w:r w:rsidR="009B4C0C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palabras y escribiendo sus propias historias. Escribió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sobre cómo se salvó una pequeña ardilla. Escribió sobre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el baño en el río. Escribió sobre el día en que conoció a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su mujer. Julia miraba cómo Tomás hacía sus ejercicios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en la mesa después de cenar.</w:t>
      </w:r>
    </w:p>
    <w:p w:rsidR="009B4C0C" w:rsidRDefault="006260AF" w:rsidP="009B4C0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-¿Cuándo vas a leerme algo? – </w:t>
      </w:r>
      <w:proofErr w:type="gramStart"/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le</w:t>
      </w:r>
      <w:proofErr w:type="gramEnd"/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preguntó.-Cuando llegue el momento –le contestó.</w:t>
      </w:r>
    </w:p>
    <w:p w:rsidR="009B4C0C" w:rsidRDefault="006260AF" w:rsidP="009B4C0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 Un día, Tomás se llevó a casa un libro de poemas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de la escuela. Los poemas trataban de árboles y nubes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y ríos y ciervos ligeros. Tomás lo escondió debajo de su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almohada. Aquella noche, cuando Julia y él se fueron a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la cama, sacó el libro.</w:t>
      </w:r>
    </w:p>
    <w:p w:rsidR="009B4C0C" w:rsidRDefault="006260AF" w:rsidP="009B4C0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-Escucha –le </w:t>
      </w:r>
      <w:proofErr w:type="spellStart"/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dijo.Leyó</w:t>
      </w:r>
      <w:proofErr w:type="spellEnd"/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un poema sobre suaves pétalos y dulce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perfume de rosas. Leyó un poema sobre olas que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rompían en la orilla del mar. Leyó un poema de amor.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Julia miró a su marido a los ojos.</w:t>
      </w:r>
    </w:p>
    <w:p w:rsidR="006260AF" w:rsidRPr="009B4C0C" w:rsidRDefault="006260AF" w:rsidP="009B4C0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-¡Oh, Tomás! –dijo-. Quiero aprender a leer.-Mañana, después del desayuno, cariño –le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</w:t>
      </w: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respondió sonriendo. Y apagó la luz.  </w:t>
      </w:r>
    </w:p>
    <w:p w:rsidR="009B4C0C" w:rsidRPr="009B4C0C" w:rsidRDefault="009B4C0C" w:rsidP="009B4C0C">
      <w:pPr>
        <w:ind w:left="2832" w:firstLine="3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Jo Ellen Bogart, Laura Fernández &amp; Rick Jacobson, </w:t>
      </w:r>
      <w:proofErr w:type="spellStart"/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Barcelona</w:t>
      </w:r>
      <w:proofErr w:type="gramStart"/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,Editorial</w:t>
      </w:r>
      <w:proofErr w:type="spellEnd"/>
      <w:proofErr w:type="gramEnd"/>
      <w:r w:rsidRP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 Juventud, 1998</w:t>
      </w:r>
    </w:p>
    <w:p w:rsidR="009B4C0C" w:rsidRDefault="009B4C0C" w:rsidP="006260A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9B4C0C" w:rsidRDefault="009B4C0C" w:rsidP="006260A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9B4C0C" w:rsidRDefault="009B4C0C" w:rsidP="006260A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9B4C0C" w:rsidRDefault="009B4C0C" w:rsidP="006260A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9B4C0C" w:rsidRDefault="009B4C0C" w:rsidP="006260A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9B4C0C" w:rsidRDefault="009B4C0C" w:rsidP="006260A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9B4C0C" w:rsidRDefault="009B4C0C" w:rsidP="006260A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9B4C0C" w:rsidRDefault="009B4C0C" w:rsidP="006260A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9B4C0C" w:rsidRDefault="009B4C0C" w:rsidP="006260A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9B4C0C" w:rsidRDefault="009B4C0C" w:rsidP="006260A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9B4C0C" w:rsidRDefault="009B4C0C" w:rsidP="006260A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9B4C0C" w:rsidRDefault="009B4C0C" w:rsidP="006260A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9B4C0C" w:rsidRDefault="009B4C0C" w:rsidP="006260A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9B4C0C" w:rsidRDefault="009B4C0C" w:rsidP="006260A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</w:p>
    <w:p w:rsidR="009B4C0C" w:rsidRDefault="009B4C0C" w:rsidP="006260A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lastRenderedPageBreak/>
        <w:t>Nombre:……………………………………..Fecha:…………………………………..</w:t>
      </w:r>
    </w:p>
    <w:p w:rsidR="009B4C0C" w:rsidRDefault="00F00554" w:rsidP="006260A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Centro:…………………………………….. Curso 2</w:t>
      </w:r>
      <w:r w:rsidR="009B4C0C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º Educación Primaria</w:t>
      </w:r>
    </w:p>
    <w:p w:rsidR="009B4C0C" w:rsidRPr="0049735A" w:rsidRDefault="009B4C0C" w:rsidP="009B4C0C">
      <w:pPr>
        <w:autoSpaceDE w:val="0"/>
        <w:autoSpaceDN w:val="0"/>
        <w:adjustRightInd w:val="0"/>
        <w:spacing w:line="240" w:lineRule="auto"/>
        <w:jc w:val="right"/>
        <w:rPr>
          <w:rFonts w:ascii="Calisto MT" w:hAnsi="Calisto MT" w:cs="Epilog"/>
          <w:color w:val="000000"/>
          <w:sz w:val="16"/>
          <w:szCs w:val="16"/>
        </w:rPr>
      </w:pPr>
    </w:p>
    <w:p w:rsidR="009B4C0C" w:rsidRPr="009B4C0C" w:rsidRDefault="009B4C0C" w:rsidP="009B4C0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9B4C0C">
        <w:rPr>
          <w:rFonts w:ascii="Times New Roman" w:hAnsi="Times New Roman" w:cs="Times New Roman"/>
          <w:b/>
          <w:color w:val="000000"/>
          <w:sz w:val="36"/>
          <w:szCs w:val="36"/>
        </w:rPr>
        <w:t>Tomás aprende a leer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3"/>
        <w:gridCol w:w="270"/>
        <w:gridCol w:w="956"/>
        <w:gridCol w:w="572"/>
        <w:gridCol w:w="572"/>
        <w:gridCol w:w="572"/>
        <w:gridCol w:w="925"/>
      </w:tblGrid>
      <w:tr w:rsidR="009B4C0C" w:rsidRPr="001C3372" w:rsidTr="00F118A1">
        <w:tc>
          <w:tcPr>
            <w:tcW w:w="606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C0C" w:rsidRPr="00FF7DEB" w:rsidRDefault="009B4C0C" w:rsidP="00F118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Footlight MT Light" w:hAnsi="Footlight MT Light" w:cs="Epilog"/>
                <w:b/>
                <w:shadow/>
                <w:color w:val="000000"/>
                <w:spacing w:val="32"/>
                <w:sz w:val="44"/>
                <w:szCs w:val="4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B4C0C" w:rsidRPr="001C3372" w:rsidRDefault="009B4C0C" w:rsidP="00F118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9B4C0C" w:rsidRPr="001C3372" w:rsidRDefault="009B4C0C" w:rsidP="00F118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b/>
                <w:color w:val="000000"/>
                <w:szCs w:val="26"/>
              </w:rPr>
            </w:pPr>
            <w:r w:rsidRPr="001C3372">
              <w:rPr>
                <w:rFonts w:cs="Calibri"/>
                <w:b/>
                <w:color w:val="000000"/>
                <w:szCs w:val="26"/>
              </w:rPr>
              <w:t>VELOC</w:t>
            </w:r>
          </w:p>
        </w:tc>
        <w:tc>
          <w:tcPr>
            <w:tcW w:w="614" w:type="dxa"/>
          </w:tcPr>
          <w:p w:rsidR="009B4C0C" w:rsidRPr="001C3372" w:rsidRDefault="009B4C0C" w:rsidP="00F118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b/>
                <w:color w:val="000000"/>
                <w:szCs w:val="26"/>
              </w:rPr>
            </w:pPr>
            <w:r w:rsidRPr="001C3372">
              <w:rPr>
                <w:rFonts w:cs="Calibri"/>
                <w:b/>
                <w:color w:val="000000"/>
                <w:szCs w:val="26"/>
              </w:rPr>
              <w:t>L</w:t>
            </w:r>
          </w:p>
        </w:tc>
        <w:tc>
          <w:tcPr>
            <w:tcW w:w="614" w:type="dxa"/>
          </w:tcPr>
          <w:p w:rsidR="009B4C0C" w:rsidRPr="001C3372" w:rsidRDefault="009B4C0C" w:rsidP="00F118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b/>
                <w:color w:val="000000"/>
                <w:szCs w:val="26"/>
              </w:rPr>
            </w:pPr>
            <w:r w:rsidRPr="001C3372">
              <w:rPr>
                <w:rFonts w:cs="Calibri"/>
                <w:b/>
                <w:color w:val="000000"/>
                <w:szCs w:val="26"/>
              </w:rPr>
              <w:t>I</w:t>
            </w:r>
          </w:p>
        </w:tc>
        <w:tc>
          <w:tcPr>
            <w:tcW w:w="614" w:type="dxa"/>
          </w:tcPr>
          <w:p w:rsidR="009B4C0C" w:rsidRPr="001C3372" w:rsidRDefault="009B4C0C" w:rsidP="00F118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b/>
                <w:color w:val="000000"/>
                <w:szCs w:val="26"/>
              </w:rPr>
            </w:pPr>
            <w:r w:rsidRPr="001C3372">
              <w:rPr>
                <w:rFonts w:cs="Calibri"/>
                <w:b/>
                <w:color w:val="000000"/>
                <w:szCs w:val="26"/>
              </w:rPr>
              <w:t>V</w:t>
            </w:r>
          </w:p>
        </w:tc>
        <w:tc>
          <w:tcPr>
            <w:tcW w:w="955" w:type="dxa"/>
          </w:tcPr>
          <w:p w:rsidR="009B4C0C" w:rsidRPr="001C3372" w:rsidRDefault="009B4C0C" w:rsidP="00F118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b/>
                <w:color w:val="000000"/>
                <w:szCs w:val="26"/>
              </w:rPr>
            </w:pPr>
            <w:r w:rsidRPr="001C3372">
              <w:rPr>
                <w:rFonts w:cs="Calibri"/>
                <w:b/>
                <w:color w:val="000000"/>
                <w:szCs w:val="26"/>
              </w:rPr>
              <w:t>TOTAL</w:t>
            </w:r>
          </w:p>
        </w:tc>
      </w:tr>
      <w:tr w:rsidR="009B4C0C" w:rsidRPr="001C3372" w:rsidTr="00F118A1">
        <w:tc>
          <w:tcPr>
            <w:tcW w:w="6062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C0C" w:rsidRPr="001C3372" w:rsidRDefault="009B4C0C" w:rsidP="00F118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B4C0C" w:rsidRPr="001C3372" w:rsidRDefault="009B4C0C" w:rsidP="00F118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9B4C0C" w:rsidRPr="001C3372" w:rsidRDefault="009B4C0C" w:rsidP="00F118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9B4C0C" w:rsidRPr="001C3372" w:rsidRDefault="009B4C0C" w:rsidP="00F118A1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color w:val="000000"/>
                <w:szCs w:val="26"/>
              </w:rPr>
            </w:pPr>
            <w:r w:rsidRPr="001C3372">
              <w:rPr>
                <w:rFonts w:cs="Calibri"/>
                <w:color w:val="000000"/>
                <w:szCs w:val="26"/>
              </w:rPr>
              <w:t>/5</w:t>
            </w:r>
          </w:p>
        </w:tc>
        <w:tc>
          <w:tcPr>
            <w:tcW w:w="614" w:type="dxa"/>
            <w:vAlign w:val="center"/>
          </w:tcPr>
          <w:p w:rsidR="009B4C0C" w:rsidRPr="001C3372" w:rsidRDefault="009B4C0C" w:rsidP="00F118A1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color w:val="000000"/>
                <w:szCs w:val="26"/>
              </w:rPr>
            </w:pPr>
            <w:r w:rsidRPr="001C3372">
              <w:rPr>
                <w:rFonts w:cs="Calibri"/>
                <w:color w:val="000000"/>
                <w:szCs w:val="26"/>
              </w:rPr>
              <w:t>/3</w:t>
            </w:r>
          </w:p>
        </w:tc>
        <w:tc>
          <w:tcPr>
            <w:tcW w:w="614" w:type="dxa"/>
            <w:vAlign w:val="center"/>
          </w:tcPr>
          <w:p w:rsidR="009B4C0C" w:rsidRPr="001C3372" w:rsidRDefault="009B4C0C" w:rsidP="00F118A1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color w:val="000000"/>
                <w:szCs w:val="26"/>
              </w:rPr>
            </w:pPr>
            <w:r w:rsidRPr="001C3372">
              <w:rPr>
                <w:rFonts w:cs="Calibri"/>
                <w:color w:val="000000"/>
                <w:szCs w:val="26"/>
              </w:rPr>
              <w:t>/2</w:t>
            </w:r>
          </w:p>
        </w:tc>
        <w:tc>
          <w:tcPr>
            <w:tcW w:w="955" w:type="dxa"/>
            <w:vAlign w:val="center"/>
          </w:tcPr>
          <w:p w:rsidR="009B4C0C" w:rsidRPr="001C3372" w:rsidRDefault="009B4C0C" w:rsidP="00F118A1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color w:val="000000"/>
                <w:szCs w:val="26"/>
              </w:rPr>
            </w:pPr>
            <w:r w:rsidRPr="001C3372">
              <w:rPr>
                <w:rFonts w:cs="Calibri"/>
                <w:color w:val="000000"/>
                <w:szCs w:val="26"/>
              </w:rPr>
              <w:t>/10</w:t>
            </w:r>
          </w:p>
        </w:tc>
      </w:tr>
    </w:tbl>
    <w:p w:rsidR="009B4C0C" w:rsidRPr="000B4FD8" w:rsidRDefault="009B4C0C" w:rsidP="009B4C0C">
      <w:pPr>
        <w:spacing w:line="240" w:lineRule="auto"/>
        <w:rPr>
          <w:rFonts w:ascii="Calisto MT" w:hAnsi="Calisto MT"/>
          <w:b/>
          <w:sz w:val="28"/>
          <w:szCs w:val="28"/>
        </w:rPr>
      </w:pPr>
      <w:r w:rsidRPr="000B4FD8">
        <w:rPr>
          <w:rFonts w:ascii="Calisto MT" w:hAnsi="Calisto MT"/>
          <w:b/>
          <w:sz w:val="28"/>
          <w:szCs w:val="28"/>
        </w:rPr>
        <w:t>Hoja de respuestas</w:t>
      </w:r>
    </w:p>
    <w:p w:rsidR="009B4C0C" w:rsidRPr="000B4FD8" w:rsidRDefault="009B4C0C" w:rsidP="009B4C0C">
      <w:pPr>
        <w:spacing w:line="240" w:lineRule="auto"/>
        <w:rPr>
          <w:sz w:val="2"/>
          <w:szCs w:val="2"/>
        </w:rPr>
      </w:pPr>
    </w:p>
    <w:p w:rsidR="009B4C0C" w:rsidRPr="003E6BB4" w:rsidRDefault="009B4C0C" w:rsidP="009B4C0C">
      <w:pPr>
        <w:spacing w:line="240" w:lineRule="auto"/>
        <w:rPr>
          <w:rFonts w:ascii="Calisto MT" w:hAnsi="Calisto MT"/>
          <w:sz w:val="4"/>
          <w:szCs w:val="4"/>
        </w:rPr>
      </w:pPr>
    </w:p>
    <w:p w:rsidR="009B4C0C" w:rsidRPr="00B26F10" w:rsidRDefault="009B4C0C" w:rsidP="009B4C0C">
      <w:pPr>
        <w:spacing w:line="240" w:lineRule="auto"/>
        <w:rPr>
          <w:rFonts w:ascii="Calisto MT" w:hAnsi="Calisto MT"/>
          <w:sz w:val="28"/>
          <w:szCs w:val="28"/>
        </w:rPr>
      </w:pPr>
      <w:r w:rsidRPr="00B26F10">
        <w:rPr>
          <w:rFonts w:ascii="Calisto MT" w:hAnsi="Calisto MT"/>
          <w:sz w:val="28"/>
          <w:szCs w:val="28"/>
        </w:rPr>
        <w:t xml:space="preserve">1.- </w:t>
      </w:r>
      <w:r>
        <w:rPr>
          <w:rFonts w:ascii="Calisto MT" w:hAnsi="Calisto MT"/>
          <w:sz w:val="28"/>
          <w:szCs w:val="28"/>
        </w:rPr>
        <w:t>¿Cuáles son los personajes que intervienen</w:t>
      </w:r>
      <w:r w:rsidRPr="00B26F10">
        <w:rPr>
          <w:rFonts w:ascii="Calisto MT" w:hAnsi="Calisto MT"/>
          <w:sz w:val="28"/>
          <w:szCs w:val="28"/>
        </w:rPr>
        <w:t>?</w:t>
      </w:r>
    </w:p>
    <w:p w:rsidR="009B4C0C" w:rsidRPr="00B467CD" w:rsidRDefault="009B4C0C" w:rsidP="009B4C0C">
      <w:pPr>
        <w:spacing w:line="240" w:lineRule="auto"/>
        <w:rPr>
          <w:sz w:val="20"/>
          <w:szCs w:val="20"/>
        </w:rPr>
      </w:pPr>
    </w:p>
    <w:tbl>
      <w:tblPr>
        <w:tblW w:w="8595" w:type="dxa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95"/>
      </w:tblGrid>
      <w:tr w:rsidR="009B4C0C" w:rsidRPr="00850B6B" w:rsidTr="009B4C0C">
        <w:trPr>
          <w:trHeight w:val="299"/>
        </w:trPr>
        <w:tc>
          <w:tcPr>
            <w:tcW w:w="8595" w:type="dxa"/>
          </w:tcPr>
          <w:p w:rsidR="009B4C0C" w:rsidRPr="00850B6B" w:rsidRDefault="009B4C0C" w:rsidP="00F118A1">
            <w:pPr>
              <w:spacing w:line="240" w:lineRule="auto"/>
              <w:rPr>
                <w:sz w:val="14"/>
                <w:szCs w:val="14"/>
              </w:rPr>
            </w:pPr>
          </w:p>
        </w:tc>
      </w:tr>
    </w:tbl>
    <w:p w:rsidR="009B4C0C" w:rsidRPr="00361392" w:rsidRDefault="009B4C0C" w:rsidP="009B4C0C">
      <w:pPr>
        <w:spacing w:line="240" w:lineRule="auto"/>
        <w:rPr>
          <w:sz w:val="28"/>
          <w:szCs w:val="28"/>
        </w:rPr>
      </w:pPr>
    </w:p>
    <w:p w:rsidR="009B4C0C" w:rsidRPr="00B26F10" w:rsidRDefault="009B4C0C" w:rsidP="009B4C0C">
      <w:pPr>
        <w:spacing w:line="240" w:lineRule="auto"/>
        <w:rPr>
          <w:rFonts w:ascii="Calisto MT" w:hAnsi="Calisto MT"/>
          <w:sz w:val="28"/>
          <w:szCs w:val="28"/>
        </w:rPr>
      </w:pPr>
      <w:r w:rsidRPr="00B26F10">
        <w:rPr>
          <w:rFonts w:ascii="Calisto MT" w:hAnsi="Calisto MT"/>
          <w:sz w:val="28"/>
          <w:szCs w:val="28"/>
        </w:rPr>
        <w:t>2.- ¿</w:t>
      </w:r>
      <w:r w:rsidR="0061386B">
        <w:rPr>
          <w:rFonts w:ascii="Calisto MT" w:hAnsi="Calisto MT"/>
          <w:sz w:val="28"/>
          <w:szCs w:val="28"/>
        </w:rPr>
        <w:t>Quién es José</w:t>
      </w:r>
      <w:r>
        <w:rPr>
          <w:rFonts w:ascii="Calisto MT" w:hAnsi="Calisto MT"/>
          <w:sz w:val="28"/>
          <w:szCs w:val="28"/>
        </w:rPr>
        <w:t>?</w:t>
      </w:r>
    </w:p>
    <w:p w:rsidR="009B4C0C" w:rsidRPr="00B467CD" w:rsidRDefault="009B4C0C" w:rsidP="009B4C0C">
      <w:pPr>
        <w:spacing w:line="240" w:lineRule="auto"/>
        <w:rPr>
          <w:sz w:val="20"/>
          <w:szCs w:val="20"/>
        </w:rPr>
      </w:pPr>
    </w:p>
    <w:tbl>
      <w:tblPr>
        <w:tblW w:w="9497" w:type="dxa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9B4C0C" w:rsidRPr="00850B6B" w:rsidTr="00F118A1">
        <w:tc>
          <w:tcPr>
            <w:tcW w:w="9497" w:type="dxa"/>
          </w:tcPr>
          <w:p w:rsidR="009B4C0C" w:rsidRPr="00850B6B" w:rsidRDefault="009B4C0C" w:rsidP="00F118A1">
            <w:pPr>
              <w:spacing w:line="240" w:lineRule="auto"/>
              <w:rPr>
                <w:sz w:val="14"/>
                <w:szCs w:val="14"/>
              </w:rPr>
            </w:pPr>
          </w:p>
        </w:tc>
      </w:tr>
    </w:tbl>
    <w:p w:rsidR="009B4C0C" w:rsidRPr="00361392" w:rsidRDefault="009B4C0C" w:rsidP="009B4C0C">
      <w:pPr>
        <w:spacing w:line="240" w:lineRule="auto"/>
        <w:rPr>
          <w:sz w:val="28"/>
          <w:szCs w:val="28"/>
        </w:rPr>
      </w:pPr>
    </w:p>
    <w:p w:rsidR="009B4C0C" w:rsidRPr="00B26F10" w:rsidRDefault="009B4C0C" w:rsidP="009B4C0C">
      <w:pPr>
        <w:spacing w:line="240" w:lineRule="auto"/>
        <w:rPr>
          <w:rFonts w:ascii="Calisto MT" w:hAnsi="Calisto MT"/>
          <w:sz w:val="28"/>
          <w:szCs w:val="28"/>
        </w:rPr>
      </w:pPr>
      <w:r w:rsidRPr="00B26F10">
        <w:rPr>
          <w:rFonts w:ascii="Calisto MT" w:hAnsi="Calisto MT"/>
          <w:sz w:val="28"/>
          <w:szCs w:val="28"/>
        </w:rPr>
        <w:t>3.- ¿</w:t>
      </w:r>
      <w:r>
        <w:rPr>
          <w:rFonts w:ascii="Calisto MT" w:hAnsi="Calisto MT"/>
          <w:sz w:val="28"/>
          <w:szCs w:val="28"/>
        </w:rPr>
        <w:t>Qué razones le dan a Tomás para que no aprenda a leer?</w:t>
      </w:r>
    </w:p>
    <w:p w:rsidR="009B4C0C" w:rsidRPr="00B467CD" w:rsidRDefault="009B4C0C" w:rsidP="009B4C0C">
      <w:pPr>
        <w:spacing w:line="240" w:lineRule="auto"/>
        <w:rPr>
          <w:sz w:val="20"/>
          <w:szCs w:val="20"/>
        </w:rPr>
      </w:pPr>
    </w:p>
    <w:tbl>
      <w:tblPr>
        <w:tblW w:w="9497" w:type="dxa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9B4C0C" w:rsidRPr="00850B6B" w:rsidTr="00F118A1">
        <w:tc>
          <w:tcPr>
            <w:tcW w:w="9497" w:type="dxa"/>
          </w:tcPr>
          <w:p w:rsidR="009B4C0C" w:rsidRPr="00850B6B" w:rsidRDefault="009B4C0C" w:rsidP="00F118A1">
            <w:pPr>
              <w:spacing w:line="240" w:lineRule="auto"/>
              <w:rPr>
                <w:sz w:val="14"/>
                <w:szCs w:val="14"/>
              </w:rPr>
            </w:pPr>
          </w:p>
        </w:tc>
      </w:tr>
    </w:tbl>
    <w:p w:rsidR="009B4C0C" w:rsidRPr="00B467CD" w:rsidRDefault="009B4C0C" w:rsidP="009B4C0C">
      <w:pPr>
        <w:spacing w:line="240" w:lineRule="auto"/>
        <w:rPr>
          <w:sz w:val="28"/>
          <w:szCs w:val="28"/>
        </w:rPr>
      </w:pPr>
    </w:p>
    <w:p w:rsidR="009B4C0C" w:rsidRPr="00B26F10" w:rsidRDefault="009B4C0C" w:rsidP="009B4C0C">
      <w:pPr>
        <w:spacing w:line="240" w:lineRule="auto"/>
        <w:rPr>
          <w:rFonts w:ascii="Calisto MT" w:hAnsi="Calisto MT"/>
          <w:sz w:val="28"/>
          <w:szCs w:val="28"/>
        </w:rPr>
      </w:pPr>
      <w:r w:rsidRPr="00B26F10">
        <w:rPr>
          <w:rFonts w:ascii="Calisto MT" w:hAnsi="Calisto MT"/>
          <w:sz w:val="28"/>
          <w:szCs w:val="28"/>
        </w:rPr>
        <w:t>4.- ¿</w:t>
      </w:r>
      <w:r>
        <w:rPr>
          <w:rFonts w:ascii="Calisto MT" w:hAnsi="Calisto MT"/>
          <w:sz w:val="28"/>
          <w:szCs w:val="28"/>
        </w:rPr>
        <w:t>Qué es lo primero que lee Tomás?</w:t>
      </w:r>
    </w:p>
    <w:p w:rsidR="009B4C0C" w:rsidRPr="00B467CD" w:rsidRDefault="009B4C0C" w:rsidP="009B4C0C">
      <w:pPr>
        <w:spacing w:line="240" w:lineRule="auto"/>
        <w:rPr>
          <w:sz w:val="20"/>
          <w:szCs w:val="20"/>
        </w:rPr>
      </w:pPr>
    </w:p>
    <w:tbl>
      <w:tblPr>
        <w:tblW w:w="9497" w:type="dxa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9B4C0C" w:rsidRPr="00850B6B" w:rsidTr="00F118A1">
        <w:tc>
          <w:tcPr>
            <w:tcW w:w="9497" w:type="dxa"/>
          </w:tcPr>
          <w:p w:rsidR="009B4C0C" w:rsidRPr="00850B6B" w:rsidRDefault="009B4C0C" w:rsidP="00F118A1">
            <w:pPr>
              <w:spacing w:line="240" w:lineRule="auto"/>
              <w:rPr>
                <w:sz w:val="14"/>
                <w:szCs w:val="14"/>
              </w:rPr>
            </w:pPr>
          </w:p>
        </w:tc>
      </w:tr>
    </w:tbl>
    <w:p w:rsidR="009B4C0C" w:rsidRPr="00361392" w:rsidRDefault="009B4C0C" w:rsidP="009B4C0C">
      <w:pPr>
        <w:spacing w:line="240" w:lineRule="auto"/>
        <w:rPr>
          <w:sz w:val="28"/>
          <w:szCs w:val="28"/>
        </w:rPr>
      </w:pPr>
    </w:p>
    <w:p w:rsidR="009B4C0C" w:rsidRPr="00B26F10" w:rsidRDefault="0061386B" w:rsidP="009B4C0C">
      <w:pPr>
        <w:spacing w:line="240" w:lineRule="auto"/>
        <w:rPr>
          <w:rFonts w:ascii="Calisto MT" w:hAnsi="Calisto MT"/>
          <w:sz w:val="28"/>
          <w:szCs w:val="28"/>
        </w:rPr>
      </w:pPr>
      <w:r>
        <w:rPr>
          <w:rFonts w:ascii="Calisto MT" w:hAnsi="Calisto MT"/>
          <w:sz w:val="28"/>
          <w:szCs w:val="28"/>
        </w:rPr>
        <w:t xml:space="preserve">5.- </w:t>
      </w:r>
      <w:proofErr w:type="gramStart"/>
      <w:r>
        <w:rPr>
          <w:rFonts w:ascii="Calisto MT" w:hAnsi="Calisto MT"/>
          <w:sz w:val="28"/>
          <w:szCs w:val="28"/>
        </w:rPr>
        <w:t>¿ Qué</w:t>
      </w:r>
      <w:proofErr w:type="gramEnd"/>
      <w:r>
        <w:rPr>
          <w:rFonts w:ascii="Calisto MT" w:hAnsi="Calisto MT"/>
          <w:sz w:val="28"/>
          <w:szCs w:val="28"/>
        </w:rPr>
        <w:t xml:space="preserve"> le enseñó Tomás a la maestra</w:t>
      </w:r>
      <w:r w:rsidR="009B4C0C">
        <w:rPr>
          <w:rFonts w:ascii="Calisto MT" w:hAnsi="Calisto MT"/>
          <w:sz w:val="28"/>
          <w:szCs w:val="28"/>
        </w:rPr>
        <w:t>?</w:t>
      </w:r>
    </w:p>
    <w:p w:rsidR="009B4C0C" w:rsidRPr="00B467CD" w:rsidRDefault="009B4C0C" w:rsidP="009B4C0C">
      <w:pPr>
        <w:spacing w:line="240" w:lineRule="auto"/>
        <w:rPr>
          <w:sz w:val="20"/>
          <w:szCs w:val="20"/>
        </w:rPr>
      </w:pPr>
    </w:p>
    <w:tbl>
      <w:tblPr>
        <w:tblW w:w="9497" w:type="dxa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9B4C0C" w:rsidRPr="00850B6B" w:rsidTr="00F118A1">
        <w:tc>
          <w:tcPr>
            <w:tcW w:w="9497" w:type="dxa"/>
          </w:tcPr>
          <w:p w:rsidR="009B4C0C" w:rsidRPr="00850B6B" w:rsidRDefault="009B4C0C" w:rsidP="00F118A1">
            <w:pPr>
              <w:spacing w:line="240" w:lineRule="auto"/>
              <w:rPr>
                <w:sz w:val="14"/>
                <w:szCs w:val="14"/>
              </w:rPr>
            </w:pPr>
          </w:p>
        </w:tc>
      </w:tr>
    </w:tbl>
    <w:p w:rsidR="009B4C0C" w:rsidRDefault="009B4C0C" w:rsidP="009B4C0C">
      <w:pPr>
        <w:spacing w:line="240" w:lineRule="auto"/>
        <w:rPr>
          <w:sz w:val="28"/>
          <w:szCs w:val="28"/>
        </w:rPr>
      </w:pPr>
    </w:p>
    <w:p w:rsidR="0061386B" w:rsidRPr="00361392" w:rsidRDefault="0061386B" w:rsidP="009B4C0C">
      <w:pPr>
        <w:spacing w:line="240" w:lineRule="auto"/>
        <w:rPr>
          <w:sz w:val="28"/>
          <w:szCs w:val="28"/>
        </w:rPr>
      </w:pPr>
    </w:p>
    <w:p w:rsidR="009B4C0C" w:rsidRPr="00B26F10" w:rsidRDefault="009B4C0C" w:rsidP="009B4C0C">
      <w:pPr>
        <w:spacing w:line="240" w:lineRule="auto"/>
        <w:rPr>
          <w:rFonts w:ascii="Calisto MT" w:hAnsi="Calisto MT"/>
          <w:sz w:val="28"/>
          <w:szCs w:val="28"/>
        </w:rPr>
      </w:pPr>
      <w:r w:rsidRPr="00B26F10">
        <w:rPr>
          <w:rFonts w:ascii="Calisto MT" w:hAnsi="Calisto MT"/>
          <w:sz w:val="28"/>
          <w:szCs w:val="28"/>
        </w:rPr>
        <w:t>6.- ¿</w:t>
      </w:r>
      <w:r w:rsidR="0061386B">
        <w:rPr>
          <w:rFonts w:ascii="Calisto MT" w:hAnsi="Calisto MT"/>
          <w:sz w:val="28"/>
          <w:szCs w:val="28"/>
        </w:rPr>
        <w:t>Por qué quería aprender la mujer de Tomás a leer?</w:t>
      </w:r>
    </w:p>
    <w:p w:rsidR="009B4C0C" w:rsidRPr="00B467CD" w:rsidRDefault="009B4C0C" w:rsidP="009B4C0C">
      <w:pPr>
        <w:spacing w:line="240" w:lineRule="auto"/>
        <w:rPr>
          <w:sz w:val="20"/>
          <w:szCs w:val="20"/>
        </w:rPr>
      </w:pPr>
    </w:p>
    <w:tbl>
      <w:tblPr>
        <w:tblW w:w="9497" w:type="dxa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9B4C0C" w:rsidRPr="00850B6B" w:rsidTr="00F118A1">
        <w:tc>
          <w:tcPr>
            <w:tcW w:w="9497" w:type="dxa"/>
          </w:tcPr>
          <w:p w:rsidR="009B4C0C" w:rsidRPr="00850B6B" w:rsidRDefault="009B4C0C" w:rsidP="00F118A1">
            <w:pPr>
              <w:spacing w:line="240" w:lineRule="auto"/>
              <w:rPr>
                <w:sz w:val="14"/>
                <w:szCs w:val="14"/>
              </w:rPr>
            </w:pPr>
          </w:p>
        </w:tc>
      </w:tr>
    </w:tbl>
    <w:p w:rsidR="009B4C0C" w:rsidRPr="00B467CD" w:rsidRDefault="009B4C0C" w:rsidP="009B4C0C">
      <w:pPr>
        <w:spacing w:line="240" w:lineRule="auto"/>
        <w:rPr>
          <w:sz w:val="28"/>
          <w:szCs w:val="28"/>
        </w:rPr>
      </w:pPr>
    </w:p>
    <w:tbl>
      <w:tblPr>
        <w:tblW w:w="9497" w:type="dxa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9B4C0C" w:rsidRPr="00850B6B" w:rsidTr="00F118A1">
        <w:tc>
          <w:tcPr>
            <w:tcW w:w="9497" w:type="dxa"/>
          </w:tcPr>
          <w:p w:rsidR="009B4C0C" w:rsidRPr="00850B6B" w:rsidRDefault="009B4C0C" w:rsidP="00F118A1">
            <w:pPr>
              <w:spacing w:line="240" w:lineRule="auto"/>
              <w:rPr>
                <w:sz w:val="14"/>
                <w:szCs w:val="14"/>
              </w:rPr>
            </w:pPr>
          </w:p>
        </w:tc>
      </w:tr>
    </w:tbl>
    <w:p w:rsidR="009B4C0C" w:rsidRPr="00361392" w:rsidRDefault="009B4C0C" w:rsidP="009B4C0C">
      <w:pPr>
        <w:spacing w:line="240" w:lineRule="auto"/>
        <w:rPr>
          <w:sz w:val="28"/>
          <w:szCs w:val="28"/>
        </w:rPr>
      </w:pPr>
    </w:p>
    <w:p w:rsidR="009B4C0C" w:rsidRDefault="009B4C0C" w:rsidP="009B4C0C">
      <w:pPr>
        <w:spacing w:line="240" w:lineRule="auto"/>
        <w:rPr>
          <w:rFonts w:ascii="Calisto MT" w:hAnsi="Calisto MT"/>
          <w:sz w:val="28"/>
          <w:szCs w:val="28"/>
        </w:rPr>
      </w:pPr>
      <w:r w:rsidRPr="00B26F10">
        <w:rPr>
          <w:rFonts w:ascii="Calisto MT" w:hAnsi="Calisto MT"/>
          <w:sz w:val="28"/>
          <w:szCs w:val="28"/>
        </w:rPr>
        <w:t>7.- ¿</w:t>
      </w:r>
      <w:r>
        <w:rPr>
          <w:rFonts w:ascii="Calisto MT" w:hAnsi="Calisto MT"/>
          <w:sz w:val="28"/>
          <w:szCs w:val="28"/>
        </w:rPr>
        <w:t>Q</w:t>
      </w:r>
      <w:r w:rsidR="0061386B">
        <w:rPr>
          <w:rFonts w:ascii="Calisto MT" w:hAnsi="Calisto MT"/>
          <w:sz w:val="28"/>
          <w:szCs w:val="28"/>
        </w:rPr>
        <w:t>ué significa hacer los ejercicios con esmero</w:t>
      </w:r>
      <w:r w:rsidRPr="00B26F10">
        <w:rPr>
          <w:rFonts w:ascii="Calisto MT" w:hAnsi="Calisto MT"/>
          <w:sz w:val="28"/>
          <w:szCs w:val="28"/>
        </w:rPr>
        <w:t>?</w:t>
      </w:r>
      <w:r>
        <w:rPr>
          <w:rFonts w:ascii="Calisto MT" w:hAnsi="Calisto MT"/>
          <w:sz w:val="28"/>
          <w:szCs w:val="28"/>
        </w:rPr>
        <w:t xml:space="preserve"> </w:t>
      </w:r>
    </w:p>
    <w:p w:rsidR="009B4C0C" w:rsidRPr="00F201E8" w:rsidRDefault="009B4C0C" w:rsidP="009B4C0C">
      <w:pPr>
        <w:spacing w:line="240" w:lineRule="auto"/>
        <w:rPr>
          <w:rFonts w:ascii="Calisto MT" w:hAnsi="Calisto MT"/>
          <w:sz w:val="20"/>
          <w:szCs w:val="20"/>
        </w:rPr>
      </w:pPr>
    </w:p>
    <w:tbl>
      <w:tblPr>
        <w:tblW w:w="9497" w:type="dxa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9B4C0C" w:rsidRPr="00850B6B" w:rsidTr="00F118A1">
        <w:tc>
          <w:tcPr>
            <w:tcW w:w="9497" w:type="dxa"/>
          </w:tcPr>
          <w:p w:rsidR="009B4C0C" w:rsidRPr="00850B6B" w:rsidRDefault="009B4C0C" w:rsidP="00F118A1">
            <w:pPr>
              <w:spacing w:line="240" w:lineRule="auto"/>
              <w:rPr>
                <w:sz w:val="14"/>
                <w:szCs w:val="14"/>
              </w:rPr>
            </w:pPr>
          </w:p>
        </w:tc>
      </w:tr>
    </w:tbl>
    <w:p w:rsidR="009B4C0C" w:rsidRPr="00041DCF" w:rsidRDefault="009B4C0C" w:rsidP="009B4C0C">
      <w:pPr>
        <w:spacing w:line="240" w:lineRule="auto"/>
        <w:rPr>
          <w:sz w:val="24"/>
          <w:szCs w:val="24"/>
        </w:rPr>
      </w:pPr>
    </w:p>
    <w:p w:rsidR="009B4C0C" w:rsidRPr="00B26F10" w:rsidRDefault="0061386B" w:rsidP="009B4C0C">
      <w:pPr>
        <w:spacing w:line="240" w:lineRule="auto"/>
        <w:rPr>
          <w:rFonts w:ascii="Calisto MT" w:hAnsi="Calisto MT"/>
          <w:sz w:val="28"/>
          <w:szCs w:val="28"/>
        </w:rPr>
      </w:pPr>
      <w:r>
        <w:rPr>
          <w:rFonts w:ascii="Calisto MT" w:hAnsi="Calisto MT"/>
          <w:sz w:val="28"/>
          <w:szCs w:val="28"/>
        </w:rPr>
        <w:t>8.- ¿Por qué Tomás también enseñaba a los demás?</w:t>
      </w:r>
    </w:p>
    <w:p w:rsidR="009B4C0C" w:rsidRPr="00F201E8" w:rsidRDefault="009B4C0C" w:rsidP="009B4C0C">
      <w:pPr>
        <w:spacing w:line="240" w:lineRule="auto"/>
        <w:rPr>
          <w:sz w:val="20"/>
          <w:szCs w:val="20"/>
        </w:rPr>
      </w:pPr>
    </w:p>
    <w:tbl>
      <w:tblPr>
        <w:tblW w:w="9497" w:type="dxa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9B4C0C" w:rsidRPr="00850B6B" w:rsidTr="00F118A1">
        <w:tc>
          <w:tcPr>
            <w:tcW w:w="9497" w:type="dxa"/>
          </w:tcPr>
          <w:p w:rsidR="009B4C0C" w:rsidRPr="00850B6B" w:rsidRDefault="009B4C0C" w:rsidP="00F118A1">
            <w:pPr>
              <w:spacing w:line="240" w:lineRule="auto"/>
              <w:rPr>
                <w:sz w:val="14"/>
                <w:szCs w:val="14"/>
              </w:rPr>
            </w:pPr>
          </w:p>
        </w:tc>
      </w:tr>
    </w:tbl>
    <w:p w:rsidR="009B4C0C" w:rsidRPr="00F201E8" w:rsidRDefault="009B4C0C" w:rsidP="009B4C0C">
      <w:pPr>
        <w:spacing w:line="240" w:lineRule="auto"/>
        <w:rPr>
          <w:sz w:val="28"/>
          <w:szCs w:val="28"/>
        </w:rPr>
      </w:pPr>
    </w:p>
    <w:tbl>
      <w:tblPr>
        <w:tblW w:w="9497" w:type="dxa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9B4C0C" w:rsidRPr="00850B6B" w:rsidTr="00F118A1">
        <w:tc>
          <w:tcPr>
            <w:tcW w:w="9497" w:type="dxa"/>
          </w:tcPr>
          <w:p w:rsidR="009B4C0C" w:rsidRPr="00850B6B" w:rsidRDefault="009B4C0C" w:rsidP="00F118A1">
            <w:pPr>
              <w:spacing w:line="240" w:lineRule="auto"/>
              <w:rPr>
                <w:sz w:val="14"/>
                <w:szCs w:val="14"/>
              </w:rPr>
            </w:pPr>
          </w:p>
        </w:tc>
      </w:tr>
    </w:tbl>
    <w:p w:rsidR="009B4C0C" w:rsidRPr="00041DCF" w:rsidRDefault="009B4C0C" w:rsidP="009B4C0C">
      <w:pPr>
        <w:spacing w:line="240" w:lineRule="auto"/>
        <w:rPr>
          <w:sz w:val="24"/>
          <w:szCs w:val="24"/>
        </w:rPr>
      </w:pPr>
    </w:p>
    <w:p w:rsidR="009B4C0C" w:rsidRPr="000D723B" w:rsidRDefault="009B4C0C" w:rsidP="009B4C0C">
      <w:pPr>
        <w:pStyle w:val="Prrafodelista"/>
        <w:ind w:left="0"/>
        <w:rPr>
          <w:rFonts w:ascii="Calisto MT" w:hAnsi="Calisto MT" w:cs="Calibri"/>
          <w:sz w:val="28"/>
          <w:szCs w:val="28"/>
        </w:rPr>
      </w:pPr>
      <w:r w:rsidRPr="00B26F10">
        <w:rPr>
          <w:rFonts w:ascii="Calisto MT" w:hAnsi="Calisto MT"/>
          <w:sz w:val="28"/>
          <w:szCs w:val="28"/>
        </w:rPr>
        <w:t xml:space="preserve">9.- </w:t>
      </w:r>
      <w:r w:rsidR="0061386B">
        <w:rPr>
          <w:rFonts w:ascii="Calisto MT" w:hAnsi="Calisto MT" w:cs="Calibri"/>
          <w:sz w:val="28"/>
          <w:szCs w:val="28"/>
        </w:rPr>
        <w:t>¿Crees que es importante aprender a leer</w:t>
      </w:r>
      <w:r>
        <w:rPr>
          <w:rFonts w:ascii="Calisto MT" w:hAnsi="Calisto MT" w:cs="Calibri"/>
          <w:sz w:val="28"/>
          <w:szCs w:val="28"/>
        </w:rPr>
        <w:t>? ¿Por qué?</w:t>
      </w:r>
    </w:p>
    <w:p w:rsidR="009B4C0C" w:rsidRPr="000D723B" w:rsidRDefault="009B4C0C" w:rsidP="009B4C0C">
      <w:pPr>
        <w:spacing w:line="240" w:lineRule="auto"/>
        <w:rPr>
          <w:rFonts w:ascii="Calisto MT" w:hAnsi="Calisto MT"/>
          <w:sz w:val="28"/>
          <w:szCs w:val="28"/>
        </w:rPr>
      </w:pPr>
    </w:p>
    <w:tbl>
      <w:tblPr>
        <w:tblW w:w="9497" w:type="dxa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9B4C0C" w:rsidRPr="00850B6B" w:rsidTr="00F118A1">
        <w:tc>
          <w:tcPr>
            <w:tcW w:w="9497" w:type="dxa"/>
          </w:tcPr>
          <w:p w:rsidR="009B4C0C" w:rsidRPr="00850B6B" w:rsidRDefault="009B4C0C" w:rsidP="00F118A1">
            <w:pPr>
              <w:spacing w:line="240" w:lineRule="auto"/>
              <w:rPr>
                <w:sz w:val="14"/>
                <w:szCs w:val="14"/>
              </w:rPr>
            </w:pPr>
          </w:p>
        </w:tc>
      </w:tr>
    </w:tbl>
    <w:p w:rsidR="009B4C0C" w:rsidRPr="00F201E8" w:rsidRDefault="009B4C0C" w:rsidP="009B4C0C">
      <w:pPr>
        <w:spacing w:line="240" w:lineRule="auto"/>
        <w:rPr>
          <w:sz w:val="28"/>
          <w:szCs w:val="28"/>
        </w:rPr>
      </w:pPr>
    </w:p>
    <w:tbl>
      <w:tblPr>
        <w:tblW w:w="9497" w:type="dxa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9B4C0C" w:rsidRPr="00850B6B" w:rsidTr="00F118A1">
        <w:tc>
          <w:tcPr>
            <w:tcW w:w="9497" w:type="dxa"/>
          </w:tcPr>
          <w:p w:rsidR="009B4C0C" w:rsidRPr="00850B6B" w:rsidRDefault="009B4C0C" w:rsidP="00F118A1">
            <w:pPr>
              <w:spacing w:line="240" w:lineRule="auto"/>
              <w:rPr>
                <w:sz w:val="14"/>
                <w:szCs w:val="14"/>
              </w:rPr>
            </w:pPr>
          </w:p>
        </w:tc>
      </w:tr>
    </w:tbl>
    <w:p w:rsidR="009B4C0C" w:rsidRPr="00361392" w:rsidRDefault="009B4C0C" w:rsidP="009B4C0C">
      <w:pPr>
        <w:spacing w:line="240" w:lineRule="auto"/>
        <w:rPr>
          <w:sz w:val="28"/>
          <w:szCs w:val="28"/>
        </w:rPr>
      </w:pPr>
    </w:p>
    <w:p w:rsidR="009B4C0C" w:rsidRPr="000D723B" w:rsidRDefault="009B4C0C" w:rsidP="009B4C0C">
      <w:pPr>
        <w:pStyle w:val="Prrafodelista"/>
        <w:ind w:left="0"/>
        <w:rPr>
          <w:rFonts w:ascii="Calisto MT" w:hAnsi="Calisto MT" w:cs="Calibri"/>
          <w:sz w:val="28"/>
          <w:szCs w:val="28"/>
        </w:rPr>
      </w:pPr>
      <w:r w:rsidRPr="00B26F10">
        <w:rPr>
          <w:rFonts w:ascii="Calisto MT" w:hAnsi="Calisto MT"/>
          <w:sz w:val="28"/>
          <w:szCs w:val="28"/>
        </w:rPr>
        <w:t xml:space="preserve">10.- </w:t>
      </w:r>
      <w:r>
        <w:rPr>
          <w:rFonts w:ascii="Calisto MT" w:hAnsi="Calisto MT"/>
          <w:sz w:val="28"/>
          <w:szCs w:val="28"/>
        </w:rPr>
        <w:t>¿Crees que es</w:t>
      </w:r>
      <w:r w:rsidR="0061386B">
        <w:rPr>
          <w:rFonts w:ascii="Calisto MT" w:hAnsi="Calisto MT"/>
          <w:sz w:val="28"/>
          <w:szCs w:val="28"/>
        </w:rPr>
        <w:t xml:space="preserve"> importante ayudar a los </w:t>
      </w:r>
      <w:proofErr w:type="gramStart"/>
      <w:r w:rsidR="0061386B">
        <w:rPr>
          <w:rFonts w:ascii="Calisto MT" w:hAnsi="Calisto MT"/>
          <w:sz w:val="28"/>
          <w:szCs w:val="28"/>
        </w:rPr>
        <w:t xml:space="preserve">demás </w:t>
      </w:r>
      <w:r>
        <w:rPr>
          <w:rFonts w:ascii="Calisto MT" w:hAnsi="Calisto MT"/>
          <w:sz w:val="28"/>
          <w:szCs w:val="28"/>
        </w:rPr>
        <w:t>?</w:t>
      </w:r>
      <w:proofErr w:type="gramEnd"/>
      <w:r>
        <w:rPr>
          <w:rFonts w:ascii="Calisto MT" w:hAnsi="Calisto MT"/>
          <w:sz w:val="28"/>
          <w:szCs w:val="28"/>
        </w:rPr>
        <w:t xml:space="preserve"> ¿Por qué?</w:t>
      </w:r>
    </w:p>
    <w:p w:rsidR="009B4C0C" w:rsidRPr="00F201E8" w:rsidRDefault="009B4C0C" w:rsidP="009B4C0C">
      <w:pPr>
        <w:spacing w:line="240" w:lineRule="auto"/>
      </w:pPr>
    </w:p>
    <w:tbl>
      <w:tblPr>
        <w:tblW w:w="9497" w:type="dxa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9B4C0C" w:rsidRPr="00850B6B" w:rsidTr="00F118A1">
        <w:tc>
          <w:tcPr>
            <w:tcW w:w="9497" w:type="dxa"/>
          </w:tcPr>
          <w:p w:rsidR="009B4C0C" w:rsidRPr="00850B6B" w:rsidRDefault="009B4C0C" w:rsidP="00F118A1">
            <w:pPr>
              <w:spacing w:line="240" w:lineRule="auto"/>
              <w:rPr>
                <w:sz w:val="14"/>
                <w:szCs w:val="14"/>
              </w:rPr>
            </w:pPr>
          </w:p>
        </w:tc>
      </w:tr>
    </w:tbl>
    <w:p w:rsidR="009B4C0C" w:rsidRDefault="009B4C0C" w:rsidP="009B4C0C">
      <w:pPr>
        <w:spacing w:line="240" w:lineRule="auto"/>
      </w:pPr>
    </w:p>
    <w:p w:rsidR="006260AF" w:rsidRPr="006260AF" w:rsidRDefault="006260AF" w:rsidP="006138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6260AF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    </w:t>
      </w:r>
    </w:p>
    <w:p w:rsidR="006260AF" w:rsidRPr="006260AF" w:rsidRDefault="006260AF" w:rsidP="006138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 w:rsidRPr="006260AF"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 </w:t>
      </w:r>
    </w:p>
    <w:p w:rsidR="006260AF" w:rsidRPr="006260AF" w:rsidRDefault="006260AF" w:rsidP="006260AF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es-ES"/>
        </w:rPr>
      </w:pPr>
    </w:p>
    <w:p w:rsidR="002C7AB6" w:rsidRDefault="002C7AB6" w:rsidP="006260AF">
      <w:pPr>
        <w:spacing w:line="240" w:lineRule="auto"/>
        <w:rPr>
          <w:rFonts w:ascii="Times New Roman" w:eastAsia="Times New Roman" w:hAnsi="Times New Roman" w:cs="Times New Roman"/>
          <w:color w:val="000000"/>
          <w:sz w:val="46"/>
          <w:szCs w:val="46"/>
          <w:lang w:eastAsia="es-ES"/>
        </w:rPr>
      </w:pPr>
    </w:p>
    <w:p w:rsidR="0061386B" w:rsidRDefault="0061386B" w:rsidP="006260AF">
      <w:pPr>
        <w:spacing w:line="240" w:lineRule="auto"/>
        <w:rPr>
          <w:rFonts w:ascii="Times New Roman" w:eastAsia="Times New Roman" w:hAnsi="Times New Roman" w:cs="Times New Roman"/>
          <w:color w:val="000000"/>
          <w:sz w:val="46"/>
          <w:szCs w:val="46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46"/>
          <w:szCs w:val="46"/>
          <w:lang w:eastAsia="es-ES"/>
        </w:rPr>
        <w:t>Solucionario</w:t>
      </w:r>
    </w:p>
    <w:p w:rsidR="0061386B" w:rsidRDefault="0061386B" w:rsidP="006260AF">
      <w:pPr>
        <w:spacing w:line="240" w:lineRule="auto"/>
        <w:rPr>
          <w:rFonts w:ascii="Times New Roman" w:eastAsia="Times New Roman" w:hAnsi="Times New Roman" w:cs="Times New Roman"/>
          <w:color w:val="000000"/>
          <w:sz w:val="46"/>
          <w:szCs w:val="46"/>
          <w:lang w:eastAsia="es-ES"/>
        </w:rPr>
      </w:pPr>
    </w:p>
    <w:p w:rsidR="0061386B" w:rsidRPr="003E6BB4" w:rsidRDefault="0061386B" w:rsidP="0061386B">
      <w:pPr>
        <w:spacing w:line="240" w:lineRule="auto"/>
        <w:rPr>
          <w:rFonts w:ascii="Calisto MT" w:hAnsi="Calisto MT"/>
          <w:sz w:val="4"/>
          <w:szCs w:val="4"/>
        </w:rPr>
      </w:pPr>
    </w:p>
    <w:p w:rsidR="0061386B" w:rsidRPr="001A3A96" w:rsidRDefault="0061386B" w:rsidP="006138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3A96">
        <w:rPr>
          <w:rFonts w:ascii="Times New Roman" w:hAnsi="Times New Roman" w:cs="Times New Roman"/>
          <w:sz w:val="28"/>
          <w:szCs w:val="28"/>
        </w:rPr>
        <w:t>1.- ¿Cuáles son los personajes que intervienen?</w:t>
      </w:r>
    </w:p>
    <w:p w:rsidR="001A3A96" w:rsidRPr="001A3A96" w:rsidRDefault="001A3A96" w:rsidP="006138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3A96">
        <w:rPr>
          <w:rFonts w:ascii="Times New Roman" w:hAnsi="Times New Roman" w:cs="Times New Roman"/>
          <w:b/>
          <w:sz w:val="28"/>
          <w:szCs w:val="28"/>
        </w:rPr>
        <w:t>Tomás, José, Julia, la señora García y los niños y niñas.</w:t>
      </w:r>
    </w:p>
    <w:p w:rsidR="0061386B" w:rsidRPr="001A3A96" w:rsidRDefault="0061386B" w:rsidP="006138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3A96">
        <w:rPr>
          <w:rFonts w:ascii="Times New Roman" w:hAnsi="Times New Roman" w:cs="Times New Roman"/>
          <w:sz w:val="28"/>
          <w:szCs w:val="28"/>
        </w:rPr>
        <w:t>2.- ¿Quién es José?</w:t>
      </w:r>
    </w:p>
    <w:p w:rsidR="001A3A96" w:rsidRPr="001A3A96" w:rsidRDefault="001A3A96" w:rsidP="006138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3A96">
        <w:rPr>
          <w:rFonts w:ascii="Times New Roman" w:hAnsi="Times New Roman" w:cs="Times New Roman"/>
          <w:b/>
          <w:sz w:val="28"/>
          <w:szCs w:val="28"/>
        </w:rPr>
        <w:t>El hermano de Tomás.</w:t>
      </w:r>
    </w:p>
    <w:p w:rsidR="0061386B" w:rsidRPr="001A3A96" w:rsidRDefault="0061386B" w:rsidP="006138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3A96">
        <w:rPr>
          <w:rFonts w:ascii="Times New Roman" w:hAnsi="Times New Roman" w:cs="Times New Roman"/>
          <w:sz w:val="28"/>
          <w:szCs w:val="28"/>
        </w:rPr>
        <w:t>3.- ¿Qué razones le dan a Tomás para que no aprenda a leer?</w:t>
      </w:r>
    </w:p>
    <w:p w:rsidR="001A3A96" w:rsidRPr="001A3A96" w:rsidRDefault="001A3A96" w:rsidP="001A3A96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s-ES"/>
        </w:rPr>
      </w:pPr>
      <w:r w:rsidRPr="001A3A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s-ES"/>
        </w:rPr>
        <w:t>Que era un hombre mayor, que tenía hijos y nietos y sabía hacer casi de todo.</w:t>
      </w:r>
    </w:p>
    <w:p w:rsidR="0061386B" w:rsidRDefault="0061386B" w:rsidP="006138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3A96">
        <w:rPr>
          <w:rFonts w:ascii="Times New Roman" w:hAnsi="Times New Roman" w:cs="Times New Roman"/>
          <w:sz w:val="28"/>
          <w:szCs w:val="28"/>
        </w:rPr>
        <w:t>4.- ¿</w:t>
      </w:r>
      <w:r w:rsidR="001A3A96" w:rsidRPr="001A3A96">
        <w:rPr>
          <w:rFonts w:ascii="Times New Roman" w:hAnsi="Times New Roman" w:cs="Times New Roman"/>
          <w:sz w:val="28"/>
          <w:szCs w:val="28"/>
        </w:rPr>
        <w:t>Qué es lo primero que lee Tomás?</w:t>
      </w:r>
    </w:p>
    <w:p w:rsidR="001A3A96" w:rsidRPr="001A3A96" w:rsidRDefault="001A3A96" w:rsidP="006138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Las letras y sus sonidos.</w:t>
      </w:r>
    </w:p>
    <w:p w:rsidR="0061386B" w:rsidRDefault="0061386B" w:rsidP="006138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3A96">
        <w:rPr>
          <w:rFonts w:ascii="Times New Roman" w:hAnsi="Times New Roman" w:cs="Times New Roman"/>
          <w:sz w:val="28"/>
          <w:szCs w:val="28"/>
        </w:rPr>
        <w:t xml:space="preserve">5.- </w:t>
      </w:r>
      <w:proofErr w:type="gramStart"/>
      <w:r w:rsidRPr="001A3A96">
        <w:rPr>
          <w:rFonts w:ascii="Times New Roman" w:hAnsi="Times New Roman" w:cs="Times New Roman"/>
          <w:sz w:val="28"/>
          <w:szCs w:val="28"/>
        </w:rPr>
        <w:t>¿ Qué</w:t>
      </w:r>
      <w:proofErr w:type="gramEnd"/>
      <w:r w:rsidRPr="001A3A96">
        <w:rPr>
          <w:rFonts w:ascii="Times New Roman" w:hAnsi="Times New Roman" w:cs="Times New Roman"/>
          <w:sz w:val="28"/>
          <w:szCs w:val="28"/>
        </w:rPr>
        <w:t xml:space="preserve"> le enseñó Tomás a la maestra?</w:t>
      </w:r>
    </w:p>
    <w:p w:rsidR="001A3A96" w:rsidRPr="001A3A96" w:rsidRDefault="001A3A96" w:rsidP="006138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3A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s-ES"/>
        </w:rPr>
        <w:t>Le enseñó a hacer mermelada de manzana y a silbar con los dientes</w:t>
      </w:r>
    </w:p>
    <w:p w:rsidR="0061386B" w:rsidRPr="001A3A96" w:rsidRDefault="0061386B" w:rsidP="006138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3A96">
        <w:rPr>
          <w:rFonts w:ascii="Times New Roman" w:hAnsi="Times New Roman" w:cs="Times New Roman"/>
          <w:sz w:val="28"/>
          <w:szCs w:val="28"/>
        </w:rPr>
        <w:t>6.- ¿Por qué quería aprender la mujer de Tomás a leer?</w:t>
      </w:r>
    </w:p>
    <w:p w:rsidR="0061386B" w:rsidRPr="001A3A96" w:rsidRDefault="001A3A96" w:rsidP="006138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Porque le gustaba el libro que leyó Tomás. (Razonar la respuesta)</w:t>
      </w:r>
    </w:p>
    <w:p w:rsidR="0061386B" w:rsidRDefault="0061386B" w:rsidP="006138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3A96">
        <w:rPr>
          <w:rFonts w:ascii="Times New Roman" w:hAnsi="Times New Roman" w:cs="Times New Roman"/>
          <w:sz w:val="28"/>
          <w:szCs w:val="28"/>
        </w:rPr>
        <w:t xml:space="preserve">7.- ¿Qué significa hacer los ejercicios con esmero? </w:t>
      </w:r>
    </w:p>
    <w:p w:rsidR="001A3A96" w:rsidRPr="001A3A96" w:rsidRDefault="001A3A96" w:rsidP="006138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Esforzarse en realizar los ejercicios. (Razonar la respuesta)</w:t>
      </w:r>
    </w:p>
    <w:p w:rsidR="0061386B" w:rsidRDefault="0061386B" w:rsidP="006138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3A96">
        <w:rPr>
          <w:rFonts w:ascii="Times New Roman" w:hAnsi="Times New Roman" w:cs="Times New Roman"/>
          <w:sz w:val="28"/>
          <w:szCs w:val="28"/>
        </w:rPr>
        <w:t>8.- ¿Por qué Tomás también enseñaba a los demás?</w:t>
      </w:r>
    </w:p>
    <w:p w:rsidR="001A3A96" w:rsidRPr="001A3A96" w:rsidRDefault="001A3A96" w:rsidP="006138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Porque le gustaba enseñar lo que sabía y ayudar a los demás. (Razonar la respuesta)</w:t>
      </w:r>
    </w:p>
    <w:p w:rsidR="0061386B" w:rsidRDefault="0061386B" w:rsidP="0061386B">
      <w:pPr>
        <w:pStyle w:val="Prrafodelista"/>
        <w:ind w:left="0"/>
        <w:rPr>
          <w:rFonts w:ascii="Times New Roman" w:hAnsi="Times New Roman"/>
          <w:sz w:val="28"/>
          <w:szCs w:val="28"/>
        </w:rPr>
      </w:pPr>
      <w:r w:rsidRPr="001A3A96">
        <w:rPr>
          <w:rFonts w:ascii="Times New Roman" w:hAnsi="Times New Roman"/>
          <w:sz w:val="28"/>
          <w:szCs w:val="28"/>
        </w:rPr>
        <w:t>9.- ¿Crees que es importante aprender a leer? ¿Por qué?</w:t>
      </w:r>
    </w:p>
    <w:p w:rsidR="001A3A96" w:rsidRPr="001A3A96" w:rsidRDefault="001A3A96" w:rsidP="0061386B">
      <w:pPr>
        <w:pStyle w:val="Prrafodelista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Razonar la respuesta.</w:t>
      </w:r>
    </w:p>
    <w:p w:rsidR="0061386B" w:rsidRPr="001A3A96" w:rsidRDefault="0061386B" w:rsidP="0061386B">
      <w:pPr>
        <w:pStyle w:val="Prrafodelista"/>
        <w:ind w:left="0"/>
        <w:rPr>
          <w:rFonts w:ascii="Times New Roman" w:hAnsi="Times New Roman"/>
          <w:sz w:val="28"/>
          <w:szCs w:val="28"/>
        </w:rPr>
      </w:pPr>
      <w:r w:rsidRPr="001A3A96">
        <w:rPr>
          <w:rFonts w:ascii="Times New Roman" w:hAnsi="Times New Roman"/>
          <w:sz w:val="28"/>
          <w:szCs w:val="28"/>
        </w:rPr>
        <w:t xml:space="preserve">10.- ¿Crees que es importante ayudar a los </w:t>
      </w:r>
      <w:proofErr w:type="gramStart"/>
      <w:r w:rsidRPr="001A3A96">
        <w:rPr>
          <w:rFonts w:ascii="Times New Roman" w:hAnsi="Times New Roman"/>
          <w:sz w:val="28"/>
          <w:szCs w:val="28"/>
        </w:rPr>
        <w:t>demás ?</w:t>
      </w:r>
      <w:proofErr w:type="gramEnd"/>
      <w:r w:rsidRPr="001A3A96">
        <w:rPr>
          <w:rFonts w:ascii="Times New Roman" w:hAnsi="Times New Roman"/>
          <w:sz w:val="28"/>
          <w:szCs w:val="28"/>
        </w:rPr>
        <w:t xml:space="preserve"> ¿Por qué?</w:t>
      </w:r>
    </w:p>
    <w:p w:rsidR="0061386B" w:rsidRPr="001A3A96" w:rsidRDefault="001A3A96" w:rsidP="0061386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Razonar la respuesta.</w:t>
      </w:r>
    </w:p>
    <w:p w:rsidR="0061386B" w:rsidRPr="001A3A96" w:rsidRDefault="0061386B" w:rsidP="006260AF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s-ES"/>
        </w:rPr>
      </w:pPr>
    </w:p>
    <w:p w:rsidR="0061386B" w:rsidRPr="001A3A96" w:rsidRDefault="0061386B" w:rsidP="006260AF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s-ES"/>
        </w:rPr>
      </w:pPr>
    </w:p>
    <w:sectPr w:rsidR="0061386B" w:rsidRPr="001A3A96" w:rsidSect="002C7A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Epilo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otlight MT Light">
    <w:altName w:val="Lucida Bright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hyphenationZone w:val="425"/>
  <w:characterSpacingControl w:val="doNotCompress"/>
  <w:compat/>
  <w:rsids>
    <w:rsidRoot w:val="006260AF"/>
    <w:rsid w:val="00001E2F"/>
    <w:rsid w:val="000030BC"/>
    <w:rsid w:val="000146A3"/>
    <w:rsid w:val="00024399"/>
    <w:rsid w:val="000313F9"/>
    <w:rsid w:val="000412D5"/>
    <w:rsid w:val="00050321"/>
    <w:rsid w:val="00057836"/>
    <w:rsid w:val="000808DF"/>
    <w:rsid w:val="00082F33"/>
    <w:rsid w:val="000A0795"/>
    <w:rsid w:val="000B1813"/>
    <w:rsid w:val="000B238D"/>
    <w:rsid w:val="000B49FE"/>
    <w:rsid w:val="000C11B1"/>
    <w:rsid w:val="000D4D3B"/>
    <w:rsid w:val="000D53D8"/>
    <w:rsid w:val="000E2132"/>
    <w:rsid w:val="000E30DA"/>
    <w:rsid w:val="00107D1B"/>
    <w:rsid w:val="00120843"/>
    <w:rsid w:val="00120E6B"/>
    <w:rsid w:val="00123FF8"/>
    <w:rsid w:val="001242F8"/>
    <w:rsid w:val="001434EF"/>
    <w:rsid w:val="0014683E"/>
    <w:rsid w:val="00181BC7"/>
    <w:rsid w:val="00190CB6"/>
    <w:rsid w:val="00196C32"/>
    <w:rsid w:val="001A2EF8"/>
    <w:rsid w:val="001A3A96"/>
    <w:rsid w:val="001B1ED1"/>
    <w:rsid w:val="001B77D8"/>
    <w:rsid w:val="001C60A5"/>
    <w:rsid w:val="001E78FE"/>
    <w:rsid w:val="001E7B91"/>
    <w:rsid w:val="001F28ED"/>
    <w:rsid w:val="001F3278"/>
    <w:rsid w:val="00205A77"/>
    <w:rsid w:val="002178F0"/>
    <w:rsid w:val="00217B2A"/>
    <w:rsid w:val="00226045"/>
    <w:rsid w:val="002318F1"/>
    <w:rsid w:val="0024190D"/>
    <w:rsid w:val="00280792"/>
    <w:rsid w:val="00280CCD"/>
    <w:rsid w:val="00282CAA"/>
    <w:rsid w:val="002A7568"/>
    <w:rsid w:val="002B3989"/>
    <w:rsid w:val="002C3357"/>
    <w:rsid w:val="002C67DC"/>
    <w:rsid w:val="002C7AB6"/>
    <w:rsid w:val="002D0566"/>
    <w:rsid w:val="002D68E1"/>
    <w:rsid w:val="002F1686"/>
    <w:rsid w:val="0030030E"/>
    <w:rsid w:val="00302D37"/>
    <w:rsid w:val="00313BDF"/>
    <w:rsid w:val="0031527F"/>
    <w:rsid w:val="003235F7"/>
    <w:rsid w:val="003247EE"/>
    <w:rsid w:val="00331098"/>
    <w:rsid w:val="003569D2"/>
    <w:rsid w:val="00357D33"/>
    <w:rsid w:val="00360E77"/>
    <w:rsid w:val="00372535"/>
    <w:rsid w:val="00374F10"/>
    <w:rsid w:val="00387376"/>
    <w:rsid w:val="00387F57"/>
    <w:rsid w:val="003A3148"/>
    <w:rsid w:val="003B5079"/>
    <w:rsid w:val="003B755B"/>
    <w:rsid w:val="003C3589"/>
    <w:rsid w:val="003C369B"/>
    <w:rsid w:val="003D1DE8"/>
    <w:rsid w:val="003E4513"/>
    <w:rsid w:val="003F20BC"/>
    <w:rsid w:val="003F45FA"/>
    <w:rsid w:val="003F66B4"/>
    <w:rsid w:val="00404B55"/>
    <w:rsid w:val="004161D9"/>
    <w:rsid w:val="0041759D"/>
    <w:rsid w:val="00420CBE"/>
    <w:rsid w:val="00422B40"/>
    <w:rsid w:val="00423F6F"/>
    <w:rsid w:val="00427AF5"/>
    <w:rsid w:val="00442B02"/>
    <w:rsid w:val="004522AE"/>
    <w:rsid w:val="004605A3"/>
    <w:rsid w:val="0046559E"/>
    <w:rsid w:val="00487903"/>
    <w:rsid w:val="004B26B0"/>
    <w:rsid w:val="004C5269"/>
    <w:rsid w:val="004D0E88"/>
    <w:rsid w:val="0051071D"/>
    <w:rsid w:val="005214C5"/>
    <w:rsid w:val="00523BCB"/>
    <w:rsid w:val="00552339"/>
    <w:rsid w:val="00555066"/>
    <w:rsid w:val="00576559"/>
    <w:rsid w:val="005D2F4E"/>
    <w:rsid w:val="005D5F17"/>
    <w:rsid w:val="005F4CF9"/>
    <w:rsid w:val="005F7E54"/>
    <w:rsid w:val="00610FB5"/>
    <w:rsid w:val="0061386B"/>
    <w:rsid w:val="006149DE"/>
    <w:rsid w:val="006260AF"/>
    <w:rsid w:val="006304FE"/>
    <w:rsid w:val="00633302"/>
    <w:rsid w:val="00635AE2"/>
    <w:rsid w:val="00651808"/>
    <w:rsid w:val="00661677"/>
    <w:rsid w:val="006724CD"/>
    <w:rsid w:val="00675A86"/>
    <w:rsid w:val="006962FF"/>
    <w:rsid w:val="006976BD"/>
    <w:rsid w:val="006A2182"/>
    <w:rsid w:val="006A2C22"/>
    <w:rsid w:val="006A5CC1"/>
    <w:rsid w:val="006A5F54"/>
    <w:rsid w:val="006C173D"/>
    <w:rsid w:val="006C230F"/>
    <w:rsid w:val="006C533D"/>
    <w:rsid w:val="006C6C13"/>
    <w:rsid w:val="006C6D71"/>
    <w:rsid w:val="006D2188"/>
    <w:rsid w:val="006E5742"/>
    <w:rsid w:val="006E664C"/>
    <w:rsid w:val="006F1D79"/>
    <w:rsid w:val="006F44C8"/>
    <w:rsid w:val="006F64E4"/>
    <w:rsid w:val="007317CE"/>
    <w:rsid w:val="0073271F"/>
    <w:rsid w:val="007417EE"/>
    <w:rsid w:val="007428BE"/>
    <w:rsid w:val="00746D49"/>
    <w:rsid w:val="00757E5E"/>
    <w:rsid w:val="00783AE5"/>
    <w:rsid w:val="007861F0"/>
    <w:rsid w:val="00786725"/>
    <w:rsid w:val="00787C63"/>
    <w:rsid w:val="007C74D6"/>
    <w:rsid w:val="007D3DA9"/>
    <w:rsid w:val="007F2735"/>
    <w:rsid w:val="007F517D"/>
    <w:rsid w:val="007F6430"/>
    <w:rsid w:val="00813CEE"/>
    <w:rsid w:val="0082710C"/>
    <w:rsid w:val="008319DC"/>
    <w:rsid w:val="00831BE1"/>
    <w:rsid w:val="00832260"/>
    <w:rsid w:val="00842C4A"/>
    <w:rsid w:val="00843A72"/>
    <w:rsid w:val="00853672"/>
    <w:rsid w:val="008542D8"/>
    <w:rsid w:val="00875596"/>
    <w:rsid w:val="008777F6"/>
    <w:rsid w:val="00880660"/>
    <w:rsid w:val="00897AA1"/>
    <w:rsid w:val="008A116B"/>
    <w:rsid w:val="008E5C1C"/>
    <w:rsid w:val="008F4509"/>
    <w:rsid w:val="008F49EF"/>
    <w:rsid w:val="008F5240"/>
    <w:rsid w:val="00905DD4"/>
    <w:rsid w:val="00924F44"/>
    <w:rsid w:val="00926826"/>
    <w:rsid w:val="00930D69"/>
    <w:rsid w:val="00932C22"/>
    <w:rsid w:val="0094234A"/>
    <w:rsid w:val="009511B7"/>
    <w:rsid w:val="00956A85"/>
    <w:rsid w:val="00960494"/>
    <w:rsid w:val="00961E1F"/>
    <w:rsid w:val="00966EAE"/>
    <w:rsid w:val="00974D7F"/>
    <w:rsid w:val="00982D9D"/>
    <w:rsid w:val="009925D8"/>
    <w:rsid w:val="009A1DB5"/>
    <w:rsid w:val="009A4B51"/>
    <w:rsid w:val="009A65FA"/>
    <w:rsid w:val="009B1D22"/>
    <w:rsid w:val="009B4C0C"/>
    <w:rsid w:val="009C4292"/>
    <w:rsid w:val="009D24F9"/>
    <w:rsid w:val="009F5D6A"/>
    <w:rsid w:val="00A15E4B"/>
    <w:rsid w:val="00A25EA7"/>
    <w:rsid w:val="00A26C11"/>
    <w:rsid w:val="00A278EB"/>
    <w:rsid w:val="00A438A8"/>
    <w:rsid w:val="00A47E10"/>
    <w:rsid w:val="00A53619"/>
    <w:rsid w:val="00A66A92"/>
    <w:rsid w:val="00A956C1"/>
    <w:rsid w:val="00A9778A"/>
    <w:rsid w:val="00AA7044"/>
    <w:rsid w:val="00AC063F"/>
    <w:rsid w:val="00AC67ED"/>
    <w:rsid w:val="00AC7A16"/>
    <w:rsid w:val="00AE46C5"/>
    <w:rsid w:val="00B01135"/>
    <w:rsid w:val="00B02F39"/>
    <w:rsid w:val="00B03DA7"/>
    <w:rsid w:val="00B13D10"/>
    <w:rsid w:val="00B14310"/>
    <w:rsid w:val="00B21BE5"/>
    <w:rsid w:val="00B75E25"/>
    <w:rsid w:val="00B84F6A"/>
    <w:rsid w:val="00BA46C4"/>
    <w:rsid w:val="00BB4486"/>
    <w:rsid w:val="00BC05A7"/>
    <w:rsid w:val="00BC44F1"/>
    <w:rsid w:val="00BD4C29"/>
    <w:rsid w:val="00BE6712"/>
    <w:rsid w:val="00C028A5"/>
    <w:rsid w:val="00C02C71"/>
    <w:rsid w:val="00C03595"/>
    <w:rsid w:val="00C03CA4"/>
    <w:rsid w:val="00C0690D"/>
    <w:rsid w:val="00C16E20"/>
    <w:rsid w:val="00C45D40"/>
    <w:rsid w:val="00C46942"/>
    <w:rsid w:val="00C53733"/>
    <w:rsid w:val="00C6196F"/>
    <w:rsid w:val="00C85BA1"/>
    <w:rsid w:val="00CE1D6E"/>
    <w:rsid w:val="00CE3756"/>
    <w:rsid w:val="00CE524A"/>
    <w:rsid w:val="00D01E29"/>
    <w:rsid w:val="00D07518"/>
    <w:rsid w:val="00D11174"/>
    <w:rsid w:val="00D14F54"/>
    <w:rsid w:val="00D43F9F"/>
    <w:rsid w:val="00D46FB0"/>
    <w:rsid w:val="00D60C72"/>
    <w:rsid w:val="00D622CD"/>
    <w:rsid w:val="00D8207F"/>
    <w:rsid w:val="00D961EC"/>
    <w:rsid w:val="00DB5FDC"/>
    <w:rsid w:val="00DC02EB"/>
    <w:rsid w:val="00DD043A"/>
    <w:rsid w:val="00DD4625"/>
    <w:rsid w:val="00DD5A4A"/>
    <w:rsid w:val="00DE60E0"/>
    <w:rsid w:val="00DF0218"/>
    <w:rsid w:val="00DF0B2C"/>
    <w:rsid w:val="00E0390F"/>
    <w:rsid w:val="00E24858"/>
    <w:rsid w:val="00E4183D"/>
    <w:rsid w:val="00E736F7"/>
    <w:rsid w:val="00E73AFA"/>
    <w:rsid w:val="00E75C06"/>
    <w:rsid w:val="00E83685"/>
    <w:rsid w:val="00E91AD2"/>
    <w:rsid w:val="00E93D49"/>
    <w:rsid w:val="00EB3052"/>
    <w:rsid w:val="00EB5F2D"/>
    <w:rsid w:val="00EC1FC4"/>
    <w:rsid w:val="00ED5695"/>
    <w:rsid w:val="00ED7DC6"/>
    <w:rsid w:val="00EE660F"/>
    <w:rsid w:val="00EF785B"/>
    <w:rsid w:val="00F00554"/>
    <w:rsid w:val="00F04672"/>
    <w:rsid w:val="00F14675"/>
    <w:rsid w:val="00F16BEF"/>
    <w:rsid w:val="00F33AAD"/>
    <w:rsid w:val="00F36EC4"/>
    <w:rsid w:val="00F67A34"/>
    <w:rsid w:val="00F87D0E"/>
    <w:rsid w:val="00F90327"/>
    <w:rsid w:val="00F946D8"/>
    <w:rsid w:val="00F94D45"/>
    <w:rsid w:val="00F95BB8"/>
    <w:rsid w:val="00FB2366"/>
    <w:rsid w:val="00FB2DA8"/>
    <w:rsid w:val="00FB590E"/>
    <w:rsid w:val="00FC7C19"/>
    <w:rsid w:val="00FE2F07"/>
    <w:rsid w:val="00FE6B87"/>
    <w:rsid w:val="00FF0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A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1">
    <w:name w:val="a1"/>
    <w:basedOn w:val="Fuentedeprrafopredeter"/>
    <w:rsid w:val="006260AF"/>
    <w:rPr>
      <w:bdr w:val="none" w:sz="0" w:space="0" w:color="auto" w:frame="1"/>
    </w:rPr>
  </w:style>
  <w:style w:type="character" w:customStyle="1" w:styleId="l15">
    <w:name w:val="l15"/>
    <w:basedOn w:val="Fuentedeprrafopredeter"/>
    <w:rsid w:val="006260AF"/>
    <w:rPr>
      <w:vanish w:val="0"/>
      <w:webHidden w:val="0"/>
      <w:bdr w:val="none" w:sz="0" w:space="0" w:color="auto" w:frame="1"/>
      <w:specVanish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26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60A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B4C0C"/>
    <w:pPr>
      <w:spacing w:after="0" w:line="360" w:lineRule="auto"/>
      <w:ind w:left="720"/>
      <w:contextualSpacing/>
    </w:pPr>
    <w:rPr>
      <w:rFonts w:ascii="Calibri" w:eastAsia="Calibri" w:hAnsi="Calibri" w:cs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1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1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5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0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38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00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10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71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529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809363">
                                              <w:marLeft w:val="294"/>
                                              <w:marRight w:val="294"/>
                                              <w:marTop w:val="294"/>
                                              <w:marBottom w:val="58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6255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838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8024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1630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728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9225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601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7279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6828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6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8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07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14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6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37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3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998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722200">
                                              <w:marLeft w:val="288"/>
                                              <w:marRight w:val="288"/>
                                              <w:marTop w:val="288"/>
                                              <w:marBottom w:val="57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182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49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244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408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0621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0376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7925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20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7331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826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085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6128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8301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9252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1711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0641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7678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2114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6917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4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9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46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97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47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29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3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010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67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375218">
                                              <w:marLeft w:val="288"/>
                                              <w:marRight w:val="288"/>
                                              <w:marTop w:val="288"/>
                                              <w:marBottom w:val="57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485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2310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895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373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2393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82232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1726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688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7575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4561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2380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3398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99685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79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3545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996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9959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3242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7956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8598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3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7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9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73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21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166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065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7220325">
                                              <w:marLeft w:val="288"/>
                                              <w:marRight w:val="288"/>
                                              <w:marTop w:val="288"/>
                                              <w:marBottom w:val="57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739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307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0744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8908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801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0433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5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9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1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03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32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64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77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033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821362">
                                              <w:marLeft w:val="288"/>
                                              <w:marRight w:val="288"/>
                                              <w:marTop w:val="288"/>
                                              <w:marBottom w:val="57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99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047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7283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961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15130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705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9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23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3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32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441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899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521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297835">
                                              <w:marLeft w:val="288"/>
                                              <w:marRight w:val="288"/>
                                              <w:marTop w:val="288"/>
                                              <w:marBottom w:val="57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576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00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5469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96900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5134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3297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0596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5353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909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2874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9547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5383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1074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832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http://www.centor.mx.gd</Company>
  <LinksUpToDate>false</LinksUpToDate>
  <CharactersWithSpaces>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Centor</dc:creator>
  <cp:keywords/>
  <dc:description/>
  <cp:lastModifiedBy>enca</cp:lastModifiedBy>
  <cp:revision>4</cp:revision>
  <dcterms:created xsi:type="dcterms:W3CDTF">2011-03-22T19:58:00Z</dcterms:created>
  <dcterms:modified xsi:type="dcterms:W3CDTF">2011-05-27T17:09:00Z</dcterms:modified>
</cp:coreProperties>
</file>