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01A" w:rsidRDefault="001C1D30" w:rsidP="00AE201A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Texto: “EL VUELO DE GUS”</w:t>
      </w:r>
    </w:p>
    <w:p w:rsidR="00AE201A" w:rsidRDefault="00AE201A" w:rsidP="00AE201A">
      <w:pPr>
        <w:spacing w:after="0" w:line="240" w:lineRule="auto"/>
        <w:ind w:left="90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FICHA-GUIÓN SESIÓN DE LECTURA</w:t>
      </w:r>
    </w:p>
    <w:p w:rsidR="00AE201A" w:rsidRDefault="00AE201A" w:rsidP="00AE201A">
      <w:pPr>
        <w:spacing w:after="0" w:line="240" w:lineRule="auto"/>
        <w:ind w:left="900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30"/>
        <w:gridCol w:w="918"/>
        <w:gridCol w:w="1066"/>
        <w:gridCol w:w="5138"/>
      </w:tblGrid>
      <w:tr w:rsidR="00AE201A">
        <w:tc>
          <w:tcPr>
            <w:tcW w:w="2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01A" w:rsidRDefault="00AE201A" w:rsidP="00AE201A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TÍTULO</w:t>
            </w:r>
          </w:p>
        </w:tc>
        <w:tc>
          <w:tcPr>
            <w:tcW w:w="6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01A" w:rsidRDefault="001C1D30" w:rsidP="00AE20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“EL VUELO DE GUS”</w:t>
            </w:r>
          </w:p>
        </w:tc>
      </w:tr>
      <w:tr w:rsidR="00AE201A">
        <w:trPr>
          <w:trHeight w:val="908"/>
        </w:trPr>
        <w:tc>
          <w:tcPr>
            <w:tcW w:w="2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01A" w:rsidRDefault="00AE201A" w:rsidP="00AE201A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AUTOR</w:t>
            </w:r>
          </w:p>
        </w:tc>
        <w:tc>
          <w:tcPr>
            <w:tcW w:w="6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4FD8" w:rsidRDefault="00380127" w:rsidP="0038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Cuaderno de Lengua de 1º de Primaria</w:t>
            </w:r>
          </w:p>
          <w:p w:rsidR="00380127" w:rsidRDefault="00380127" w:rsidP="0038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Editorial S.M.</w:t>
            </w:r>
          </w:p>
        </w:tc>
      </w:tr>
      <w:tr w:rsidR="00AE201A">
        <w:tc>
          <w:tcPr>
            <w:tcW w:w="2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01A" w:rsidRDefault="00AE201A" w:rsidP="00AE201A">
            <w:pPr>
              <w:jc w:val="both"/>
              <w:rPr>
                <w:rFonts w:cs="Calibri"/>
              </w:rPr>
            </w:pPr>
            <w:r>
              <w:rPr>
                <w:rFonts w:cs="Calibri"/>
              </w:rPr>
              <w:t>CURSO ADECUADO</w:t>
            </w:r>
          </w:p>
        </w:tc>
        <w:tc>
          <w:tcPr>
            <w:tcW w:w="6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01A" w:rsidRDefault="00C24D43" w:rsidP="00AE20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1º de Primaria</w:t>
            </w:r>
          </w:p>
        </w:tc>
      </w:tr>
      <w:tr w:rsidR="00AE201A">
        <w:tc>
          <w:tcPr>
            <w:tcW w:w="2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01A" w:rsidRDefault="00AE201A" w:rsidP="00AE201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AE201A" w:rsidRDefault="00AE201A" w:rsidP="00AE201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AE201A" w:rsidRDefault="00380127" w:rsidP="00AE201A">
            <w:pPr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ESTRATEGIAS  </w:t>
            </w:r>
            <w:r w:rsidR="00AE201A">
              <w:rPr>
                <w:rFonts w:cs="Calibri"/>
                <w:b/>
              </w:rPr>
              <w:t>A TRABAJAR</w:t>
            </w:r>
          </w:p>
        </w:tc>
        <w:tc>
          <w:tcPr>
            <w:tcW w:w="6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01A" w:rsidRDefault="00AE201A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E201A" w:rsidRDefault="00AE201A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Extraer la información esencial</w:t>
            </w:r>
          </w:p>
          <w:p w:rsidR="00AE201A" w:rsidRDefault="00AE201A" w:rsidP="00AE20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Ejercitar: </w:t>
            </w:r>
          </w:p>
          <w:p w:rsidR="00AE201A" w:rsidRPr="004C7A42" w:rsidRDefault="00AE201A" w:rsidP="00AE20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>
              <w:rPr>
                <w:rFonts w:ascii="Arial" w:hAnsi="Arial" w:cs="Arial"/>
                <w:sz w:val="24"/>
                <w:szCs w:val="24"/>
              </w:rPr>
              <w:t>la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sz w:val="24"/>
                <w:szCs w:val="24"/>
              </w:rPr>
              <w:t>Inferencia</w:t>
            </w:r>
            <w:r w:rsidR="004C7A42">
              <w:rPr>
                <w:rFonts w:ascii="Arial" w:hAnsi="Arial" w:cs="Arial"/>
                <w:sz w:val="24"/>
                <w:szCs w:val="24"/>
              </w:rPr>
              <w:t xml:space="preserve">, el </w:t>
            </w:r>
            <w:r w:rsidR="004C7A42">
              <w:rPr>
                <w:rFonts w:ascii="Arial" w:hAnsi="Arial" w:cs="Arial"/>
                <w:b/>
                <w:sz w:val="24"/>
                <w:szCs w:val="24"/>
              </w:rPr>
              <w:t>vocabulario</w:t>
            </w:r>
            <w:r w:rsidR="004C7A42">
              <w:rPr>
                <w:rFonts w:ascii="Arial" w:hAnsi="Arial" w:cs="Arial"/>
                <w:sz w:val="24"/>
                <w:szCs w:val="24"/>
              </w:rPr>
              <w:t>…</w:t>
            </w:r>
          </w:p>
          <w:p w:rsidR="00AE201A" w:rsidRDefault="00AE201A" w:rsidP="00AE201A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E201A">
        <w:tc>
          <w:tcPr>
            <w:tcW w:w="2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01A" w:rsidRDefault="00AE201A" w:rsidP="00AE201A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>DURACIÓN</w:t>
            </w:r>
          </w:p>
          <w:p w:rsidR="00AE201A" w:rsidRDefault="00AE201A" w:rsidP="00AE201A">
            <w:pPr>
              <w:spacing w:after="0"/>
              <w:jc w:val="both"/>
              <w:rPr>
                <w:rFonts w:cs="Calibri"/>
                <w:b/>
              </w:rPr>
            </w:pPr>
          </w:p>
        </w:tc>
        <w:tc>
          <w:tcPr>
            <w:tcW w:w="6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01A" w:rsidRDefault="00AE201A" w:rsidP="00AE20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(</w:t>
            </w:r>
            <w:smartTag w:uri="urn:schemas-microsoft-com:office:smarttags" w:element="metricconverter">
              <w:smartTagPr>
                <w:attr w:name="ProductID" w:val="120’"/>
              </w:smartTagPr>
              <w:r>
                <w:rPr>
                  <w:rFonts w:ascii="Arial" w:hAnsi="Arial" w:cs="Arial"/>
                  <w:sz w:val="24"/>
                  <w:szCs w:val="24"/>
                </w:rPr>
                <w:t>120’</w:t>
              </w:r>
            </w:smartTag>
            <w:r>
              <w:rPr>
                <w:rFonts w:ascii="Arial" w:hAnsi="Arial" w:cs="Arial"/>
                <w:sz w:val="24"/>
                <w:szCs w:val="24"/>
              </w:rPr>
              <w:t>)  4 Sesiones</w:t>
            </w:r>
          </w:p>
        </w:tc>
      </w:tr>
      <w:tr w:rsidR="00AE201A">
        <w:tc>
          <w:tcPr>
            <w:tcW w:w="2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01A" w:rsidRDefault="00AE201A" w:rsidP="00AE201A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>TEMA</w:t>
            </w:r>
          </w:p>
        </w:tc>
        <w:tc>
          <w:tcPr>
            <w:tcW w:w="6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01A" w:rsidRDefault="00AE201A" w:rsidP="00AE20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“</w:t>
            </w:r>
            <w:r w:rsidR="001C1D30">
              <w:rPr>
                <w:rFonts w:ascii="Arial" w:hAnsi="Arial" w:cs="Arial"/>
                <w:sz w:val="24"/>
                <w:szCs w:val="24"/>
              </w:rPr>
              <w:t>Socorrer a quien lo necesita. La prudencia. La ayuda”</w:t>
            </w:r>
          </w:p>
        </w:tc>
      </w:tr>
      <w:tr w:rsidR="00AE201A">
        <w:tc>
          <w:tcPr>
            <w:tcW w:w="24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01A" w:rsidRDefault="00AE201A" w:rsidP="00AE201A">
            <w:pPr>
              <w:spacing w:after="0"/>
              <w:jc w:val="both"/>
              <w:rPr>
                <w:rFonts w:cs="Calibri"/>
              </w:rPr>
            </w:pPr>
            <w:r>
              <w:rPr>
                <w:rFonts w:cs="Calibri"/>
              </w:rPr>
              <w:t>TIPO DE TEXTO</w:t>
            </w:r>
          </w:p>
        </w:tc>
        <w:tc>
          <w:tcPr>
            <w:tcW w:w="620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E201A" w:rsidRDefault="001F6A4B" w:rsidP="00AE20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Narración</w:t>
            </w:r>
          </w:p>
        </w:tc>
      </w:tr>
      <w:tr w:rsidR="00AE201A">
        <w:tc>
          <w:tcPr>
            <w:tcW w:w="8652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AE201A" w:rsidRDefault="00AE201A" w:rsidP="00AE20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ESQUEMA DE TRABAJO. </w:t>
            </w:r>
            <w:r>
              <w:rPr>
                <w:rFonts w:ascii="Arial" w:hAnsi="Arial" w:cs="Arial"/>
                <w:b/>
                <w:i/>
                <w:sz w:val="24"/>
                <w:szCs w:val="24"/>
              </w:rPr>
              <w:t>Desarrollo de las sesiones de trabajo.</w:t>
            </w:r>
          </w:p>
        </w:tc>
      </w:tr>
      <w:tr w:rsidR="00AE201A">
        <w:tc>
          <w:tcPr>
            <w:tcW w:w="153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E201A" w:rsidRDefault="00AE201A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E201A" w:rsidRDefault="00AE201A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E201A" w:rsidRDefault="00AE201A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E201A" w:rsidRDefault="00AE201A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E201A" w:rsidRDefault="00AE201A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E201A" w:rsidRDefault="00AE201A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E201A" w:rsidRDefault="00AE201A" w:rsidP="00AE201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41C95" w:rsidRDefault="00A41C95" w:rsidP="00AE201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41C95" w:rsidRDefault="00A41C95" w:rsidP="00AE201A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E201A" w:rsidRDefault="00AE201A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E201A" w:rsidRDefault="00AE201A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E201A" w:rsidRDefault="00AE201A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1ª</w:t>
            </w:r>
          </w:p>
          <w:p w:rsidR="00AE201A" w:rsidRDefault="00AE201A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SESIÓN</w:t>
            </w:r>
          </w:p>
          <w:p w:rsidR="00AE201A" w:rsidRPr="00B3563E" w:rsidRDefault="00B3563E" w:rsidP="00AE201A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563E">
              <w:rPr>
                <w:rFonts w:ascii="Arial" w:hAnsi="Arial" w:cs="Arial"/>
                <w:b/>
                <w:sz w:val="20"/>
                <w:szCs w:val="20"/>
              </w:rPr>
              <w:t>(30min.)</w:t>
            </w:r>
          </w:p>
          <w:p w:rsidR="00AE201A" w:rsidRDefault="00AE201A" w:rsidP="00AE201A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</w:p>
          <w:p w:rsidR="00AE201A" w:rsidRDefault="00AE201A" w:rsidP="00AE201A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wave" w:sz="6" w:space="0" w:color="auto"/>
            </w:tcBorders>
          </w:tcPr>
          <w:p w:rsidR="00AE201A" w:rsidRDefault="00AE201A" w:rsidP="00AE201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AE201A" w:rsidRDefault="00AE201A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201A" w:rsidRDefault="00AE201A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201A" w:rsidRDefault="00AE201A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201A" w:rsidRDefault="00AE201A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201A" w:rsidRDefault="00AE201A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201A" w:rsidRDefault="00AE201A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AE201A" w:rsidRDefault="00AE201A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INTRODUCCIÓN</w:t>
            </w:r>
          </w:p>
          <w:p w:rsidR="00AE201A" w:rsidRDefault="00AE201A" w:rsidP="003801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12" w:space="0" w:color="auto"/>
              <w:left w:val="wave" w:sz="6" w:space="0" w:color="auto"/>
              <w:bottom w:val="single" w:sz="12" w:space="0" w:color="auto"/>
              <w:right w:val="single" w:sz="12" w:space="0" w:color="auto"/>
            </w:tcBorders>
          </w:tcPr>
          <w:p w:rsidR="00AE201A" w:rsidRDefault="00AE201A" w:rsidP="00AE201A">
            <w:pPr>
              <w:spacing w:after="0" w:line="240" w:lineRule="auto"/>
              <w:jc w:val="both"/>
              <w:rPr>
                <w:rFonts w:cs="Calibri"/>
                <w:b/>
                <w:szCs w:val="20"/>
              </w:rPr>
            </w:pPr>
            <w:r>
              <w:rPr>
                <w:rFonts w:cs="Calibri"/>
                <w:b/>
                <w:szCs w:val="20"/>
              </w:rPr>
              <w:t>- PREVISIÓN-LECTURA ANTICIPATORIA</w:t>
            </w:r>
          </w:p>
          <w:p w:rsidR="004C7A42" w:rsidRDefault="001C1D30" w:rsidP="00AE20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 esta estrategia pretendemos hacer predicciones sobre lo que va a leer. Para ello antes </w:t>
            </w:r>
            <w:r w:rsidR="00820964">
              <w:rPr>
                <w:rFonts w:ascii="Arial" w:hAnsi="Arial" w:cs="Arial"/>
                <w:sz w:val="20"/>
                <w:szCs w:val="20"/>
              </w:rPr>
              <w:t>de leer el cuento haremos las siguientes preguntas anticipatorios. Le entregamos la lectura y se fijarán en el título.</w:t>
            </w:r>
          </w:p>
          <w:p w:rsidR="00820964" w:rsidRDefault="00820964" w:rsidP="00AE20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384FD8" w:rsidRDefault="00AE201A" w:rsidP="00AE20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Les animamos a </w:t>
            </w:r>
            <w:r>
              <w:rPr>
                <w:rFonts w:ascii="Arial" w:hAnsi="Arial" w:cs="Arial"/>
                <w:b/>
                <w:sz w:val="20"/>
                <w:szCs w:val="20"/>
              </w:rPr>
              <w:t>formular hipótesis:</w:t>
            </w:r>
          </w:p>
          <w:p w:rsidR="00AE201A" w:rsidRDefault="00AE201A" w:rsidP="00AE20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El título me hace pensar sobre lo que va </w:t>
            </w:r>
            <w:r w:rsidR="00820964">
              <w:rPr>
                <w:rFonts w:ascii="Arial" w:hAnsi="Arial" w:cs="Arial"/>
                <w:sz w:val="20"/>
                <w:szCs w:val="20"/>
              </w:rPr>
              <w:t xml:space="preserve">a tratar esta lectura “El vuelo de </w:t>
            </w:r>
            <w:proofErr w:type="spellStart"/>
            <w:r w:rsidR="00820964">
              <w:rPr>
                <w:rFonts w:ascii="Arial" w:hAnsi="Arial" w:cs="Arial"/>
                <w:sz w:val="20"/>
                <w:szCs w:val="20"/>
              </w:rPr>
              <w:t>Gus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”.</w:t>
            </w:r>
          </w:p>
          <w:p w:rsidR="00AE201A" w:rsidRDefault="00AE201A" w:rsidP="00AE20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</w:t>
            </w:r>
            <w:r w:rsidR="00820964">
              <w:rPr>
                <w:rFonts w:ascii="Arial" w:hAnsi="Arial" w:cs="Arial"/>
                <w:sz w:val="20"/>
                <w:szCs w:val="20"/>
              </w:rPr>
              <w:t>Qué creéis que pasará?</w:t>
            </w:r>
            <w:r w:rsidR="00342B5A">
              <w:rPr>
                <w:rFonts w:ascii="Arial" w:hAnsi="Arial" w:cs="Arial"/>
                <w:sz w:val="20"/>
                <w:szCs w:val="20"/>
              </w:rPr>
              <w:t>,</w:t>
            </w:r>
            <w:r w:rsidR="00820964">
              <w:rPr>
                <w:rFonts w:ascii="Arial" w:hAnsi="Arial" w:cs="Arial"/>
                <w:sz w:val="20"/>
                <w:szCs w:val="20"/>
              </w:rPr>
              <w:t xml:space="preserve"> ¿volará o no volará </w:t>
            </w:r>
            <w:proofErr w:type="spellStart"/>
            <w:r w:rsidR="00820964">
              <w:rPr>
                <w:rFonts w:ascii="Arial" w:hAnsi="Arial" w:cs="Arial"/>
                <w:sz w:val="20"/>
                <w:szCs w:val="20"/>
              </w:rPr>
              <w:t>Gus</w:t>
            </w:r>
            <w:proofErr w:type="spellEnd"/>
            <w:r w:rsidR="00820964">
              <w:rPr>
                <w:rFonts w:ascii="Arial" w:hAnsi="Arial" w:cs="Arial"/>
                <w:sz w:val="20"/>
                <w:szCs w:val="20"/>
              </w:rPr>
              <w:t>? ¿</w:t>
            </w:r>
            <w:proofErr w:type="gramStart"/>
            <w:r w:rsidR="00820964">
              <w:rPr>
                <w:rFonts w:ascii="Arial" w:hAnsi="Arial" w:cs="Arial"/>
                <w:sz w:val="20"/>
                <w:szCs w:val="20"/>
              </w:rPr>
              <w:t>qué</w:t>
            </w:r>
            <w:proofErr w:type="gramEnd"/>
            <w:r w:rsidR="00820964">
              <w:rPr>
                <w:rFonts w:ascii="Arial" w:hAnsi="Arial" w:cs="Arial"/>
                <w:sz w:val="20"/>
                <w:szCs w:val="20"/>
              </w:rPr>
              <w:t xml:space="preserve"> creéis que será </w:t>
            </w:r>
            <w:proofErr w:type="spellStart"/>
            <w:r w:rsidR="00820964">
              <w:rPr>
                <w:rFonts w:ascii="Arial" w:hAnsi="Arial" w:cs="Arial"/>
                <w:sz w:val="20"/>
                <w:szCs w:val="20"/>
              </w:rPr>
              <w:t>Gus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?, </w:t>
            </w:r>
            <w:r w:rsidR="00820964">
              <w:rPr>
                <w:rFonts w:ascii="Arial" w:hAnsi="Arial" w:cs="Arial"/>
                <w:sz w:val="20"/>
                <w:szCs w:val="20"/>
              </w:rPr>
              <w:t>¿tendrá alas</w:t>
            </w:r>
            <w:r w:rsidR="004C7A42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AE201A" w:rsidRDefault="00AE201A" w:rsidP="00AE20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C7A42" w:rsidRDefault="00AE201A" w:rsidP="00AE20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Escribiremos en la pizarra los comentarios de los alumnos/as, más tarde comprobaremos las ideas expuestas con la realidad del texto. (Verificación de las hipótesis).</w:t>
            </w:r>
          </w:p>
          <w:p w:rsidR="00AE201A" w:rsidRPr="00AE201A" w:rsidRDefault="00AE201A" w:rsidP="00AE20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Estamos conectando con los conocimientos previos de los alumnos/as, algo fundamental para el aprendizaje significativo y la construcción posteriormente de otros aprendizajes más sólidos.</w:t>
            </w:r>
          </w:p>
        </w:tc>
      </w:tr>
      <w:tr w:rsidR="004C7A42">
        <w:trPr>
          <w:trHeight w:val="2685"/>
        </w:trPr>
        <w:tc>
          <w:tcPr>
            <w:tcW w:w="153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4C7A42" w:rsidRDefault="004C7A42" w:rsidP="00AE201A">
            <w:pPr>
              <w:rPr>
                <w:rFonts w:cs="Calibri"/>
                <w:sz w:val="20"/>
                <w:szCs w:val="20"/>
              </w:rPr>
            </w:pPr>
          </w:p>
          <w:p w:rsidR="004C7A42" w:rsidRPr="009535F3" w:rsidRDefault="004C7A42" w:rsidP="009535F3">
            <w:pPr>
              <w:rPr>
                <w:rFonts w:cs="Calibri"/>
                <w:sz w:val="20"/>
                <w:szCs w:val="20"/>
              </w:rPr>
            </w:pPr>
          </w:p>
          <w:p w:rsidR="004C7A42" w:rsidRPr="009535F3" w:rsidRDefault="004C7A42" w:rsidP="009535F3">
            <w:pPr>
              <w:rPr>
                <w:rFonts w:cs="Calibri"/>
                <w:sz w:val="20"/>
                <w:szCs w:val="20"/>
              </w:rPr>
            </w:pPr>
          </w:p>
          <w:p w:rsidR="004C7A42" w:rsidRDefault="004C7A42" w:rsidP="009535F3">
            <w:pPr>
              <w:rPr>
                <w:rFonts w:cs="Calibri"/>
                <w:sz w:val="20"/>
                <w:szCs w:val="20"/>
              </w:rPr>
            </w:pPr>
          </w:p>
          <w:p w:rsidR="004C7A42" w:rsidRPr="009535F3" w:rsidRDefault="004C7A42" w:rsidP="009535F3">
            <w:pPr>
              <w:rPr>
                <w:rFonts w:cs="Calibri"/>
                <w:sz w:val="20"/>
                <w:szCs w:val="20"/>
              </w:rPr>
            </w:pPr>
          </w:p>
          <w:p w:rsidR="004C7A42" w:rsidRPr="009535F3" w:rsidRDefault="004C7A42" w:rsidP="009535F3">
            <w:pPr>
              <w:rPr>
                <w:rFonts w:cs="Calibri"/>
                <w:sz w:val="20"/>
                <w:szCs w:val="20"/>
              </w:rPr>
            </w:pPr>
          </w:p>
          <w:p w:rsidR="004C7A42" w:rsidRPr="009535F3" w:rsidRDefault="004C7A42" w:rsidP="009535F3">
            <w:pPr>
              <w:rPr>
                <w:rFonts w:cs="Calibri"/>
                <w:sz w:val="20"/>
                <w:szCs w:val="20"/>
              </w:rPr>
            </w:pPr>
          </w:p>
          <w:p w:rsidR="004C7A42" w:rsidRPr="009535F3" w:rsidRDefault="004C7A42" w:rsidP="009535F3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wave" w:sz="6" w:space="0" w:color="auto"/>
            </w:tcBorders>
          </w:tcPr>
          <w:p w:rsidR="004C7A42" w:rsidRDefault="004C7A42" w:rsidP="00AE201A">
            <w:pPr>
              <w:rPr>
                <w:rFonts w:ascii="Arial" w:hAnsi="Arial" w:cs="Arial"/>
                <w:sz w:val="20"/>
                <w:szCs w:val="20"/>
              </w:rPr>
            </w:pPr>
          </w:p>
          <w:p w:rsidR="004C7A42" w:rsidRDefault="004C7A42" w:rsidP="00AE201A">
            <w:pPr>
              <w:rPr>
                <w:rFonts w:ascii="Arial" w:hAnsi="Arial" w:cs="Arial"/>
                <w:sz w:val="20"/>
                <w:szCs w:val="20"/>
              </w:rPr>
            </w:pPr>
          </w:p>
          <w:p w:rsidR="004C7A42" w:rsidRDefault="004C7A42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FLUIDEZ LECTORA</w:t>
            </w:r>
          </w:p>
          <w:p w:rsidR="004C7A42" w:rsidRDefault="00380127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138" w:type="dxa"/>
            <w:tcBorders>
              <w:top w:val="single" w:sz="12" w:space="0" w:color="auto"/>
              <w:left w:val="wave" w:sz="6" w:space="0" w:color="auto"/>
              <w:bottom w:val="single" w:sz="12" w:space="0" w:color="auto"/>
              <w:right w:val="single" w:sz="12" w:space="0" w:color="auto"/>
            </w:tcBorders>
          </w:tcPr>
          <w:p w:rsidR="004C7A42" w:rsidRDefault="004C7A42" w:rsidP="00AE201A">
            <w:pPr>
              <w:tabs>
                <w:tab w:val="left" w:pos="74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Explico a los alumnos/as el cuidado que vamos a poner en la precisión que hay que tener al pronunciar las palabras, en la expresividad, en la velocidad, que no es correr leyendo, sino más bien leer como hablamos.</w:t>
            </w:r>
          </w:p>
          <w:p w:rsidR="004C7A42" w:rsidRDefault="004C7A42" w:rsidP="00AE201A">
            <w:pPr>
              <w:tabs>
                <w:tab w:val="left" w:pos="74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C7A42" w:rsidRDefault="004C7A42" w:rsidP="00AE201A">
            <w:pPr>
              <w:tabs>
                <w:tab w:val="left" w:pos="743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MODELADO:</w:t>
            </w:r>
          </w:p>
          <w:p w:rsidR="004C7A42" w:rsidRDefault="004C7A42" w:rsidP="00AE201A">
            <w:pPr>
              <w:tabs>
                <w:tab w:val="left" w:pos="74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Modelado de la fluidez por parte del maestro/a, con entonación, ritmo y respetando las pausas. (Les explico por qué lo leo yo antes).</w:t>
            </w:r>
          </w:p>
          <w:p w:rsidR="004C7A42" w:rsidRDefault="004C7A42" w:rsidP="00AE201A">
            <w:pPr>
              <w:tabs>
                <w:tab w:val="left" w:pos="74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Lectura silenciosa por parte de los alumnos/as.</w:t>
            </w:r>
          </w:p>
          <w:p w:rsidR="004C7A42" w:rsidRPr="00AE201A" w:rsidRDefault="004C7A42" w:rsidP="00AE201A">
            <w:pPr>
              <w:tabs>
                <w:tab w:val="left" w:pos="74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C7A42">
        <w:trPr>
          <w:trHeight w:val="1770"/>
        </w:trPr>
        <w:tc>
          <w:tcPr>
            <w:tcW w:w="1530" w:type="dxa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4C7A42" w:rsidRDefault="004C7A42" w:rsidP="00AE201A">
            <w:pPr>
              <w:rPr>
                <w:rFonts w:cs="Calibri"/>
                <w:sz w:val="20"/>
                <w:szCs w:val="20"/>
              </w:rPr>
            </w:pP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right w:val="wave" w:sz="6" w:space="0" w:color="auto"/>
            </w:tcBorders>
          </w:tcPr>
          <w:p w:rsidR="004C7A42" w:rsidRDefault="004C7A42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C7A42" w:rsidRDefault="004C7A42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COMPRENSIÓN LECTORA</w:t>
            </w:r>
          </w:p>
          <w:p w:rsidR="004C7A42" w:rsidRDefault="004C7A42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12" w:space="0" w:color="auto"/>
              <w:left w:val="wave" w:sz="6" w:space="0" w:color="auto"/>
              <w:right w:val="single" w:sz="12" w:space="0" w:color="auto"/>
            </w:tcBorders>
          </w:tcPr>
          <w:p w:rsidR="004C7A42" w:rsidRDefault="004C7A42" w:rsidP="00AE201A">
            <w:pPr>
              <w:tabs>
                <w:tab w:val="left" w:pos="743"/>
              </w:tabs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VOCABULARIO:</w:t>
            </w:r>
          </w:p>
          <w:p w:rsidR="0023001E" w:rsidRDefault="004C7A42" w:rsidP="004C7A42">
            <w:pPr>
              <w:tabs>
                <w:tab w:val="left" w:pos="74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Una vez </w:t>
            </w:r>
            <w:r w:rsidR="0023001E">
              <w:rPr>
                <w:rFonts w:ascii="Arial" w:hAnsi="Arial" w:cs="Arial"/>
                <w:sz w:val="20"/>
                <w:szCs w:val="20"/>
              </w:rPr>
              <w:t xml:space="preserve">leído el texto o durante la lectura del mismo, se tratará de aclarar el significado de aquellas palabras o expresiones que presenten dificultad para el niño/a. </w:t>
            </w:r>
          </w:p>
          <w:p w:rsidR="004C7A42" w:rsidRDefault="0023001E" w:rsidP="004C7A42">
            <w:pPr>
              <w:tabs>
                <w:tab w:val="left" w:pos="743"/>
              </w:tabs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¿Qué significa? Resbaló suerte, rescató, de repente…        </w:t>
            </w:r>
          </w:p>
        </w:tc>
      </w:tr>
      <w:tr w:rsidR="00B3563E">
        <w:trPr>
          <w:trHeight w:val="1560"/>
        </w:trPr>
        <w:tc>
          <w:tcPr>
            <w:tcW w:w="153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3563E" w:rsidRDefault="00B3563E" w:rsidP="004C7A42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B3563E" w:rsidRDefault="00B3563E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2ª</w:t>
            </w:r>
          </w:p>
          <w:p w:rsidR="00B3563E" w:rsidRDefault="00B3563E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SESIÓN</w:t>
            </w:r>
          </w:p>
          <w:p w:rsidR="00B3563E" w:rsidRPr="00B3563E" w:rsidRDefault="00B3563E" w:rsidP="00B3563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3563E">
              <w:rPr>
                <w:rFonts w:ascii="Arial" w:hAnsi="Arial" w:cs="Arial"/>
                <w:b/>
                <w:sz w:val="20"/>
                <w:szCs w:val="20"/>
              </w:rPr>
              <w:t>(30min.)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wave" w:sz="6" w:space="0" w:color="auto"/>
            </w:tcBorders>
          </w:tcPr>
          <w:p w:rsidR="00B3563E" w:rsidRDefault="00B3563E" w:rsidP="00AE20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3563E" w:rsidRDefault="00B3563E" w:rsidP="009535F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B3563E" w:rsidRPr="009535F3" w:rsidRDefault="00B3563E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535F3">
              <w:rPr>
                <w:rFonts w:ascii="Arial" w:hAnsi="Arial" w:cs="Arial"/>
                <w:sz w:val="20"/>
                <w:szCs w:val="20"/>
              </w:rPr>
              <w:t>FLUIDEZ LECTORA</w:t>
            </w:r>
          </w:p>
          <w:p w:rsidR="00B3563E" w:rsidRDefault="00B3563E" w:rsidP="00AE20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8" w:type="dxa"/>
            <w:tcBorders>
              <w:top w:val="single" w:sz="12" w:space="0" w:color="auto"/>
              <w:left w:val="wave" w:sz="6" w:space="0" w:color="auto"/>
              <w:bottom w:val="single" w:sz="12" w:space="0" w:color="auto"/>
              <w:right w:val="single" w:sz="12" w:space="0" w:color="auto"/>
            </w:tcBorders>
          </w:tcPr>
          <w:p w:rsidR="00B3563E" w:rsidRDefault="00B3563E" w:rsidP="00AE201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B3563E" w:rsidRPr="009535F3" w:rsidRDefault="00B3563E" w:rsidP="00AE20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535F3">
              <w:rPr>
                <w:rFonts w:ascii="Arial" w:hAnsi="Arial" w:cs="Arial"/>
                <w:b/>
                <w:sz w:val="20"/>
                <w:szCs w:val="20"/>
              </w:rPr>
              <w:t>Modelado de la fluidez</w:t>
            </w:r>
            <w:r w:rsidRPr="009535F3">
              <w:rPr>
                <w:rFonts w:ascii="Arial" w:hAnsi="Arial" w:cs="Arial"/>
                <w:sz w:val="20"/>
                <w:szCs w:val="20"/>
              </w:rPr>
              <w:t xml:space="preserve"> por parte del maestro/a.</w:t>
            </w:r>
          </w:p>
          <w:p w:rsidR="00B3563E" w:rsidRPr="009535F3" w:rsidRDefault="00B3563E" w:rsidP="00AE201A">
            <w:pPr>
              <w:jc w:val="both"/>
              <w:rPr>
                <w:rFonts w:cs="Calibri"/>
              </w:rPr>
            </w:pPr>
            <w:r w:rsidRPr="009535F3">
              <w:rPr>
                <w:rFonts w:ascii="Arial" w:hAnsi="Arial" w:cs="Arial"/>
                <w:sz w:val="20"/>
                <w:szCs w:val="20"/>
              </w:rPr>
              <w:t>Lectura</w:t>
            </w:r>
            <w:r w:rsidR="004C7A42">
              <w:rPr>
                <w:rFonts w:ascii="Arial" w:hAnsi="Arial" w:cs="Arial"/>
                <w:sz w:val="20"/>
                <w:szCs w:val="20"/>
              </w:rPr>
              <w:t xml:space="preserve"> en voz alta</w:t>
            </w:r>
            <w:r w:rsidRPr="009535F3">
              <w:rPr>
                <w:rFonts w:ascii="Arial" w:hAnsi="Arial" w:cs="Arial"/>
                <w:sz w:val="20"/>
                <w:szCs w:val="20"/>
              </w:rPr>
              <w:t xml:space="preserve"> por parte de los alumnos/as.</w:t>
            </w:r>
          </w:p>
        </w:tc>
      </w:tr>
      <w:tr w:rsidR="004B00BC">
        <w:trPr>
          <w:trHeight w:val="50"/>
        </w:trPr>
        <w:tc>
          <w:tcPr>
            <w:tcW w:w="153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4B00BC" w:rsidRDefault="004B00BC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wave" w:sz="6" w:space="0" w:color="auto"/>
            </w:tcBorders>
          </w:tcPr>
          <w:p w:rsidR="004B00BC" w:rsidRDefault="004B00BC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00BC" w:rsidRDefault="004B00BC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00BC" w:rsidRDefault="004B00BC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00BC" w:rsidRDefault="004B00BC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00BC" w:rsidRDefault="004B00BC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00BC" w:rsidRDefault="004B00BC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00BC" w:rsidRDefault="004B00BC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00BC" w:rsidRDefault="004B00BC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00BC" w:rsidRDefault="004B00BC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COMPRENSIÓN LECTORA</w:t>
            </w:r>
          </w:p>
          <w:p w:rsidR="004B00BC" w:rsidRDefault="00380127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B00BC" w:rsidRDefault="004B00BC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00BC" w:rsidRDefault="004B00BC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00BC" w:rsidRDefault="004B00BC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00BC" w:rsidRDefault="004B00BC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00BC" w:rsidRDefault="004B00BC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4B00BC" w:rsidRDefault="004B00BC" w:rsidP="004B00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12" w:space="0" w:color="auto"/>
              <w:left w:val="wave" w:sz="6" w:space="0" w:color="auto"/>
              <w:bottom w:val="single" w:sz="12" w:space="0" w:color="auto"/>
              <w:right w:val="single" w:sz="12" w:space="0" w:color="auto"/>
            </w:tcBorders>
          </w:tcPr>
          <w:p w:rsidR="004B00BC" w:rsidRDefault="004B00BC" w:rsidP="00AE201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ESTRATEGIA: IDEA PRINCIPAL-RESUMEN</w:t>
            </w:r>
          </w:p>
          <w:p w:rsidR="004B00BC" w:rsidRDefault="004B00BC" w:rsidP="00AE201A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(Les explicamos esta estrategia y en lo que consiste). La persona que escribió esto quería decirnos algo, nosotros vamos a descubrirlo haciéndonos preguntas.</w:t>
            </w:r>
          </w:p>
          <w:p w:rsidR="004B00BC" w:rsidRPr="000A1B74" w:rsidRDefault="004B00BC" w:rsidP="00AE201A">
            <w:pPr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A1B74">
              <w:rPr>
                <w:rFonts w:ascii="Arial" w:hAnsi="Arial" w:cs="Arial"/>
                <w:b/>
                <w:sz w:val="20"/>
                <w:szCs w:val="20"/>
                <w:u w:val="single"/>
              </w:rPr>
              <w:t>COMPRENSIÓN LITERAL:</w:t>
            </w:r>
          </w:p>
          <w:p w:rsidR="004B00BC" w:rsidRDefault="0023001E" w:rsidP="00D1286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¿Qué es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Gus</w:t>
            </w:r>
            <w:proofErr w:type="spellEnd"/>
            <w:r w:rsidR="004B00BC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4B00BC" w:rsidRDefault="0023001E" w:rsidP="00D1286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¿Qué le gusta</w:t>
            </w:r>
            <w:r w:rsidR="004B00BC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4B00BC" w:rsidRDefault="0023001E" w:rsidP="00D1286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¿Por dónde anda</w:t>
            </w:r>
            <w:r w:rsidR="004B00BC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4B00BC" w:rsidRDefault="004C7A42" w:rsidP="00D1286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¿Qué </w:t>
            </w:r>
            <w:r w:rsidR="0023001E">
              <w:rPr>
                <w:rFonts w:ascii="Arial" w:hAnsi="Arial" w:cs="Arial"/>
                <w:sz w:val="20"/>
                <w:szCs w:val="20"/>
              </w:rPr>
              <w:t>le ocurrió un día</w:t>
            </w:r>
            <w:r w:rsidR="004B00BC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4B00BC" w:rsidRDefault="001B45CD" w:rsidP="00D1286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Y ¿qué pensó entonces</w:t>
            </w:r>
            <w:r w:rsidR="004B00BC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4B00BC" w:rsidRDefault="001B45CD" w:rsidP="00D1286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¿Qué animal lo rescató</w:t>
            </w:r>
            <w:r w:rsidR="004B00BC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4B00BC" w:rsidRDefault="001B45CD" w:rsidP="00D1286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¿Qué hizo cuando lo rescató</w:t>
            </w:r>
            <w:r w:rsidR="004B00BC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4B00BC" w:rsidRDefault="001B45CD" w:rsidP="00D12864">
            <w:pPr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¿Cuál es el título de la lectura</w:t>
            </w:r>
            <w:r w:rsidR="004B00BC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4B00BC" w:rsidRDefault="004B00BC" w:rsidP="001B45CD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4B00BC" w:rsidRPr="0077461C" w:rsidRDefault="001B45CD" w:rsidP="0077461C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Después de contestar hacemos un resumen entre todos que unificará el profesor/a.</w:t>
            </w:r>
          </w:p>
        </w:tc>
      </w:tr>
      <w:tr w:rsidR="009B63F0">
        <w:trPr>
          <w:trHeight w:val="14355"/>
        </w:trPr>
        <w:tc>
          <w:tcPr>
            <w:tcW w:w="1530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5D419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5D4198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3ª</w:t>
            </w: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SESIÓN</w:t>
            </w:r>
          </w:p>
          <w:p w:rsidR="009B63F0" w:rsidRDefault="009B63F0" w:rsidP="00F730E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F730E6">
              <w:rPr>
                <w:rFonts w:ascii="Arial" w:hAnsi="Arial" w:cs="Arial"/>
                <w:b/>
                <w:sz w:val="20"/>
                <w:szCs w:val="20"/>
              </w:rPr>
              <w:t>(30min.)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wave" w:sz="6" w:space="0" w:color="auto"/>
            </w:tcBorders>
          </w:tcPr>
          <w:p w:rsidR="009B63F0" w:rsidRDefault="009B63F0" w:rsidP="007746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77461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FLUIDEZ LECTORA</w:t>
            </w:r>
          </w:p>
          <w:p w:rsidR="009B63F0" w:rsidRDefault="009B63F0" w:rsidP="004B00B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700316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0316">
              <w:rPr>
                <w:rFonts w:ascii="Arial" w:hAnsi="Arial" w:cs="Arial"/>
                <w:b/>
                <w:noProof/>
                <w:sz w:val="20"/>
                <w:szCs w:val="20"/>
                <w:lang w:eastAsia="es-ES"/>
              </w:rPr>
              <w:pict>
                <v:line id="_x0000_s1043" style="position:absolute;left:0;text-align:left;z-index:251657216" from="-4.65pt,14.25pt" to="346.5pt,14.6pt"/>
              </w:pict>
            </w:r>
            <w:r w:rsidRPr="00700316">
              <w:rPr>
                <w:rFonts w:ascii="Arial" w:hAnsi="Arial" w:cs="Arial"/>
                <w:b/>
                <w:noProof/>
                <w:sz w:val="20"/>
                <w:szCs w:val="20"/>
                <w:lang w:eastAsia="es-ES"/>
              </w:rPr>
              <w:pict>
                <v:line id="_x0000_s1044" style="position:absolute;left:0;text-align:left;z-index:251658240" from="-4.5pt,5.6pt" to="-4.5pt,5.6pt"/>
              </w:pict>
            </w:r>
          </w:p>
          <w:p w:rsidR="009B63F0" w:rsidRDefault="009B63F0" w:rsidP="004B00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4B00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4B00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4B00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4B00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4B00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4B00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4B00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4B00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4B00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4B00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4B00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4B00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4B00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4B00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4B00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4B00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4B00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COMPRENSIÓN</w:t>
            </w:r>
          </w:p>
          <w:p w:rsidR="009B63F0" w:rsidRDefault="009B63F0" w:rsidP="004B00BC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LECTORA</w:t>
            </w:r>
          </w:p>
          <w:p w:rsidR="009B63F0" w:rsidRDefault="009B63F0" w:rsidP="0038012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12" w:space="0" w:color="auto"/>
              <w:left w:val="wave" w:sz="6" w:space="0" w:color="auto"/>
              <w:bottom w:val="single" w:sz="12" w:space="0" w:color="auto"/>
              <w:right w:val="single" w:sz="12" w:space="0" w:color="auto"/>
            </w:tcBorders>
          </w:tcPr>
          <w:p w:rsidR="009B63F0" w:rsidRDefault="009B63F0" w:rsidP="00B356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Modelado de la fluidez </w:t>
            </w:r>
            <w:r>
              <w:rPr>
                <w:rFonts w:ascii="Arial" w:hAnsi="Arial" w:cs="Arial"/>
                <w:sz w:val="20"/>
                <w:szCs w:val="20"/>
              </w:rPr>
              <w:t xml:space="preserve"> por parte del maestro/a.</w:t>
            </w:r>
          </w:p>
          <w:p w:rsidR="009B63F0" w:rsidRDefault="009B63F0" w:rsidP="00B3563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Lectura por parte de los alumnos/as: cada fila leerá coralmente hasta el punto siguiente.</w:t>
            </w:r>
          </w:p>
          <w:p w:rsidR="009B63F0" w:rsidRDefault="009B63F0" w:rsidP="00AE201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9B63F0" w:rsidRDefault="009B63F0" w:rsidP="00AE201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9B63F0" w:rsidRDefault="009B63F0" w:rsidP="00AE201A">
            <w:pPr>
              <w:spacing w:after="0" w:line="240" w:lineRule="auto"/>
              <w:jc w:val="both"/>
              <w:rPr>
                <w:rFonts w:cs="Calibri"/>
                <w:b/>
              </w:rPr>
            </w:pPr>
          </w:p>
          <w:p w:rsidR="009B63F0" w:rsidRDefault="009B63F0" w:rsidP="00AE20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Calibri"/>
                <w:b/>
              </w:rPr>
              <w:t>ESTRATEGIA</w:t>
            </w:r>
            <w:r>
              <w:rPr>
                <w:rFonts w:cs="Calibri"/>
                <w:b/>
                <w:sz w:val="20"/>
                <w:szCs w:val="20"/>
              </w:rPr>
              <w:t>: LA INFERENCIA.</w:t>
            </w:r>
            <w:r>
              <w:rPr>
                <w:rFonts w:ascii="Arial" w:hAnsi="Arial" w:cs="Arial"/>
                <w:sz w:val="20"/>
                <w:szCs w:val="20"/>
              </w:rPr>
              <w:t xml:space="preserve"> (Les explicamos esta estrategia, en lo que consiste y lo necesario que es aprender a hacer inferencias para comprender). </w:t>
            </w:r>
          </w:p>
          <w:p w:rsidR="009B63F0" w:rsidRDefault="009B63F0" w:rsidP="00AE20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Hay cosas que también nos quiere contar el autor/a, pero que no están escritas.</w:t>
            </w:r>
          </w:p>
          <w:p w:rsidR="009B63F0" w:rsidRDefault="009B63F0" w:rsidP="00AE20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AE20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Moraleja: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Intención. </w:t>
            </w:r>
            <w:r>
              <w:rPr>
                <w:rFonts w:ascii="Arial" w:hAnsi="Arial" w:cs="Arial"/>
                <w:sz w:val="20"/>
                <w:szCs w:val="20"/>
              </w:rPr>
              <w:t>(Implícita en este texto).</w:t>
            </w:r>
          </w:p>
          <w:p w:rsidR="009B63F0" w:rsidRDefault="009B63F0" w:rsidP="00AE20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Las iremos descubriendo contestando a otras preguntas.</w:t>
            </w:r>
          </w:p>
          <w:p w:rsidR="009B63F0" w:rsidRDefault="009B63F0" w:rsidP="00AE20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3F0" w:rsidRPr="000A1B74" w:rsidRDefault="009B63F0" w:rsidP="00AE201A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 w:rsidRPr="000A1B74">
              <w:rPr>
                <w:rFonts w:ascii="Arial" w:hAnsi="Arial" w:cs="Arial"/>
                <w:b/>
                <w:sz w:val="20"/>
                <w:szCs w:val="20"/>
                <w:u w:val="single"/>
              </w:rPr>
              <w:t>COMPRENSIÓN INFERENCIAL:</w:t>
            </w:r>
          </w:p>
          <w:p w:rsidR="009B63F0" w:rsidRDefault="009B63F0" w:rsidP="00AE20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84FD8" w:rsidRDefault="00065984" w:rsidP="0068043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¿Los gusanos pueden volar</w:t>
            </w:r>
            <w:r w:rsidR="009B63F0">
              <w:rPr>
                <w:rFonts w:ascii="Arial" w:hAnsi="Arial" w:cs="Arial"/>
                <w:sz w:val="20"/>
                <w:szCs w:val="20"/>
              </w:rPr>
              <w:t xml:space="preserve">? </w:t>
            </w:r>
          </w:p>
          <w:p w:rsidR="00384FD8" w:rsidRDefault="00384FD8" w:rsidP="00384FD8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84FD8" w:rsidRDefault="00065984" w:rsidP="00384FD8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Entonces</w:t>
            </w:r>
            <w:r w:rsidR="007C236D">
              <w:rPr>
                <w:rFonts w:ascii="Arial" w:hAnsi="Arial" w:cs="Arial"/>
                <w:sz w:val="20"/>
                <w:szCs w:val="20"/>
              </w:rPr>
              <w:t>, ¿p</w:t>
            </w:r>
            <w:r>
              <w:rPr>
                <w:rFonts w:ascii="Arial" w:hAnsi="Arial" w:cs="Arial"/>
                <w:sz w:val="20"/>
                <w:szCs w:val="20"/>
              </w:rPr>
              <w:t xml:space="preserve">or qué se titula el vuelo de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Gus</w:t>
            </w:r>
            <w:proofErr w:type="spellEnd"/>
            <w:r w:rsidR="009B63F0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9B63F0" w:rsidRDefault="009B63F0" w:rsidP="0068043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065984" w:rsidP="0068043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¿Por qué pudo ayudar la mariposa al gusano</w:t>
            </w:r>
            <w:r w:rsidR="009B63F0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9B63F0" w:rsidRDefault="009B63F0" w:rsidP="0068043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DB184F" w:rsidP="0068043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¿Se harían a partir de entonces amigos</w:t>
            </w:r>
            <w:r w:rsidR="009B63F0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9B63F0" w:rsidRDefault="009B63F0" w:rsidP="0068043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7D51" w:rsidRDefault="00357D51" w:rsidP="0068043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¿Por qué el gusano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se subió a las ramas</w:t>
            </w:r>
          </w:p>
          <w:p w:rsidR="00357D51" w:rsidRDefault="00357D51" w:rsidP="00357D5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357D51" w:rsidP="00357D5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de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los árboles</w:t>
            </w:r>
            <w:r w:rsidR="009B63F0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9B63F0" w:rsidRDefault="009B63F0" w:rsidP="0068043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357D51" w:rsidP="0068043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¿Todos los animales pueden subirse a las ramas de los árboles</w:t>
            </w:r>
            <w:r w:rsidR="009B63F0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9B63F0" w:rsidRDefault="009B63F0" w:rsidP="0068043B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357D51" w:rsidP="0068043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Entonces, ¿cuáles</w:t>
            </w:r>
            <w:r w:rsidR="009B63F0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9B63F0" w:rsidRDefault="009B63F0" w:rsidP="009B63F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357D51" w:rsidP="0068043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¿Para qué suben</w:t>
            </w:r>
            <w:r w:rsidR="009B63F0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357D51" w:rsidRDefault="00357D51" w:rsidP="00357D5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7D51" w:rsidRDefault="00357D51" w:rsidP="0068043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¿Dónde vivirá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9B63F0" w:rsidRDefault="009B63F0" w:rsidP="009B63F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357D51" w:rsidP="0068043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¿Qué pensó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que le iba a ocurrir cuando resbaló</w:t>
            </w:r>
            <w:r w:rsidR="009B63F0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9B63F0" w:rsidRDefault="009B63F0" w:rsidP="009B63F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357D51" w:rsidP="0068043B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¿Por qué tuvo suerte al final</w:t>
            </w:r>
            <w:r w:rsidR="009B63F0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9B63F0" w:rsidRDefault="009B63F0" w:rsidP="009B63F0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CD7B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CD7B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CD7BE1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¿Qué nos enseña la lectura?</w:t>
            </w:r>
          </w:p>
          <w:p w:rsidR="00357D51" w:rsidRDefault="00357D51" w:rsidP="00CD7BE1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357D51" w:rsidRDefault="00065984" w:rsidP="00CD7B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Que debemos ayudar a los demás.</w:t>
            </w:r>
            <w:r w:rsidR="00357D5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Que hay que ser</w:t>
            </w:r>
          </w:p>
          <w:p w:rsidR="00357D51" w:rsidRDefault="00357D51" w:rsidP="00CD7B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3F0" w:rsidRPr="00CD7BE1" w:rsidRDefault="00357D51" w:rsidP="00CD7BE1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prudentes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y</w:t>
            </w:r>
            <w:r w:rsidR="00065984">
              <w:rPr>
                <w:rFonts w:ascii="Arial" w:hAnsi="Arial" w:cs="Arial"/>
                <w:sz w:val="20"/>
                <w:szCs w:val="20"/>
              </w:rPr>
              <w:t xml:space="preserve"> cuidadosos.</w:t>
            </w:r>
          </w:p>
          <w:p w:rsidR="009B63F0" w:rsidRDefault="009B63F0" w:rsidP="00AE201A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B63F0">
        <w:trPr>
          <w:trHeight w:val="2880"/>
        </w:trPr>
        <w:tc>
          <w:tcPr>
            <w:tcW w:w="1530" w:type="dxa"/>
            <w:vMerge w:val="restart"/>
            <w:tcBorders>
              <w:top w:val="single" w:sz="12" w:space="0" w:color="auto"/>
              <w:left w:val="single" w:sz="12" w:space="0" w:color="000000"/>
              <w:right w:val="single" w:sz="12" w:space="0" w:color="auto"/>
            </w:tcBorders>
          </w:tcPr>
          <w:p w:rsidR="009B63F0" w:rsidRDefault="009B63F0" w:rsidP="009B63F0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84FD8" w:rsidRDefault="00384FD8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84FD8" w:rsidRDefault="00384FD8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84FD8" w:rsidRDefault="00384FD8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84FD8" w:rsidRDefault="00384FD8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384FD8" w:rsidRDefault="00384FD8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4ª</w:t>
            </w: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 SESIÓN</w:t>
            </w:r>
          </w:p>
          <w:p w:rsidR="009B63F0" w:rsidRDefault="009B63F0" w:rsidP="00C171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C171C6">
              <w:rPr>
                <w:rFonts w:ascii="Arial" w:hAnsi="Arial" w:cs="Arial"/>
                <w:b/>
                <w:sz w:val="20"/>
                <w:szCs w:val="20"/>
              </w:rPr>
              <w:t>(30min.)</w:t>
            </w: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wave" w:sz="6" w:space="0" w:color="auto"/>
            </w:tcBorders>
          </w:tcPr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9B63F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FLUIDEZ LECTORA</w:t>
            </w:r>
          </w:p>
          <w:p w:rsidR="009B63F0" w:rsidRDefault="009B63F0" w:rsidP="00AE201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38" w:type="dxa"/>
            <w:tcBorders>
              <w:top w:val="single" w:sz="12" w:space="0" w:color="auto"/>
              <w:left w:val="wave" w:sz="6" w:space="0" w:color="auto"/>
              <w:bottom w:val="single" w:sz="12" w:space="0" w:color="auto"/>
              <w:right w:val="single" w:sz="12" w:space="0" w:color="auto"/>
            </w:tcBorders>
          </w:tcPr>
          <w:p w:rsidR="009B63F0" w:rsidRDefault="009B63F0" w:rsidP="00AE20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3F0" w:rsidRPr="00C171C6" w:rsidRDefault="009B63F0" w:rsidP="00AE201A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171C6">
              <w:rPr>
                <w:rFonts w:ascii="Arial" w:hAnsi="Arial" w:cs="Arial"/>
                <w:sz w:val="20"/>
                <w:szCs w:val="20"/>
              </w:rPr>
              <w:t>Modelado de la fluidez por parte del maestro/a. Lectura coral por parte de los alumnos/as.</w:t>
            </w:r>
          </w:p>
          <w:p w:rsidR="009B63F0" w:rsidRDefault="009B63F0" w:rsidP="00AE201A">
            <w:pPr>
              <w:spacing w:after="0" w:line="240" w:lineRule="auto"/>
              <w:jc w:val="both"/>
              <w:rPr>
                <w:rFonts w:cs="Calibri"/>
              </w:rPr>
            </w:pPr>
          </w:p>
          <w:p w:rsidR="009B63F0" w:rsidRPr="00C171C6" w:rsidRDefault="009B63F0" w:rsidP="00AE201A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B63F0" w:rsidRDefault="009B63F0" w:rsidP="00C171C6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171C6">
              <w:rPr>
                <w:rFonts w:ascii="Arial" w:hAnsi="Arial" w:cs="Arial"/>
                <w:sz w:val="20"/>
                <w:szCs w:val="20"/>
              </w:rPr>
              <w:t>Rodea de color</w:t>
            </w:r>
            <w:r>
              <w:rPr>
                <w:rFonts w:cs="Calibri"/>
              </w:rPr>
              <w:t xml:space="preserve"> </w:t>
            </w:r>
            <w:r>
              <w:rPr>
                <w:rFonts w:ascii="Arial" w:hAnsi="Arial" w:cs="Arial"/>
                <w:b/>
                <w:color w:val="FF0000"/>
                <w:sz w:val="20"/>
                <w:szCs w:val="20"/>
              </w:rPr>
              <w:t xml:space="preserve">rojo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las letras mayúsculas que encuentres en el texto.</w:t>
            </w:r>
          </w:p>
          <w:p w:rsidR="009B63F0" w:rsidRDefault="009B63F0" w:rsidP="00C171C6">
            <w:pPr>
              <w:spacing w:after="0" w:line="240" w:lineRule="auto"/>
              <w:ind w:left="36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B63F0" w:rsidRPr="00222AD8" w:rsidRDefault="009B63F0" w:rsidP="001F6A4B">
            <w:pPr>
              <w:numPr>
                <w:ilvl w:val="0"/>
                <w:numId w:val="3"/>
              </w:numPr>
              <w:jc w:val="both"/>
              <w:rPr>
                <w:rFonts w:cs="Calibri"/>
                <w:b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Rodea de color </w:t>
            </w:r>
            <w:r>
              <w:rPr>
                <w:rFonts w:ascii="Arial" w:hAnsi="Arial" w:cs="Arial"/>
                <w:b/>
                <w:color w:val="0000FF"/>
                <w:sz w:val="20"/>
                <w:szCs w:val="20"/>
              </w:rPr>
              <w:t xml:space="preserve">azul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los puntos finales de oración.</w:t>
            </w:r>
          </w:p>
          <w:p w:rsidR="00222AD8" w:rsidRPr="00222AD8" w:rsidRDefault="00222AD8" w:rsidP="00384FD8">
            <w:pPr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B63F0">
        <w:tc>
          <w:tcPr>
            <w:tcW w:w="1530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auto"/>
            </w:tcBorders>
            <w:vAlign w:val="center"/>
          </w:tcPr>
          <w:p w:rsidR="009B63F0" w:rsidRDefault="009B63F0" w:rsidP="00AE201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000000"/>
              <w:right w:val="wave" w:sz="6" w:space="0" w:color="auto"/>
            </w:tcBorders>
          </w:tcPr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0A1B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0A1B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0A1B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0A1B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0A1B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0A1B7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COMPRENSIÓN</w:t>
            </w:r>
          </w:p>
          <w:p w:rsidR="009B63F0" w:rsidRDefault="009B63F0" w:rsidP="00AE201A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LECTORA</w:t>
            </w:r>
          </w:p>
          <w:p w:rsidR="009B63F0" w:rsidRDefault="009B63F0" w:rsidP="00AE201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138" w:type="dxa"/>
            <w:tcBorders>
              <w:top w:val="single" w:sz="12" w:space="0" w:color="auto"/>
              <w:left w:val="wave" w:sz="6" w:space="0" w:color="auto"/>
              <w:bottom w:val="single" w:sz="12" w:space="0" w:color="000000"/>
              <w:right w:val="single" w:sz="12" w:space="0" w:color="000000"/>
            </w:tcBorders>
          </w:tcPr>
          <w:p w:rsidR="009B63F0" w:rsidRDefault="009B63F0" w:rsidP="000A1B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B63F0" w:rsidRDefault="009B63F0" w:rsidP="000A1B74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/>
                <w:sz w:val="20"/>
                <w:szCs w:val="20"/>
                <w:u w:val="single"/>
              </w:rPr>
              <w:t>COMPRENSIÓN VALORATIVA:</w:t>
            </w:r>
          </w:p>
          <w:p w:rsidR="009B63F0" w:rsidRDefault="009B63F0" w:rsidP="000A1B74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57D51" w:rsidRDefault="004938C9" w:rsidP="002033D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¿Cómo se portó la mariposa con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Gus</w:t>
            </w:r>
            <w:proofErr w:type="spellEnd"/>
            <w:r w:rsidR="009B63F0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9B63F0" w:rsidRDefault="004938C9" w:rsidP="002033D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¿Qué hizo?</w:t>
            </w:r>
          </w:p>
          <w:p w:rsidR="009B63F0" w:rsidRDefault="009B63F0" w:rsidP="002033D5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4938C9" w:rsidP="002033D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¿Qué deberá hacer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Gus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la próxima vez que suba a un árbol</w:t>
            </w:r>
            <w:r w:rsidR="009B63F0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9B63F0" w:rsidRDefault="009B63F0" w:rsidP="002033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4938C9" w:rsidP="002033D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¿Alguna vez has ayudado a alguien que estuviera en peligro</w:t>
            </w:r>
            <w:r w:rsidR="009B63F0"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t xml:space="preserve"> Cuéntalo.</w:t>
            </w:r>
          </w:p>
          <w:p w:rsidR="009B63F0" w:rsidRDefault="009B63F0" w:rsidP="002033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4938C9" w:rsidP="002033D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¿Qué hubieses hecho tú si te encontrases en el puesto de la mariposa</w:t>
            </w:r>
            <w:r w:rsidR="009B63F0"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9B63F0" w:rsidRDefault="009B63F0" w:rsidP="002033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380127" w:rsidP="002033D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¿Las personas deben subirse a las ramas de los árboles</w:t>
            </w:r>
            <w:r w:rsidR="009B63F0"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z w:val="20"/>
                <w:szCs w:val="20"/>
              </w:rPr>
              <w:t xml:space="preserve"> ¿Por qué?</w:t>
            </w:r>
          </w:p>
          <w:p w:rsidR="009B63F0" w:rsidRDefault="009B63F0" w:rsidP="002033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5D4198" w:rsidP="002033D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¿Tú</w:t>
            </w:r>
            <w:r w:rsidR="00380127">
              <w:rPr>
                <w:rFonts w:ascii="Arial" w:hAnsi="Arial" w:cs="Arial"/>
                <w:sz w:val="20"/>
                <w:szCs w:val="20"/>
              </w:rPr>
              <w:t xml:space="preserve"> te has subido alguna vez a un árbol?</w:t>
            </w:r>
          </w:p>
          <w:p w:rsidR="009B63F0" w:rsidRDefault="009B63F0" w:rsidP="002033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380127" w:rsidP="002033D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¿Para qué?</w:t>
            </w:r>
          </w:p>
          <w:p w:rsidR="00380127" w:rsidRDefault="00380127" w:rsidP="00380127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B63F0" w:rsidRDefault="009B63F0" w:rsidP="002033D5">
            <w:pPr>
              <w:numPr>
                <w:ilvl w:val="0"/>
                <w:numId w:val="4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¿</w:t>
            </w:r>
            <w:r w:rsidR="00380127">
              <w:rPr>
                <w:rFonts w:ascii="Arial" w:hAnsi="Arial" w:cs="Arial"/>
                <w:sz w:val="20"/>
                <w:szCs w:val="20"/>
              </w:rPr>
              <w:t>Para ti es importante ser solidario (ayudar, colaborar, preocuparte…) con los demás?</w:t>
            </w:r>
          </w:p>
          <w:p w:rsidR="00384FD8" w:rsidRDefault="00384FD8" w:rsidP="00384FD8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384FD8" w:rsidRDefault="00384FD8" w:rsidP="00384FD8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F678C8" w:rsidRDefault="00F678C8" w:rsidP="002033D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9B63F0" w:rsidRPr="001F6A4B" w:rsidRDefault="00F678C8" w:rsidP="002033D5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VISUALIZACIÓN</w:t>
            </w:r>
          </w:p>
          <w:p w:rsidR="00F678C8" w:rsidRDefault="00F678C8" w:rsidP="001F6A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9B63F0" w:rsidRDefault="009B63F0" w:rsidP="001F6A4B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Terminamos la actividad proponiendo que hagan un dibujo sobre la lectura. Al final, cada alumno/a enseñará su dibujo, lo pegará en la pizarra y lo comentará brevemente al resto de la clase.</w:t>
            </w:r>
          </w:p>
          <w:p w:rsidR="009B63F0" w:rsidRPr="000A1B74" w:rsidRDefault="009B63F0" w:rsidP="002033D5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E201A" w:rsidRDefault="00AE201A" w:rsidP="00AE201A">
      <w:pPr>
        <w:jc w:val="both"/>
        <w:rPr>
          <w:rFonts w:ascii="Arial" w:hAnsi="Arial" w:cs="Arial"/>
          <w:sz w:val="24"/>
          <w:szCs w:val="24"/>
        </w:rPr>
      </w:pPr>
    </w:p>
    <w:p w:rsidR="00AE201A" w:rsidRDefault="00AE201A" w:rsidP="00AE201A"/>
    <w:p w:rsidR="00AE201A" w:rsidRDefault="00AE201A" w:rsidP="00AE201A"/>
    <w:p w:rsidR="001C05E4" w:rsidRDefault="001C05E4"/>
    <w:p w:rsidR="001C05E4" w:rsidRDefault="001C05E4"/>
    <w:p w:rsidR="001C05E4" w:rsidRDefault="001C05E4"/>
    <w:p w:rsidR="00F30847" w:rsidRDefault="00F30847"/>
    <w:p w:rsidR="00F30847" w:rsidRDefault="00F30847" w:rsidP="00F30847">
      <w:pPr>
        <w:ind w:right="-496"/>
        <w:jc w:val="right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</w:t>
      </w:r>
      <w:r>
        <w:rPr>
          <w:sz w:val="20"/>
          <w:szCs w:val="20"/>
        </w:rPr>
        <w:t>1ºPRIMARIA</w:t>
      </w:r>
    </w:p>
    <w:p w:rsidR="00F30847" w:rsidRDefault="00F30847" w:rsidP="00F30847">
      <w:pPr>
        <w:ind w:right="-496"/>
        <w:rPr>
          <w:sz w:val="20"/>
          <w:szCs w:val="20"/>
        </w:rPr>
      </w:pPr>
    </w:p>
    <w:p w:rsidR="00F30847" w:rsidRDefault="00F30847" w:rsidP="00F30847">
      <w:pPr>
        <w:ind w:right="-496"/>
        <w:jc w:val="both"/>
        <w:rPr>
          <w:sz w:val="20"/>
          <w:szCs w:val="20"/>
        </w:rPr>
      </w:pPr>
    </w:p>
    <w:p w:rsidR="00F30847" w:rsidRDefault="00F30847" w:rsidP="00F30847">
      <w:pPr>
        <w:ind w:right="-496"/>
        <w:rPr>
          <w:sz w:val="28"/>
          <w:szCs w:val="28"/>
        </w:rPr>
      </w:pPr>
      <w:r w:rsidRPr="00AF6CE4">
        <w:rPr>
          <w:sz w:val="28"/>
          <w:szCs w:val="28"/>
        </w:rPr>
        <w:t>LECTURA</w:t>
      </w:r>
      <w:r>
        <w:rPr>
          <w:sz w:val="28"/>
          <w:szCs w:val="28"/>
        </w:rPr>
        <w:t xml:space="preserve">  COMPRENSIVA</w:t>
      </w:r>
    </w:p>
    <w:p w:rsidR="00F30847" w:rsidRDefault="00F30847" w:rsidP="00F30847">
      <w:pPr>
        <w:ind w:right="-496"/>
        <w:jc w:val="both"/>
        <w:rPr>
          <w:sz w:val="28"/>
          <w:szCs w:val="28"/>
        </w:rPr>
      </w:pPr>
    </w:p>
    <w:p w:rsidR="00F30847" w:rsidRDefault="00F30847" w:rsidP="00F30847">
      <w:pPr>
        <w:ind w:right="-496"/>
        <w:jc w:val="both"/>
        <w:rPr>
          <w:sz w:val="28"/>
          <w:szCs w:val="28"/>
        </w:rPr>
      </w:pPr>
    </w:p>
    <w:p w:rsidR="00F30847" w:rsidRPr="009E35D7" w:rsidRDefault="00F30847" w:rsidP="00F30847">
      <w:pPr>
        <w:ind w:right="-496"/>
        <w:jc w:val="both"/>
        <w:rPr>
          <w:rFonts w:ascii="Acali_U" w:hAnsi="Acali_U"/>
          <w:b/>
          <w:sz w:val="32"/>
          <w:szCs w:val="32"/>
          <w:u w:val="single"/>
        </w:rPr>
      </w:pPr>
      <w:r w:rsidRPr="009E35D7">
        <w:rPr>
          <w:rFonts w:ascii="Acali_U" w:hAnsi="Acali_U"/>
          <w:b/>
          <w:sz w:val="32"/>
          <w:szCs w:val="32"/>
          <w:u w:val="single"/>
        </w:rPr>
        <w:t xml:space="preserve">El vuelo de </w:t>
      </w:r>
      <w:proofErr w:type="spellStart"/>
      <w:r w:rsidRPr="009E35D7">
        <w:rPr>
          <w:rFonts w:ascii="Acali_U" w:hAnsi="Acali_U"/>
          <w:b/>
          <w:sz w:val="32"/>
          <w:szCs w:val="32"/>
          <w:u w:val="single"/>
        </w:rPr>
        <w:t>Gus</w:t>
      </w:r>
      <w:proofErr w:type="spellEnd"/>
    </w:p>
    <w:p w:rsidR="00F30847" w:rsidRPr="001B1735" w:rsidRDefault="00F30847" w:rsidP="00F30847">
      <w:pPr>
        <w:ind w:right="-496"/>
        <w:jc w:val="both"/>
        <w:rPr>
          <w:rFonts w:ascii="Acali_U" w:hAnsi="Acali_U"/>
          <w:sz w:val="32"/>
          <w:szCs w:val="32"/>
        </w:rPr>
      </w:pPr>
      <w:r w:rsidRPr="00AF6CE4">
        <w:rPr>
          <w:rFonts w:ascii="Acali_U" w:hAnsi="Acali_U"/>
          <w:sz w:val="32"/>
          <w:szCs w:val="32"/>
        </w:rPr>
        <w:t xml:space="preserve">   Al gusano </w:t>
      </w:r>
      <w:proofErr w:type="spellStart"/>
      <w:r w:rsidRPr="00AF6CE4">
        <w:rPr>
          <w:rFonts w:ascii="Acali_U" w:hAnsi="Acali_U"/>
          <w:sz w:val="32"/>
          <w:szCs w:val="32"/>
        </w:rPr>
        <w:t>Gus</w:t>
      </w:r>
      <w:proofErr w:type="spellEnd"/>
      <w:r w:rsidRPr="00AF6CE4">
        <w:rPr>
          <w:rFonts w:ascii="Acali_U" w:hAnsi="Acali_U"/>
          <w:sz w:val="32"/>
          <w:szCs w:val="32"/>
        </w:rPr>
        <w:t xml:space="preserve"> </w:t>
      </w:r>
      <w:r>
        <w:rPr>
          <w:rFonts w:ascii="Acali_U" w:hAnsi="Acali_U"/>
          <w:sz w:val="32"/>
          <w:szCs w:val="32"/>
        </w:rPr>
        <w:t>le gusta andar por las ramas de los árboles. Un día, res- baló y pensó que se iba a caer en el suelo, pero de repente</w:t>
      </w:r>
      <w:r>
        <w:rPr>
          <w:sz w:val="32"/>
          <w:szCs w:val="32"/>
        </w:rPr>
        <w:t xml:space="preserve">… </w:t>
      </w:r>
      <w:r>
        <w:rPr>
          <w:rFonts w:ascii="Acali_U" w:hAnsi="Acali_U"/>
          <w:sz w:val="32"/>
          <w:szCs w:val="32"/>
        </w:rPr>
        <w:t>¡Qué suerte! Una mariposa lo rescató y voló y voló con él.</w:t>
      </w:r>
    </w:p>
    <w:p w:rsidR="00F30847" w:rsidRPr="00AF6CE4" w:rsidRDefault="00F30847" w:rsidP="00F30847">
      <w:pPr>
        <w:ind w:right="-496"/>
        <w:jc w:val="both"/>
        <w:rPr>
          <w:rFonts w:ascii="Acali_U" w:hAnsi="Acali_U"/>
          <w:sz w:val="32"/>
          <w:szCs w:val="32"/>
        </w:rPr>
      </w:pPr>
      <w:r w:rsidRPr="00AF6CE4">
        <w:rPr>
          <w:rFonts w:ascii="Acali_U" w:hAnsi="Acali_U"/>
          <w:sz w:val="32"/>
          <w:szCs w:val="32"/>
        </w:rPr>
        <w:t xml:space="preserve">  </w:t>
      </w:r>
    </w:p>
    <w:p w:rsidR="00F30847" w:rsidRPr="00AF6CE4" w:rsidRDefault="00F30847" w:rsidP="00F30847">
      <w:pPr>
        <w:ind w:right="-496"/>
        <w:rPr>
          <w:sz w:val="28"/>
          <w:szCs w:val="28"/>
          <w:u w:val="single"/>
        </w:rPr>
      </w:pPr>
    </w:p>
    <w:p w:rsidR="00F30847" w:rsidRDefault="00F30847" w:rsidP="00F30847">
      <w:pPr>
        <w:ind w:right="-496"/>
        <w:rPr>
          <w:sz w:val="20"/>
          <w:szCs w:val="20"/>
        </w:rPr>
      </w:pPr>
    </w:p>
    <w:p w:rsidR="00F30847" w:rsidRDefault="00F30847" w:rsidP="00F30847">
      <w:pPr>
        <w:ind w:right="-496"/>
        <w:rPr>
          <w:sz w:val="20"/>
          <w:szCs w:val="20"/>
        </w:rPr>
      </w:pPr>
    </w:p>
    <w:p w:rsidR="00F30847" w:rsidRDefault="00F30847" w:rsidP="00F30847">
      <w:pPr>
        <w:ind w:right="-496"/>
        <w:rPr>
          <w:sz w:val="28"/>
          <w:szCs w:val="28"/>
        </w:rPr>
      </w:pPr>
    </w:p>
    <w:p w:rsidR="00F30847" w:rsidRDefault="00F30847" w:rsidP="00F30847">
      <w:pPr>
        <w:ind w:right="-496"/>
        <w:rPr>
          <w:sz w:val="28"/>
          <w:szCs w:val="28"/>
        </w:rPr>
      </w:pPr>
    </w:p>
    <w:p w:rsidR="00F30847" w:rsidRPr="00F30847" w:rsidRDefault="00F30847" w:rsidP="00F30847">
      <w:pPr>
        <w:ind w:right="-496"/>
        <w:jc w:val="right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</w:t>
      </w:r>
      <w:r>
        <w:rPr>
          <w:sz w:val="20"/>
          <w:szCs w:val="20"/>
        </w:rPr>
        <w:t>1ºPRIMARIA</w:t>
      </w:r>
    </w:p>
    <w:p w:rsidR="00F30847" w:rsidRDefault="00F30847" w:rsidP="00F30847">
      <w:pPr>
        <w:ind w:right="-496"/>
        <w:jc w:val="center"/>
        <w:rPr>
          <w:sz w:val="28"/>
          <w:szCs w:val="28"/>
        </w:rPr>
      </w:pPr>
      <w:r w:rsidRPr="00E60132">
        <w:rPr>
          <w:rFonts w:ascii="Acali_U" w:hAnsi="Acali_U"/>
          <w:b/>
          <w:sz w:val="28"/>
          <w:szCs w:val="28"/>
          <w:u w:val="single"/>
        </w:rPr>
        <w:t xml:space="preserve">El vuelo de </w:t>
      </w:r>
      <w:proofErr w:type="spellStart"/>
      <w:r w:rsidRPr="00E60132">
        <w:rPr>
          <w:rFonts w:ascii="Acali_U" w:hAnsi="Acali_U"/>
          <w:b/>
          <w:sz w:val="28"/>
          <w:szCs w:val="28"/>
          <w:u w:val="single"/>
        </w:rPr>
        <w:t>Gus</w:t>
      </w:r>
      <w:proofErr w:type="spellEnd"/>
    </w:p>
    <w:p w:rsidR="00F30847" w:rsidRDefault="00F30847" w:rsidP="00F30847">
      <w:pPr>
        <w:ind w:right="-496"/>
        <w:rPr>
          <w:sz w:val="28"/>
          <w:szCs w:val="28"/>
        </w:rPr>
      </w:pPr>
      <w:r>
        <w:rPr>
          <w:sz w:val="28"/>
          <w:szCs w:val="28"/>
        </w:rPr>
        <w:t>Hoja de respuestas</w:t>
      </w:r>
    </w:p>
    <w:p w:rsidR="00F30847" w:rsidRPr="00E60132" w:rsidRDefault="00F30847" w:rsidP="00F30847">
      <w:pPr>
        <w:ind w:right="-496"/>
        <w:rPr>
          <w:sz w:val="28"/>
          <w:szCs w:val="28"/>
        </w:rPr>
      </w:pPr>
    </w:p>
    <w:p w:rsidR="00F30847" w:rsidRDefault="00F30847" w:rsidP="00F30847">
      <w:pPr>
        <w:ind w:right="-496"/>
        <w:rPr>
          <w:sz w:val="28"/>
          <w:szCs w:val="28"/>
        </w:rPr>
      </w:pPr>
      <w:r>
        <w:rPr>
          <w:sz w:val="28"/>
          <w:szCs w:val="28"/>
        </w:rPr>
        <w:t>Nombre</w:t>
      </w:r>
      <w:proofErr w:type="gramStart"/>
      <w:r>
        <w:rPr>
          <w:sz w:val="28"/>
          <w:szCs w:val="28"/>
        </w:rPr>
        <w:t>:_</w:t>
      </w:r>
      <w:proofErr w:type="gramEnd"/>
      <w:r>
        <w:rPr>
          <w:sz w:val="28"/>
          <w:szCs w:val="28"/>
        </w:rPr>
        <w:t>________________________________________________________</w:t>
      </w:r>
    </w:p>
    <w:p w:rsidR="00F30847" w:rsidRDefault="00F30847" w:rsidP="00F30847">
      <w:pPr>
        <w:ind w:right="-496"/>
        <w:rPr>
          <w:sz w:val="28"/>
          <w:szCs w:val="28"/>
        </w:rPr>
      </w:pPr>
      <w:r>
        <w:rPr>
          <w:sz w:val="28"/>
          <w:szCs w:val="28"/>
        </w:rPr>
        <w:t>PREGUNTAS DE COMPRENSIÓN LECTORA</w:t>
      </w:r>
    </w:p>
    <w:p w:rsidR="00F30847" w:rsidRDefault="00F30847" w:rsidP="00F30847">
      <w:pPr>
        <w:ind w:right="-496"/>
        <w:rPr>
          <w:b/>
          <w:sz w:val="28"/>
          <w:szCs w:val="28"/>
        </w:rPr>
      </w:pPr>
    </w:p>
    <w:p w:rsidR="00F30847" w:rsidRPr="00242245" w:rsidRDefault="00F30847" w:rsidP="00F30847">
      <w:pPr>
        <w:ind w:right="-496"/>
        <w:rPr>
          <w:b/>
          <w:sz w:val="28"/>
          <w:szCs w:val="28"/>
        </w:rPr>
      </w:pPr>
      <w:r w:rsidRPr="00242245">
        <w:rPr>
          <w:b/>
          <w:sz w:val="28"/>
          <w:szCs w:val="28"/>
        </w:rPr>
        <w:t>LITERALES</w:t>
      </w:r>
    </w:p>
    <w:p w:rsidR="00F30847" w:rsidRDefault="00F30847" w:rsidP="00F30847">
      <w:pPr>
        <w:ind w:right="-496"/>
        <w:rPr>
          <w:sz w:val="28"/>
          <w:szCs w:val="28"/>
        </w:rPr>
      </w:pPr>
    </w:p>
    <w:p w:rsidR="00F30847" w:rsidRPr="00242245" w:rsidRDefault="00F30847" w:rsidP="00F30847">
      <w:pPr>
        <w:ind w:right="-496"/>
        <w:rPr>
          <w:rFonts w:ascii="Acal_VMC" w:hAnsi="Acal_VMC"/>
          <w:sz w:val="36"/>
          <w:szCs w:val="36"/>
        </w:rPr>
      </w:pPr>
      <w:r w:rsidRPr="00242245">
        <w:rPr>
          <w:rFonts w:ascii="Acali_U" w:hAnsi="Acali_U"/>
          <w:sz w:val="28"/>
          <w:szCs w:val="28"/>
        </w:rPr>
        <w:t xml:space="preserve">1-¿Qué es </w:t>
      </w:r>
      <w:proofErr w:type="spellStart"/>
      <w:r w:rsidRPr="00242245">
        <w:rPr>
          <w:rFonts w:ascii="Acali_U" w:hAnsi="Acali_U"/>
          <w:sz w:val="28"/>
          <w:szCs w:val="28"/>
        </w:rPr>
        <w:t>Gus?</w:t>
      </w:r>
      <w:r w:rsidRPr="00242245">
        <w:rPr>
          <w:rFonts w:ascii="Acal_VMC" w:hAnsi="Acal_VMC"/>
          <w:sz w:val="36"/>
          <w:szCs w:val="36"/>
        </w:rPr>
        <w:t>vvvvvvvvv</w:t>
      </w:r>
      <w:proofErr w:type="spellEnd"/>
    </w:p>
    <w:p w:rsidR="00F30847" w:rsidRDefault="00F30847" w:rsidP="00F30847">
      <w:pPr>
        <w:ind w:right="-496"/>
        <w:rPr>
          <w:rFonts w:ascii="Acali_U" w:hAnsi="Acali_U"/>
          <w:sz w:val="32"/>
          <w:szCs w:val="32"/>
        </w:rPr>
      </w:pPr>
      <w:proofErr w:type="spellStart"/>
      <w:r w:rsidRPr="00242245">
        <w:rPr>
          <w:rFonts w:ascii="Acal_VMC" w:hAnsi="Acal_VMC"/>
          <w:sz w:val="36"/>
          <w:szCs w:val="36"/>
        </w:rPr>
        <w:t>Bbbbbbbbbbbbbbbbbbb</w:t>
      </w:r>
      <w:proofErr w:type="spellEnd"/>
    </w:p>
    <w:p w:rsidR="00F30847" w:rsidRDefault="00F30847" w:rsidP="00F30847">
      <w:pPr>
        <w:ind w:right="-496"/>
        <w:rPr>
          <w:rFonts w:ascii="Acal_VMC" w:hAnsi="Acal_VMC"/>
          <w:sz w:val="36"/>
          <w:szCs w:val="36"/>
        </w:rPr>
      </w:pPr>
      <w:r w:rsidRPr="00242245">
        <w:rPr>
          <w:rFonts w:ascii="Acali_U" w:hAnsi="Acali_U"/>
          <w:sz w:val="28"/>
          <w:szCs w:val="28"/>
        </w:rPr>
        <w:t xml:space="preserve">2-¿Qué le </w:t>
      </w:r>
      <w:proofErr w:type="spellStart"/>
      <w:r w:rsidRPr="00242245">
        <w:rPr>
          <w:rFonts w:ascii="Acali_U" w:hAnsi="Acali_U"/>
          <w:sz w:val="28"/>
          <w:szCs w:val="28"/>
        </w:rPr>
        <w:t>gusta?</w:t>
      </w:r>
      <w:r>
        <w:rPr>
          <w:rFonts w:ascii="Acal_VMC" w:hAnsi="Acal_VMC"/>
          <w:sz w:val="36"/>
          <w:szCs w:val="36"/>
        </w:rPr>
        <w:t>vvvvvvvv</w:t>
      </w:r>
      <w:proofErr w:type="spellEnd"/>
    </w:p>
    <w:p w:rsidR="00F30847" w:rsidRDefault="00F30847" w:rsidP="00F30847">
      <w:pPr>
        <w:ind w:right="-496"/>
        <w:rPr>
          <w:rFonts w:ascii="Acali_U" w:hAnsi="Acali_U"/>
          <w:sz w:val="32"/>
          <w:szCs w:val="32"/>
        </w:rPr>
      </w:pPr>
      <w:proofErr w:type="spellStart"/>
      <w:r>
        <w:rPr>
          <w:rFonts w:ascii="Acal_VMC" w:hAnsi="Acal_VMC"/>
          <w:sz w:val="36"/>
          <w:szCs w:val="36"/>
        </w:rPr>
        <w:t>Ddddddddddddddddddd</w:t>
      </w:r>
      <w:proofErr w:type="spellEnd"/>
    </w:p>
    <w:p w:rsidR="00F30847" w:rsidRPr="00242245" w:rsidRDefault="00F30847" w:rsidP="00F30847">
      <w:pPr>
        <w:ind w:right="-496"/>
        <w:rPr>
          <w:rFonts w:ascii="Acal_VMC" w:hAnsi="Acal_VMC"/>
          <w:sz w:val="36"/>
          <w:szCs w:val="36"/>
        </w:rPr>
      </w:pPr>
      <w:r w:rsidRPr="00242245">
        <w:rPr>
          <w:rFonts w:ascii="Acali_U" w:hAnsi="Acali_U"/>
          <w:sz w:val="28"/>
          <w:szCs w:val="28"/>
        </w:rPr>
        <w:t xml:space="preserve">3-¿Qué le ocurrió un </w:t>
      </w:r>
      <w:proofErr w:type="spellStart"/>
      <w:r w:rsidRPr="00242245">
        <w:rPr>
          <w:rFonts w:ascii="Acali_U" w:hAnsi="Acali_U"/>
          <w:sz w:val="28"/>
          <w:szCs w:val="28"/>
        </w:rPr>
        <w:t>día?</w:t>
      </w:r>
      <w:r w:rsidRPr="00242245">
        <w:rPr>
          <w:rFonts w:ascii="Acal_VMC" w:hAnsi="Acal_VMC"/>
          <w:sz w:val="36"/>
          <w:szCs w:val="36"/>
        </w:rPr>
        <w:t>m</w:t>
      </w:r>
      <w:proofErr w:type="spellEnd"/>
    </w:p>
    <w:p w:rsidR="00F30847" w:rsidRPr="00F30847" w:rsidRDefault="00F30847" w:rsidP="00F30847">
      <w:pPr>
        <w:ind w:right="-496"/>
        <w:rPr>
          <w:rFonts w:ascii="Acal_VMC" w:hAnsi="Acal_VMC"/>
          <w:sz w:val="32"/>
          <w:szCs w:val="32"/>
        </w:rPr>
      </w:pPr>
      <w:proofErr w:type="spellStart"/>
      <w:r w:rsidRPr="00242245">
        <w:rPr>
          <w:rFonts w:ascii="Acal_VMC" w:hAnsi="Acal_VMC"/>
          <w:sz w:val="36"/>
          <w:szCs w:val="36"/>
        </w:rPr>
        <w:t>Nnnnnnnnnnnnnnnnnnn</w:t>
      </w:r>
      <w:proofErr w:type="spellEnd"/>
    </w:p>
    <w:p w:rsidR="00F30847" w:rsidRPr="00242245" w:rsidRDefault="00F30847" w:rsidP="00F30847">
      <w:pPr>
        <w:ind w:right="-496"/>
        <w:rPr>
          <w:rFonts w:ascii="Acali_U" w:hAnsi="Acali_U"/>
          <w:sz w:val="28"/>
          <w:szCs w:val="28"/>
        </w:rPr>
      </w:pPr>
      <w:r w:rsidRPr="00242245">
        <w:rPr>
          <w:rFonts w:ascii="Acali_U" w:hAnsi="Acali_U"/>
          <w:sz w:val="28"/>
          <w:szCs w:val="28"/>
        </w:rPr>
        <w:t>4-Y ¿Qué pensó entonces?</w:t>
      </w:r>
    </w:p>
    <w:p w:rsidR="00F30847" w:rsidRPr="00F30847" w:rsidRDefault="00F30847" w:rsidP="00F30847">
      <w:pPr>
        <w:ind w:right="-496"/>
        <w:rPr>
          <w:rFonts w:ascii="Acal_VMC" w:hAnsi="Acal_VMC"/>
          <w:sz w:val="36"/>
          <w:szCs w:val="36"/>
        </w:rPr>
      </w:pPr>
      <w:proofErr w:type="spellStart"/>
      <w:r>
        <w:rPr>
          <w:rFonts w:ascii="Acal_VMC" w:hAnsi="Acal_VMC"/>
          <w:sz w:val="36"/>
          <w:szCs w:val="36"/>
        </w:rPr>
        <w:t>Bbbbbbbbbbbbbbbbbbbhnnnnnnnnnnnnnnnnnn</w:t>
      </w:r>
      <w:proofErr w:type="spellEnd"/>
    </w:p>
    <w:p w:rsidR="00F30847" w:rsidRPr="00242245" w:rsidRDefault="00F30847" w:rsidP="00F30847">
      <w:pPr>
        <w:ind w:right="-496"/>
        <w:rPr>
          <w:rFonts w:ascii="Acali_U" w:hAnsi="Acali_U"/>
          <w:sz w:val="28"/>
          <w:szCs w:val="28"/>
        </w:rPr>
      </w:pPr>
      <w:r w:rsidRPr="00242245">
        <w:rPr>
          <w:rFonts w:ascii="Acali_U" w:hAnsi="Acali_U"/>
          <w:sz w:val="28"/>
          <w:szCs w:val="28"/>
        </w:rPr>
        <w:lastRenderedPageBreak/>
        <w:t>5-¿Qué animal lo rescató?</w:t>
      </w:r>
    </w:p>
    <w:p w:rsidR="00F30847" w:rsidRPr="00F30847" w:rsidRDefault="00F30847" w:rsidP="00F30847">
      <w:pPr>
        <w:ind w:right="-496"/>
        <w:rPr>
          <w:rFonts w:ascii="Acal_VMC" w:hAnsi="Acal_VMC"/>
          <w:sz w:val="36"/>
          <w:szCs w:val="36"/>
        </w:rPr>
      </w:pPr>
      <w:proofErr w:type="spellStart"/>
      <w:r>
        <w:rPr>
          <w:rFonts w:ascii="Acal_VMC" w:hAnsi="Acal_VMC"/>
          <w:sz w:val="36"/>
          <w:szCs w:val="36"/>
        </w:rPr>
        <w:t>Bbbbbbbbbbbbbbbbbbb</w:t>
      </w:r>
      <w:proofErr w:type="spellEnd"/>
    </w:p>
    <w:p w:rsidR="00F30847" w:rsidRPr="00242245" w:rsidRDefault="00F30847" w:rsidP="00F30847">
      <w:pPr>
        <w:ind w:right="-496"/>
        <w:rPr>
          <w:rFonts w:ascii="Acali_U" w:hAnsi="Acali_U"/>
          <w:sz w:val="28"/>
          <w:szCs w:val="28"/>
          <w:u w:val="single"/>
        </w:rPr>
      </w:pPr>
      <w:r w:rsidRPr="00242245">
        <w:rPr>
          <w:rFonts w:ascii="Acali_U" w:hAnsi="Acali_U"/>
          <w:sz w:val="28"/>
          <w:szCs w:val="28"/>
        </w:rPr>
        <w:t>6-</w:t>
      </w:r>
      <w:proofErr w:type="gramStart"/>
      <w:r w:rsidRPr="00242245">
        <w:rPr>
          <w:rFonts w:ascii="Acali_U" w:hAnsi="Acali_U"/>
          <w:sz w:val="28"/>
          <w:szCs w:val="28"/>
        </w:rPr>
        <w:t>¿</w:t>
      </w:r>
      <w:proofErr w:type="gramEnd"/>
      <w:r w:rsidRPr="00242245">
        <w:rPr>
          <w:rFonts w:ascii="Acali_U" w:hAnsi="Acali_U"/>
          <w:sz w:val="28"/>
          <w:szCs w:val="28"/>
        </w:rPr>
        <w:t xml:space="preserve">Cuál es el título de la </w:t>
      </w:r>
      <w:proofErr w:type="spellStart"/>
      <w:r w:rsidRPr="00242245">
        <w:rPr>
          <w:rFonts w:ascii="Acali_U" w:hAnsi="Acali_U"/>
          <w:sz w:val="28"/>
          <w:szCs w:val="28"/>
        </w:rPr>
        <w:t>le</w:t>
      </w:r>
      <w:r w:rsidRPr="00242245">
        <w:rPr>
          <w:rFonts w:ascii="Acali_U" w:hAnsi="Acali_U"/>
          <w:sz w:val="28"/>
          <w:szCs w:val="28"/>
          <w:u w:val="single"/>
        </w:rPr>
        <w:t>c</w:t>
      </w:r>
      <w:proofErr w:type="spellEnd"/>
    </w:p>
    <w:p w:rsidR="00F30847" w:rsidRDefault="00F30847" w:rsidP="00F30847">
      <w:pPr>
        <w:ind w:right="-496"/>
        <w:rPr>
          <w:rFonts w:ascii="Acal_VMC" w:hAnsi="Acal_VMC"/>
          <w:sz w:val="36"/>
          <w:szCs w:val="36"/>
        </w:rPr>
      </w:pPr>
      <w:proofErr w:type="spellStart"/>
      <w:proofErr w:type="gramStart"/>
      <w:r w:rsidRPr="00242245">
        <w:rPr>
          <w:rFonts w:ascii="Acali_U" w:hAnsi="Acali_U"/>
          <w:sz w:val="28"/>
          <w:szCs w:val="28"/>
        </w:rPr>
        <w:t>tura?</w:t>
      </w:r>
      <w:proofErr w:type="gramEnd"/>
      <w:r>
        <w:rPr>
          <w:rFonts w:ascii="Acal_VMC" w:hAnsi="Acal_VMC"/>
          <w:sz w:val="36"/>
          <w:szCs w:val="36"/>
        </w:rPr>
        <w:t>vvvvvvvvvvvvvvvv</w:t>
      </w:r>
      <w:proofErr w:type="spellEnd"/>
    </w:p>
    <w:p w:rsidR="00F30847" w:rsidRDefault="00F30847" w:rsidP="00F30847">
      <w:pPr>
        <w:ind w:right="-496"/>
        <w:rPr>
          <w:rFonts w:ascii="Acali_U" w:hAnsi="Acali_U"/>
          <w:sz w:val="32"/>
          <w:szCs w:val="32"/>
        </w:rPr>
      </w:pPr>
    </w:p>
    <w:p w:rsidR="00F30847" w:rsidRPr="00F30847" w:rsidRDefault="00F30847" w:rsidP="00F30847">
      <w:pPr>
        <w:ind w:right="-496"/>
        <w:rPr>
          <w:b/>
          <w:sz w:val="28"/>
          <w:szCs w:val="28"/>
        </w:rPr>
      </w:pPr>
      <w:r>
        <w:rPr>
          <w:b/>
          <w:sz w:val="28"/>
          <w:szCs w:val="28"/>
        </w:rPr>
        <w:t>INTERPRETATIVAS E INFERENCIALES</w:t>
      </w:r>
    </w:p>
    <w:p w:rsidR="00F30847" w:rsidRDefault="00F30847" w:rsidP="00F30847">
      <w:pPr>
        <w:ind w:right="-496"/>
        <w:rPr>
          <w:rFonts w:ascii="Acal_VMC" w:hAnsi="Acal_VMC"/>
          <w:sz w:val="36"/>
          <w:szCs w:val="36"/>
        </w:rPr>
      </w:pPr>
      <w:r w:rsidRPr="00242245">
        <w:rPr>
          <w:rFonts w:ascii="Acali_U" w:hAnsi="Acali_U"/>
          <w:sz w:val="28"/>
          <w:szCs w:val="28"/>
        </w:rPr>
        <w:t>7-¿Los gusanos pueden</w:t>
      </w:r>
      <w:r>
        <w:rPr>
          <w:rFonts w:ascii="Acali_U" w:hAnsi="Acali_U"/>
          <w:sz w:val="32"/>
          <w:szCs w:val="32"/>
        </w:rPr>
        <w:t xml:space="preserve"> </w:t>
      </w:r>
      <w:proofErr w:type="spellStart"/>
      <w:r w:rsidRPr="00242245">
        <w:rPr>
          <w:rFonts w:ascii="Acali_U" w:hAnsi="Acali_U"/>
          <w:sz w:val="28"/>
          <w:szCs w:val="28"/>
        </w:rPr>
        <w:t>volar?</w:t>
      </w:r>
      <w:r>
        <w:rPr>
          <w:rFonts w:ascii="Acal_VMC" w:hAnsi="Acal_VMC"/>
          <w:sz w:val="36"/>
          <w:szCs w:val="36"/>
        </w:rPr>
        <w:t>vv</w:t>
      </w:r>
      <w:proofErr w:type="spellEnd"/>
      <w:r>
        <w:rPr>
          <w:rFonts w:ascii="Acali_U" w:hAnsi="Acali_U"/>
          <w:sz w:val="32"/>
          <w:szCs w:val="32"/>
        </w:rPr>
        <w:t xml:space="preserve"> </w:t>
      </w:r>
      <w:r w:rsidRPr="00242245">
        <w:rPr>
          <w:rFonts w:ascii="Acali_U" w:hAnsi="Acali_U"/>
          <w:sz w:val="28"/>
          <w:szCs w:val="28"/>
        </w:rPr>
        <w:t xml:space="preserve">¿Por </w:t>
      </w:r>
      <w:proofErr w:type="spellStart"/>
      <w:r w:rsidRPr="00242245">
        <w:rPr>
          <w:rFonts w:ascii="Acali_U" w:hAnsi="Acali_U"/>
          <w:sz w:val="28"/>
          <w:szCs w:val="28"/>
        </w:rPr>
        <w:t>qué?</w:t>
      </w:r>
      <w:r>
        <w:rPr>
          <w:rFonts w:ascii="Acal_VMC" w:hAnsi="Acal_VMC"/>
          <w:sz w:val="36"/>
          <w:szCs w:val="36"/>
        </w:rPr>
        <w:t>nnnnnn</w:t>
      </w:r>
      <w:proofErr w:type="spellEnd"/>
    </w:p>
    <w:p w:rsidR="00F30847" w:rsidRDefault="00F30847" w:rsidP="00F30847">
      <w:pPr>
        <w:ind w:right="-496"/>
        <w:rPr>
          <w:rFonts w:ascii="Acal_VMC" w:hAnsi="Acal_VMC"/>
          <w:sz w:val="36"/>
          <w:szCs w:val="36"/>
        </w:rPr>
      </w:pPr>
      <w:proofErr w:type="spellStart"/>
      <w:r>
        <w:rPr>
          <w:rFonts w:ascii="Acal_VMC" w:hAnsi="Acal_VMC"/>
          <w:sz w:val="36"/>
          <w:szCs w:val="36"/>
        </w:rPr>
        <w:t>Bbbbbbbbbbbbbbbbbbb</w:t>
      </w:r>
      <w:proofErr w:type="spellEnd"/>
    </w:p>
    <w:p w:rsidR="00F30847" w:rsidRDefault="00F30847" w:rsidP="00F30847">
      <w:pPr>
        <w:ind w:right="-496"/>
        <w:jc w:val="both"/>
        <w:rPr>
          <w:rFonts w:ascii="Acali_U" w:hAnsi="Acali_U"/>
          <w:sz w:val="32"/>
          <w:szCs w:val="32"/>
        </w:rPr>
      </w:pPr>
    </w:p>
    <w:p w:rsidR="00F30847" w:rsidRPr="00F30847" w:rsidRDefault="00F30847" w:rsidP="00F30847">
      <w:pPr>
        <w:ind w:right="-496"/>
        <w:rPr>
          <w:b/>
          <w:sz w:val="28"/>
          <w:szCs w:val="28"/>
        </w:rPr>
      </w:pPr>
      <w:r>
        <w:rPr>
          <w:b/>
          <w:sz w:val="28"/>
          <w:szCs w:val="28"/>
        </w:rPr>
        <w:t>VALORATIVAS</w:t>
      </w:r>
    </w:p>
    <w:p w:rsidR="00F30847" w:rsidRPr="00242245" w:rsidRDefault="00F30847" w:rsidP="00F30847">
      <w:pPr>
        <w:ind w:right="-496"/>
        <w:jc w:val="both"/>
        <w:rPr>
          <w:rFonts w:ascii="Acali_U" w:hAnsi="Acali_U"/>
          <w:sz w:val="28"/>
          <w:szCs w:val="28"/>
        </w:rPr>
      </w:pPr>
      <w:r w:rsidRPr="00242245">
        <w:rPr>
          <w:rFonts w:ascii="Acali_U" w:hAnsi="Acali_U"/>
          <w:sz w:val="28"/>
          <w:szCs w:val="28"/>
        </w:rPr>
        <w:t>8</w:t>
      </w:r>
      <w:r>
        <w:rPr>
          <w:rFonts w:ascii="Acali_U" w:hAnsi="Acali_U"/>
          <w:sz w:val="28"/>
          <w:szCs w:val="28"/>
        </w:rPr>
        <w:t>-¿</w:t>
      </w:r>
      <w:r w:rsidRPr="00242245">
        <w:rPr>
          <w:rFonts w:ascii="Acali_U" w:hAnsi="Acali_U"/>
          <w:sz w:val="28"/>
          <w:szCs w:val="28"/>
        </w:rPr>
        <w:t>Alguna vez has ayuda</w:t>
      </w:r>
      <w:r>
        <w:rPr>
          <w:rFonts w:ascii="Acali_U" w:hAnsi="Acali_U"/>
          <w:sz w:val="28"/>
          <w:szCs w:val="28"/>
        </w:rPr>
        <w:t>do</w:t>
      </w:r>
      <w:r w:rsidRPr="00242245">
        <w:rPr>
          <w:rFonts w:ascii="Acali_U" w:hAnsi="Acali_U"/>
          <w:sz w:val="28"/>
          <w:szCs w:val="28"/>
        </w:rPr>
        <w:t xml:space="preserve"> a alguien que estuviese</w:t>
      </w:r>
      <w:r>
        <w:rPr>
          <w:rFonts w:ascii="Acali_U" w:hAnsi="Acali_U"/>
          <w:sz w:val="32"/>
          <w:szCs w:val="32"/>
        </w:rPr>
        <w:t xml:space="preserve"> en </w:t>
      </w:r>
      <w:proofErr w:type="spellStart"/>
      <w:r w:rsidRPr="00242245">
        <w:rPr>
          <w:rFonts w:ascii="Acali_U" w:hAnsi="Acali_U"/>
          <w:sz w:val="28"/>
          <w:szCs w:val="28"/>
        </w:rPr>
        <w:t>peligro?</w:t>
      </w:r>
      <w:r>
        <w:rPr>
          <w:rFonts w:ascii="Acal_VMC" w:hAnsi="Acal_VMC"/>
          <w:sz w:val="36"/>
          <w:szCs w:val="36"/>
        </w:rPr>
        <w:t>gn</w:t>
      </w:r>
      <w:proofErr w:type="spellEnd"/>
      <w:r>
        <w:rPr>
          <w:rFonts w:ascii="Acali_U" w:hAnsi="Acali_U"/>
          <w:sz w:val="32"/>
          <w:szCs w:val="32"/>
        </w:rPr>
        <w:t xml:space="preserve">      </w:t>
      </w:r>
      <w:r w:rsidRPr="00242245">
        <w:rPr>
          <w:rFonts w:ascii="Acali_U" w:hAnsi="Acali_U"/>
          <w:sz w:val="28"/>
          <w:szCs w:val="28"/>
        </w:rPr>
        <w:t>Cuéntalo.</w:t>
      </w:r>
    </w:p>
    <w:p w:rsidR="00F30847" w:rsidRDefault="00F30847" w:rsidP="00F30847">
      <w:pPr>
        <w:ind w:right="-496"/>
        <w:jc w:val="both"/>
        <w:rPr>
          <w:rFonts w:ascii="Acali_U" w:hAnsi="Acali_U"/>
          <w:sz w:val="32"/>
          <w:szCs w:val="32"/>
        </w:rPr>
      </w:pPr>
    </w:p>
    <w:p w:rsidR="00F30847" w:rsidRDefault="00F30847" w:rsidP="00F30847">
      <w:pPr>
        <w:ind w:right="-496"/>
        <w:jc w:val="both"/>
        <w:rPr>
          <w:rFonts w:ascii="Acali_U" w:hAnsi="Acali_U"/>
          <w:sz w:val="32"/>
          <w:szCs w:val="32"/>
        </w:rPr>
      </w:pPr>
    </w:p>
    <w:p w:rsidR="00F30847" w:rsidRDefault="00F30847" w:rsidP="00F30847">
      <w:pPr>
        <w:ind w:right="-496"/>
        <w:jc w:val="right"/>
        <w:rPr>
          <w:sz w:val="20"/>
          <w:szCs w:val="20"/>
        </w:rPr>
      </w:pPr>
      <w:r>
        <w:rPr>
          <w:sz w:val="28"/>
          <w:szCs w:val="28"/>
        </w:rPr>
        <w:lastRenderedPageBreak/>
        <w:t xml:space="preserve">    </w:t>
      </w:r>
      <w:r>
        <w:rPr>
          <w:sz w:val="20"/>
          <w:szCs w:val="20"/>
        </w:rPr>
        <w:t>1ºPRIMARIA</w:t>
      </w:r>
    </w:p>
    <w:p w:rsidR="00F30847" w:rsidRDefault="00F30847" w:rsidP="00F30847">
      <w:pPr>
        <w:ind w:right="-496"/>
        <w:jc w:val="center"/>
        <w:rPr>
          <w:rFonts w:ascii="Acali_U" w:hAnsi="Acali_U"/>
          <w:sz w:val="28"/>
          <w:szCs w:val="28"/>
        </w:rPr>
      </w:pPr>
      <w:r w:rsidRPr="00E60132">
        <w:rPr>
          <w:rFonts w:ascii="Acali_U" w:hAnsi="Acali_U"/>
          <w:b/>
          <w:sz w:val="28"/>
          <w:szCs w:val="28"/>
          <w:u w:val="single"/>
        </w:rPr>
        <w:t xml:space="preserve">El vuelo de </w:t>
      </w:r>
      <w:proofErr w:type="spellStart"/>
      <w:r w:rsidRPr="00E60132">
        <w:rPr>
          <w:rFonts w:ascii="Acali_U" w:hAnsi="Acali_U"/>
          <w:b/>
          <w:sz w:val="28"/>
          <w:szCs w:val="28"/>
          <w:u w:val="single"/>
        </w:rPr>
        <w:t>Gus</w:t>
      </w:r>
      <w:proofErr w:type="spellEnd"/>
    </w:p>
    <w:p w:rsidR="00F30847" w:rsidRDefault="00F30847" w:rsidP="00F30847">
      <w:pPr>
        <w:ind w:right="-496"/>
        <w:jc w:val="both"/>
        <w:rPr>
          <w:sz w:val="28"/>
          <w:szCs w:val="28"/>
        </w:rPr>
      </w:pPr>
    </w:p>
    <w:p w:rsidR="00F30847" w:rsidRPr="00F30847" w:rsidRDefault="00F30847" w:rsidP="00F30847">
      <w:pPr>
        <w:ind w:right="-496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CLAVE DE CORRECCIÓN</w:t>
      </w:r>
    </w:p>
    <w:p w:rsidR="00F30847" w:rsidRDefault="00F30847" w:rsidP="00F30847">
      <w:pPr>
        <w:ind w:right="-496"/>
        <w:rPr>
          <w:sz w:val="28"/>
          <w:szCs w:val="28"/>
        </w:rPr>
      </w:pPr>
      <w:r>
        <w:rPr>
          <w:sz w:val="28"/>
          <w:szCs w:val="28"/>
        </w:rPr>
        <w:t>PREGUNTAS  DE  COMPRENSIÓN  LECTORA</w:t>
      </w:r>
    </w:p>
    <w:p w:rsidR="00F30847" w:rsidRDefault="00F30847" w:rsidP="00F30847">
      <w:pPr>
        <w:ind w:right="-496"/>
        <w:rPr>
          <w:sz w:val="28"/>
          <w:szCs w:val="28"/>
        </w:rPr>
      </w:pPr>
    </w:p>
    <w:p w:rsidR="00F30847" w:rsidRPr="00F30847" w:rsidRDefault="00F30847" w:rsidP="00F30847">
      <w:pPr>
        <w:ind w:right="-496"/>
        <w:rPr>
          <w:b/>
          <w:sz w:val="28"/>
          <w:szCs w:val="28"/>
        </w:rPr>
      </w:pPr>
      <w:r w:rsidRPr="005700E4">
        <w:rPr>
          <w:b/>
          <w:sz w:val="28"/>
          <w:szCs w:val="28"/>
        </w:rPr>
        <w:t>- Literales:</w:t>
      </w:r>
    </w:p>
    <w:p w:rsidR="00F30847" w:rsidRPr="00E60132" w:rsidRDefault="00F30847" w:rsidP="00F30847">
      <w:pPr>
        <w:ind w:right="-496"/>
        <w:rPr>
          <w:rFonts w:ascii="Acal_VMC" w:hAnsi="Acal_VMC"/>
          <w:sz w:val="28"/>
          <w:szCs w:val="28"/>
        </w:rPr>
      </w:pPr>
      <w:r w:rsidRPr="00E60132">
        <w:rPr>
          <w:rFonts w:ascii="Acali_U" w:hAnsi="Acali_U"/>
          <w:sz w:val="28"/>
          <w:szCs w:val="28"/>
        </w:rPr>
        <w:t xml:space="preserve">1-¿Qué es </w:t>
      </w:r>
      <w:proofErr w:type="spellStart"/>
      <w:r w:rsidRPr="00E60132">
        <w:rPr>
          <w:rFonts w:ascii="Acali_U" w:hAnsi="Acali_U"/>
          <w:sz w:val="28"/>
          <w:szCs w:val="28"/>
        </w:rPr>
        <w:t>Gus</w:t>
      </w:r>
      <w:proofErr w:type="spellEnd"/>
      <w:r w:rsidRPr="00E60132">
        <w:rPr>
          <w:rFonts w:ascii="Acali_U" w:hAnsi="Acali_U"/>
          <w:sz w:val="28"/>
          <w:szCs w:val="28"/>
        </w:rPr>
        <w:t>?</w:t>
      </w:r>
      <w:r>
        <w:rPr>
          <w:rFonts w:ascii="Acali_U" w:hAnsi="Acali_U"/>
          <w:sz w:val="28"/>
          <w:szCs w:val="28"/>
        </w:rPr>
        <w:t xml:space="preserve"> </w:t>
      </w:r>
      <w:r w:rsidRPr="00E60132">
        <w:rPr>
          <w:rFonts w:ascii="Acali_U" w:hAnsi="Acali_U"/>
          <w:b/>
          <w:sz w:val="28"/>
          <w:szCs w:val="28"/>
        </w:rPr>
        <w:t>Es un gusano.</w:t>
      </w:r>
    </w:p>
    <w:p w:rsidR="00F30847" w:rsidRPr="00E60132" w:rsidRDefault="00F30847" w:rsidP="00F30847">
      <w:pPr>
        <w:ind w:right="-496"/>
        <w:rPr>
          <w:rFonts w:ascii="Acal_VMC" w:hAnsi="Acal_VMC"/>
          <w:sz w:val="28"/>
          <w:szCs w:val="28"/>
        </w:rPr>
      </w:pPr>
      <w:r w:rsidRPr="00E60132">
        <w:rPr>
          <w:rFonts w:ascii="Acali_U" w:hAnsi="Acali_U"/>
          <w:sz w:val="28"/>
          <w:szCs w:val="28"/>
        </w:rPr>
        <w:t xml:space="preserve">2-¿Qué le gusta? </w:t>
      </w:r>
      <w:r w:rsidRPr="00E60132">
        <w:rPr>
          <w:rFonts w:ascii="Acali_U" w:hAnsi="Acali_U"/>
          <w:b/>
          <w:sz w:val="28"/>
          <w:szCs w:val="28"/>
        </w:rPr>
        <w:t>Andar por las ramas de los árboles.</w:t>
      </w:r>
    </w:p>
    <w:p w:rsidR="00F30847" w:rsidRPr="00E60132" w:rsidRDefault="00F30847" w:rsidP="00F30847">
      <w:pPr>
        <w:ind w:right="-496"/>
        <w:rPr>
          <w:rFonts w:ascii="Acali_U" w:hAnsi="Acali_U"/>
          <w:sz w:val="28"/>
          <w:szCs w:val="28"/>
        </w:rPr>
      </w:pPr>
      <w:r w:rsidRPr="00E60132">
        <w:rPr>
          <w:rFonts w:ascii="Acali_U" w:hAnsi="Acali_U"/>
          <w:sz w:val="28"/>
          <w:szCs w:val="28"/>
        </w:rPr>
        <w:t>3-¿Qué le ocurrió un día?</w:t>
      </w:r>
    </w:p>
    <w:p w:rsidR="00F30847" w:rsidRPr="00E60132" w:rsidRDefault="00F30847" w:rsidP="00F30847">
      <w:pPr>
        <w:ind w:right="-496"/>
        <w:rPr>
          <w:rFonts w:ascii="Acal_VMC" w:hAnsi="Acal_VMC"/>
          <w:b/>
          <w:sz w:val="28"/>
          <w:szCs w:val="28"/>
        </w:rPr>
      </w:pPr>
      <w:r w:rsidRPr="00E60132">
        <w:rPr>
          <w:rFonts w:ascii="Acali_U" w:hAnsi="Acali_U"/>
          <w:b/>
          <w:sz w:val="28"/>
          <w:szCs w:val="28"/>
        </w:rPr>
        <w:t>Resbaló.</w:t>
      </w:r>
    </w:p>
    <w:p w:rsidR="00F30847" w:rsidRPr="00E60132" w:rsidRDefault="00F30847" w:rsidP="00F30847">
      <w:pPr>
        <w:ind w:right="-496"/>
        <w:rPr>
          <w:rFonts w:ascii="Acali_U" w:hAnsi="Acali_U"/>
          <w:sz w:val="28"/>
          <w:szCs w:val="28"/>
        </w:rPr>
      </w:pPr>
      <w:r w:rsidRPr="00E60132">
        <w:rPr>
          <w:rFonts w:ascii="Acali_U" w:hAnsi="Acali_U"/>
          <w:sz w:val="28"/>
          <w:szCs w:val="28"/>
        </w:rPr>
        <w:t>4-Y ¿Qué pensó entonces?</w:t>
      </w:r>
    </w:p>
    <w:p w:rsidR="00F30847" w:rsidRPr="00E60132" w:rsidRDefault="00F30847" w:rsidP="00F30847">
      <w:pPr>
        <w:ind w:right="-496"/>
        <w:jc w:val="both"/>
        <w:rPr>
          <w:rFonts w:ascii="Acali_U" w:hAnsi="Acali_U"/>
          <w:b/>
          <w:sz w:val="28"/>
          <w:szCs w:val="28"/>
        </w:rPr>
      </w:pPr>
      <w:r w:rsidRPr="00E60132">
        <w:rPr>
          <w:rFonts w:ascii="Acali_U" w:hAnsi="Acali_U"/>
          <w:b/>
          <w:sz w:val="28"/>
          <w:szCs w:val="28"/>
        </w:rPr>
        <w:t>Pensó que se iba a caer en el suelo.</w:t>
      </w:r>
    </w:p>
    <w:p w:rsidR="00F30847" w:rsidRPr="00E60132" w:rsidRDefault="00F30847" w:rsidP="00F30847">
      <w:pPr>
        <w:ind w:right="-496"/>
        <w:rPr>
          <w:rFonts w:ascii="Acali_U" w:hAnsi="Acali_U"/>
          <w:sz w:val="28"/>
          <w:szCs w:val="28"/>
        </w:rPr>
      </w:pPr>
      <w:r w:rsidRPr="00E60132">
        <w:rPr>
          <w:rFonts w:ascii="Acali_U" w:hAnsi="Acali_U"/>
          <w:sz w:val="28"/>
          <w:szCs w:val="28"/>
        </w:rPr>
        <w:t>5-¿Qué animal lo rescató?</w:t>
      </w:r>
    </w:p>
    <w:p w:rsidR="00F30847" w:rsidRPr="00E60132" w:rsidRDefault="00F30847" w:rsidP="00F30847">
      <w:pPr>
        <w:ind w:right="-496"/>
        <w:rPr>
          <w:rFonts w:ascii="Acali_U" w:hAnsi="Acali_U"/>
          <w:b/>
          <w:sz w:val="28"/>
          <w:szCs w:val="28"/>
        </w:rPr>
      </w:pPr>
      <w:r w:rsidRPr="00E60132">
        <w:rPr>
          <w:rFonts w:ascii="Acali_U" w:hAnsi="Acali_U"/>
          <w:b/>
          <w:sz w:val="28"/>
          <w:szCs w:val="28"/>
        </w:rPr>
        <w:t xml:space="preserve">Una mariposa. </w:t>
      </w:r>
    </w:p>
    <w:p w:rsidR="00F30847" w:rsidRPr="00E60132" w:rsidRDefault="00F30847" w:rsidP="00F30847">
      <w:pPr>
        <w:ind w:right="-496"/>
        <w:jc w:val="both"/>
        <w:rPr>
          <w:rFonts w:ascii="Acali_U" w:hAnsi="Acali_U"/>
          <w:sz w:val="28"/>
          <w:szCs w:val="28"/>
        </w:rPr>
      </w:pPr>
      <w:r w:rsidRPr="00E60132">
        <w:rPr>
          <w:rFonts w:ascii="Acali_U" w:hAnsi="Acali_U"/>
          <w:sz w:val="28"/>
          <w:szCs w:val="28"/>
        </w:rPr>
        <w:t xml:space="preserve">6-¿Cuál es el título de la </w:t>
      </w:r>
      <w:proofErr w:type="spellStart"/>
      <w:r w:rsidRPr="00E60132">
        <w:rPr>
          <w:rFonts w:ascii="Acali_U" w:hAnsi="Acali_U"/>
          <w:sz w:val="28"/>
          <w:szCs w:val="28"/>
        </w:rPr>
        <w:t>le</w:t>
      </w:r>
      <w:r>
        <w:rPr>
          <w:rFonts w:ascii="Acali_U" w:hAnsi="Acali_U"/>
          <w:sz w:val="28"/>
          <w:szCs w:val="28"/>
        </w:rPr>
        <w:t>c</w:t>
      </w:r>
      <w:proofErr w:type="spellEnd"/>
      <w:r>
        <w:rPr>
          <w:rFonts w:ascii="Acali_U" w:hAnsi="Acali_U"/>
          <w:sz w:val="28"/>
          <w:szCs w:val="28"/>
        </w:rPr>
        <w:t xml:space="preserve"> -</w:t>
      </w:r>
      <w:r w:rsidRPr="00E60132">
        <w:rPr>
          <w:rFonts w:ascii="Acali_U" w:hAnsi="Acali_U"/>
          <w:sz w:val="28"/>
          <w:szCs w:val="28"/>
        </w:rPr>
        <w:t xml:space="preserve">tura? </w:t>
      </w:r>
      <w:r w:rsidRPr="00E60132">
        <w:rPr>
          <w:rFonts w:ascii="Acali_U" w:hAnsi="Acali_U"/>
          <w:b/>
          <w:sz w:val="28"/>
          <w:szCs w:val="28"/>
        </w:rPr>
        <w:t xml:space="preserve">El vuelo de </w:t>
      </w:r>
      <w:proofErr w:type="spellStart"/>
      <w:r w:rsidRPr="00E60132">
        <w:rPr>
          <w:rFonts w:ascii="Acali_U" w:hAnsi="Acali_U"/>
          <w:b/>
          <w:sz w:val="28"/>
          <w:szCs w:val="28"/>
        </w:rPr>
        <w:t>Gus</w:t>
      </w:r>
      <w:proofErr w:type="spellEnd"/>
      <w:r w:rsidRPr="00E60132">
        <w:rPr>
          <w:rFonts w:ascii="Acali_U" w:hAnsi="Acali_U"/>
          <w:sz w:val="28"/>
          <w:szCs w:val="28"/>
        </w:rPr>
        <w:t>.</w:t>
      </w:r>
    </w:p>
    <w:p w:rsidR="00F30847" w:rsidRDefault="00F30847" w:rsidP="00F30847">
      <w:pPr>
        <w:ind w:right="-496"/>
        <w:jc w:val="both"/>
        <w:rPr>
          <w:b/>
          <w:sz w:val="28"/>
          <w:szCs w:val="28"/>
        </w:rPr>
      </w:pPr>
      <w:r w:rsidRPr="007D5C13">
        <w:rPr>
          <w:b/>
          <w:sz w:val="28"/>
          <w:szCs w:val="28"/>
        </w:rPr>
        <w:lastRenderedPageBreak/>
        <w:t xml:space="preserve">- </w:t>
      </w:r>
      <w:proofErr w:type="spellStart"/>
      <w:r>
        <w:rPr>
          <w:b/>
          <w:sz w:val="28"/>
          <w:szCs w:val="28"/>
        </w:rPr>
        <w:t>Inferenciales</w:t>
      </w:r>
      <w:proofErr w:type="spellEnd"/>
      <w:r>
        <w:rPr>
          <w:b/>
          <w:sz w:val="28"/>
          <w:szCs w:val="28"/>
        </w:rPr>
        <w:t xml:space="preserve"> e interpretativas:</w:t>
      </w:r>
    </w:p>
    <w:p w:rsidR="00F30847" w:rsidRPr="00F63372" w:rsidRDefault="00F30847" w:rsidP="00F30847">
      <w:pPr>
        <w:ind w:right="-496"/>
        <w:jc w:val="both"/>
        <w:rPr>
          <w:rFonts w:ascii="Acal_VMC" w:hAnsi="Acal_VMC"/>
          <w:b/>
          <w:sz w:val="28"/>
          <w:szCs w:val="28"/>
        </w:rPr>
      </w:pPr>
      <w:r w:rsidRPr="00F63372">
        <w:rPr>
          <w:rFonts w:ascii="Acali_U" w:hAnsi="Acali_U"/>
          <w:sz w:val="28"/>
          <w:szCs w:val="28"/>
        </w:rPr>
        <w:t>7-¿Los gusanos pueden volar?</w:t>
      </w:r>
      <w:r w:rsidRPr="00F63372">
        <w:rPr>
          <w:rFonts w:ascii="Acal_VMC" w:hAnsi="Acal_VMC"/>
          <w:sz w:val="28"/>
          <w:szCs w:val="28"/>
        </w:rPr>
        <w:t xml:space="preserve"> </w:t>
      </w:r>
      <w:r w:rsidRPr="00F63372">
        <w:rPr>
          <w:rFonts w:ascii="Acali_U" w:hAnsi="Acali_U"/>
          <w:b/>
          <w:sz w:val="28"/>
          <w:szCs w:val="28"/>
        </w:rPr>
        <w:t>No</w:t>
      </w:r>
      <w:r w:rsidRPr="00F63372">
        <w:rPr>
          <w:rFonts w:ascii="Acali_U" w:hAnsi="Acali_U"/>
          <w:sz w:val="28"/>
          <w:szCs w:val="28"/>
        </w:rPr>
        <w:t xml:space="preserve"> ¿Por qué? </w:t>
      </w:r>
      <w:r w:rsidRPr="00F63372">
        <w:rPr>
          <w:rFonts w:ascii="Acali_U" w:hAnsi="Acali_U"/>
          <w:b/>
          <w:sz w:val="28"/>
          <w:szCs w:val="28"/>
        </w:rPr>
        <w:t>Porque no tienen alas.</w:t>
      </w:r>
    </w:p>
    <w:p w:rsidR="00F30847" w:rsidRDefault="00F30847" w:rsidP="00F30847">
      <w:pPr>
        <w:ind w:right="-496"/>
        <w:jc w:val="both"/>
        <w:rPr>
          <w:b/>
          <w:sz w:val="28"/>
          <w:szCs w:val="28"/>
        </w:rPr>
      </w:pPr>
    </w:p>
    <w:p w:rsidR="00F30847" w:rsidRDefault="00F30847" w:rsidP="00F30847">
      <w:pPr>
        <w:ind w:right="-49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- Valorativas:</w:t>
      </w:r>
    </w:p>
    <w:p w:rsidR="00F30847" w:rsidRPr="00F63372" w:rsidRDefault="00F30847" w:rsidP="00F30847">
      <w:pPr>
        <w:ind w:right="-496"/>
        <w:jc w:val="both"/>
        <w:rPr>
          <w:rFonts w:ascii="Acali_U" w:hAnsi="Acali_U"/>
          <w:sz w:val="28"/>
          <w:szCs w:val="28"/>
        </w:rPr>
      </w:pPr>
      <w:r>
        <w:rPr>
          <w:rFonts w:ascii="Acali_U" w:hAnsi="Acali_U"/>
          <w:sz w:val="28"/>
          <w:szCs w:val="28"/>
        </w:rPr>
        <w:t>8</w:t>
      </w:r>
      <w:r w:rsidRPr="00F63372">
        <w:rPr>
          <w:rFonts w:ascii="Acali_U" w:hAnsi="Acali_U"/>
          <w:sz w:val="28"/>
          <w:szCs w:val="28"/>
        </w:rPr>
        <w:t>-¿Alguna vez has ayuda</w:t>
      </w:r>
      <w:r>
        <w:rPr>
          <w:rFonts w:ascii="Acali_U" w:hAnsi="Acali_U"/>
          <w:sz w:val="28"/>
          <w:szCs w:val="28"/>
        </w:rPr>
        <w:t>do a</w:t>
      </w:r>
      <w:r w:rsidRPr="00F63372">
        <w:rPr>
          <w:rFonts w:ascii="Acali_U" w:hAnsi="Acali_U"/>
          <w:sz w:val="28"/>
          <w:szCs w:val="28"/>
        </w:rPr>
        <w:t xml:space="preserve"> alguien que estuviese en peligro?</w:t>
      </w:r>
      <w:r>
        <w:rPr>
          <w:rFonts w:ascii="Acali_U" w:hAnsi="Acali_U"/>
          <w:sz w:val="28"/>
          <w:szCs w:val="28"/>
        </w:rPr>
        <w:t xml:space="preserve"> </w:t>
      </w:r>
      <w:r>
        <w:rPr>
          <w:rFonts w:ascii="Acali_U" w:hAnsi="Acali_U"/>
          <w:b/>
          <w:sz w:val="28"/>
          <w:szCs w:val="28"/>
        </w:rPr>
        <w:t>Respuesta libre</w:t>
      </w:r>
      <w:r w:rsidRPr="00F63372">
        <w:rPr>
          <w:rFonts w:ascii="Acali_U" w:hAnsi="Acali_U"/>
          <w:sz w:val="28"/>
          <w:szCs w:val="28"/>
        </w:rPr>
        <w:t xml:space="preserve">     Cuéntalo.</w:t>
      </w:r>
    </w:p>
    <w:p w:rsidR="00F30847" w:rsidRPr="00F63372" w:rsidRDefault="00F30847" w:rsidP="00F30847">
      <w:pPr>
        <w:ind w:right="-496"/>
        <w:jc w:val="both"/>
        <w:rPr>
          <w:b/>
          <w:sz w:val="28"/>
          <w:szCs w:val="28"/>
        </w:rPr>
      </w:pPr>
    </w:p>
    <w:p w:rsidR="00F30847" w:rsidRPr="00F63372" w:rsidRDefault="00F30847" w:rsidP="00F30847">
      <w:pPr>
        <w:ind w:right="-496"/>
        <w:jc w:val="both"/>
        <w:rPr>
          <w:b/>
          <w:sz w:val="28"/>
          <w:szCs w:val="28"/>
        </w:rPr>
      </w:pPr>
    </w:p>
    <w:p w:rsidR="00F30847" w:rsidRPr="00F63372" w:rsidRDefault="00F30847" w:rsidP="00F30847">
      <w:pPr>
        <w:ind w:right="-496"/>
        <w:jc w:val="both"/>
        <w:rPr>
          <w:b/>
          <w:sz w:val="28"/>
          <w:szCs w:val="28"/>
        </w:rPr>
      </w:pPr>
    </w:p>
    <w:p w:rsidR="00F30847" w:rsidRPr="00F63372" w:rsidRDefault="00F30847" w:rsidP="00F30847">
      <w:pPr>
        <w:ind w:right="-496"/>
        <w:jc w:val="both"/>
        <w:rPr>
          <w:b/>
          <w:sz w:val="28"/>
          <w:szCs w:val="28"/>
        </w:rPr>
      </w:pPr>
    </w:p>
    <w:p w:rsidR="00F30847" w:rsidRDefault="00F30847" w:rsidP="00F30847">
      <w:pPr>
        <w:ind w:right="-496"/>
        <w:jc w:val="both"/>
        <w:rPr>
          <w:rFonts w:ascii="Acali_U" w:hAnsi="Acali_U"/>
          <w:sz w:val="32"/>
          <w:szCs w:val="32"/>
        </w:rPr>
      </w:pPr>
    </w:p>
    <w:p w:rsidR="00F30847" w:rsidRDefault="00F30847"/>
    <w:sectPr w:rsidR="00F30847" w:rsidSect="0077461C">
      <w:pgSz w:w="11906" w:h="16838"/>
      <w:pgMar w:top="899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cali_U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cal_VMC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5221D"/>
    <w:multiLevelType w:val="hybridMultilevel"/>
    <w:tmpl w:val="A114253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B1711C"/>
    <w:multiLevelType w:val="hybridMultilevel"/>
    <w:tmpl w:val="1FAED130"/>
    <w:lvl w:ilvl="0" w:tplc="AE32668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Calibri" w:hAnsi="Arial" w:cs="Aria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7937617"/>
    <w:multiLevelType w:val="hybridMultilevel"/>
    <w:tmpl w:val="D53CE480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F6764CF"/>
    <w:multiLevelType w:val="hybridMultilevel"/>
    <w:tmpl w:val="00A05D8A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characterSpacingControl w:val="doNotCompress"/>
  <w:compat/>
  <w:rsids>
    <w:rsidRoot w:val="00AE201A"/>
    <w:rsid w:val="000016BE"/>
    <w:rsid w:val="00037662"/>
    <w:rsid w:val="00065984"/>
    <w:rsid w:val="000A1B74"/>
    <w:rsid w:val="000A53C8"/>
    <w:rsid w:val="000A71BF"/>
    <w:rsid w:val="000F156F"/>
    <w:rsid w:val="00153326"/>
    <w:rsid w:val="00153F8A"/>
    <w:rsid w:val="00186A8D"/>
    <w:rsid w:val="001971A9"/>
    <w:rsid w:val="001B45CD"/>
    <w:rsid w:val="001C05E4"/>
    <w:rsid w:val="001C1D30"/>
    <w:rsid w:val="001E1F1A"/>
    <w:rsid w:val="001F2351"/>
    <w:rsid w:val="001F4AB4"/>
    <w:rsid w:val="001F6A4B"/>
    <w:rsid w:val="002033D5"/>
    <w:rsid w:val="00212418"/>
    <w:rsid w:val="00222AD8"/>
    <w:rsid w:val="00227790"/>
    <w:rsid w:val="0023001E"/>
    <w:rsid w:val="002402D0"/>
    <w:rsid w:val="002626A3"/>
    <w:rsid w:val="002A1B15"/>
    <w:rsid w:val="002A3903"/>
    <w:rsid w:val="002A4B33"/>
    <w:rsid w:val="002C29AB"/>
    <w:rsid w:val="002E1D62"/>
    <w:rsid w:val="00320D06"/>
    <w:rsid w:val="00342B5A"/>
    <w:rsid w:val="003456E3"/>
    <w:rsid w:val="00357D51"/>
    <w:rsid w:val="0036618F"/>
    <w:rsid w:val="00380127"/>
    <w:rsid w:val="00384FD8"/>
    <w:rsid w:val="00397839"/>
    <w:rsid w:val="003B34CA"/>
    <w:rsid w:val="003B7973"/>
    <w:rsid w:val="003C36A8"/>
    <w:rsid w:val="003C642C"/>
    <w:rsid w:val="003E59C3"/>
    <w:rsid w:val="00437935"/>
    <w:rsid w:val="00441A09"/>
    <w:rsid w:val="00445341"/>
    <w:rsid w:val="004574D8"/>
    <w:rsid w:val="004672FB"/>
    <w:rsid w:val="004756D0"/>
    <w:rsid w:val="004938C9"/>
    <w:rsid w:val="004969D7"/>
    <w:rsid w:val="004B00BC"/>
    <w:rsid w:val="004C7A42"/>
    <w:rsid w:val="004F7ECA"/>
    <w:rsid w:val="00512EF6"/>
    <w:rsid w:val="00522BFC"/>
    <w:rsid w:val="0052539D"/>
    <w:rsid w:val="005307F4"/>
    <w:rsid w:val="0055032D"/>
    <w:rsid w:val="00564F0B"/>
    <w:rsid w:val="00566FDA"/>
    <w:rsid w:val="005679CE"/>
    <w:rsid w:val="005B7C45"/>
    <w:rsid w:val="005D20D9"/>
    <w:rsid w:val="005D4198"/>
    <w:rsid w:val="005E0C6C"/>
    <w:rsid w:val="0061625D"/>
    <w:rsid w:val="0063534D"/>
    <w:rsid w:val="00646730"/>
    <w:rsid w:val="006751B9"/>
    <w:rsid w:val="0068043B"/>
    <w:rsid w:val="0068334E"/>
    <w:rsid w:val="006A2681"/>
    <w:rsid w:val="006C6AC4"/>
    <w:rsid w:val="006D121C"/>
    <w:rsid w:val="006F11FD"/>
    <w:rsid w:val="00700316"/>
    <w:rsid w:val="007159DE"/>
    <w:rsid w:val="007226B6"/>
    <w:rsid w:val="00736C59"/>
    <w:rsid w:val="00737B66"/>
    <w:rsid w:val="0074003C"/>
    <w:rsid w:val="00756EAB"/>
    <w:rsid w:val="0077461C"/>
    <w:rsid w:val="00781AFD"/>
    <w:rsid w:val="007852E1"/>
    <w:rsid w:val="0079516F"/>
    <w:rsid w:val="007C236D"/>
    <w:rsid w:val="007C25B1"/>
    <w:rsid w:val="007D560A"/>
    <w:rsid w:val="007D7D58"/>
    <w:rsid w:val="007F0835"/>
    <w:rsid w:val="007F5627"/>
    <w:rsid w:val="007F64BF"/>
    <w:rsid w:val="00820964"/>
    <w:rsid w:val="00840907"/>
    <w:rsid w:val="0088456E"/>
    <w:rsid w:val="00891A18"/>
    <w:rsid w:val="008A4994"/>
    <w:rsid w:val="008C3F4E"/>
    <w:rsid w:val="008E107F"/>
    <w:rsid w:val="008E6FD4"/>
    <w:rsid w:val="00921B77"/>
    <w:rsid w:val="00936D23"/>
    <w:rsid w:val="0094195A"/>
    <w:rsid w:val="00945280"/>
    <w:rsid w:val="00952D5E"/>
    <w:rsid w:val="009535F3"/>
    <w:rsid w:val="009574E3"/>
    <w:rsid w:val="00961F90"/>
    <w:rsid w:val="00964666"/>
    <w:rsid w:val="00975095"/>
    <w:rsid w:val="009B550D"/>
    <w:rsid w:val="009B63F0"/>
    <w:rsid w:val="009C657E"/>
    <w:rsid w:val="009D6C0B"/>
    <w:rsid w:val="00A21CE4"/>
    <w:rsid w:val="00A34159"/>
    <w:rsid w:val="00A41C95"/>
    <w:rsid w:val="00A52EE6"/>
    <w:rsid w:val="00A55F5D"/>
    <w:rsid w:val="00A60DBD"/>
    <w:rsid w:val="00A63F01"/>
    <w:rsid w:val="00A7689D"/>
    <w:rsid w:val="00A91539"/>
    <w:rsid w:val="00A933F0"/>
    <w:rsid w:val="00A9679C"/>
    <w:rsid w:val="00AD37F5"/>
    <w:rsid w:val="00AE201A"/>
    <w:rsid w:val="00AE6756"/>
    <w:rsid w:val="00B12F18"/>
    <w:rsid w:val="00B3563E"/>
    <w:rsid w:val="00B57391"/>
    <w:rsid w:val="00B773C5"/>
    <w:rsid w:val="00B927D6"/>
    <w:rsid w:val="00BA7370"/>
    <w:rsid w:val="00BC03E9"/>
    <w:rsid w:val="00BC3F4F"/>
    <w:rsid w:val="00BE24A7"/>
    <w:rsid w:val="00C15F1C"/>
    <w:rsid w:val="00C171C6"/>
    <w:rsid w:val="00C24D43"/>
    <w:rsid w:val="00C25C33"/>
    <w:rsid w:val="00C4289B"/>
    <w:rsid w:val="00C564C9"/>
    <w:rsid w:val="00C57991"/>
    <w:rsid w:val="00C611F5"/>
    <w:rsid w:val="00C83020"/>
    <w:rsid w:val="00C928E8"/>
    <w:rsid w:val="00CA329D"/>
    <w:rsid w:val="00CB0890"/>
    <w:rsid w:val="00CD7BE1"/>
    <w:rsid w:val="00CE0502"/>
    <w:rsid w:val="00D05DC5"/>
    <w:rsid w:val="00D05EAF"/>
    <w:rsid w:val="00D12864"/>
    <w:rsid w:val="00D30DBA"/>
    <w:rsid w:val="00D53206"/>
    <w:rsid w:val="00DA144D"/>
    <w:rsid w:val="00DB184F"/>
    <w:rsid w:val="00DD46BB"/>
    <w:rsid w:val="00DF1037"/>
    <w:rsid w:val="00E22C38"/>
    <w:rsid w:val="00E27CD3"/>
    <w:rsid w:val="00E3146B"/>
    <w:rsid w:val="00E3239D"/>
    <w:rsid w:val="00E57979"/>
    <w:rsid w:val="00E64EB6"/>
    <w:rsid w:val="00E77F5A"/>
    <w:rsid w:val="00E81422"/>
    <w:rsid w:val="00E9155B"/>
    <w:rsid w:val="00E94065"/>
    <w:rsid w:val="00EA52F2"/>
    <w:rsid w:val="00EC0F66"/>
    <w:rsid w:val="00ED5E99"/>
    <w:rsid w:val="00F004B8"/>
    <w:rsid w:val="00F30847"/>
    <w:rsid w:val="00F678C8"/>
    <w:rsid w:val="00F730E6"/>
    <w:rsid w:val="00F76A93"/>
    <w:rsid w:val="00FB028E"/>
    <w:rsid w:val="00FB030C"/>
    <w:rsid w:val="00FB1A8A"/>
    <w:rsid w:val="00FC562B"/>
    <w:rsid w:val="00FC799D"/>
    <w:rsid w:val="00FE04AF"/>
    <w:rsid w:val="00FE7581"/>
    <w:rsid w:val="00FF58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E201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1005</Words>
  <Characters>5530</Characters>
  <Application>Microsoft Office Word</Application>
  <DocSecurity>0</DocSecurity>
  <Lines>46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Texto: “MI VECINA”</vt:lpstr>
    </vt:vector>
  </TitlesOfParts>
  <Company>Windows uE</Company>
  <LinksUpToDate>false</LinksUpToDate>
  <CharactersWithSpaces>6522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Texto: “MI VECINA”</dc:title>
  <dc:subject/>
  <dc:creator>Usuario</dc:creator>
  <cp:keywords/>
  <dc:description/>
  <cp:lastModifiedBy>@</cp:lastModifiedBy>
  <cp:revision>3</cp:revision>
  <cp:lastPrinted>2011-03-30T10:01:00Z</cp:lastPrinted>
  <dcterms:created xsi:type="dcterms:W3CDTF">2011-03-30T10:10:00Z</dcterms:created>
  <dcterms:modified xsi:type="dcterms:W3CDTF">2011-03-30T10:35:00Z</dcterms:modified>
</cp:coreProperties>
</file>