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673" w:rsidRDefault="00B16673" w:rsidP="006C11A2">
      <w:pPr>
        <w:jc w:val="center"/>
        <w:rPr>
          <w:rFonts w:ascii="Colegio Expandida" w:hAnsi="Colegio Expandida"/>
          <w:b/>
          <w:sz w:val="52"/>
          <w:szCs w:val="52"/>
          <w:u w:val="single"/>
        </w:rPr>
      </w:pPr>
      <w:r>
        <w:rPr>
          <w:rFonts w:ascii="Colegio Expandida" w:hAnsi="Colegio Expandida"/>
          <w:b/>
          <w:sz w:val="52"/>
          <w:szCs w:val="52"/>
          <w:u w:val="single"/>
        </w:rPr>
        <w:t>El joven tanque</w:t>
      </w:r>
    </w:p>
    <w:p w:rsidR="00B16673" w:rsidRDefault="00B16673" w:rsidP="00B16673">
      <w:pPr>
        <w:rPr>
          <w:rFonts w:ascii="Colegio Expandida" w:hAnsi="Colegio Expandida"/>
          <w:sz w:val="28"/>
          <w:szCs w:val="28"/>
        </w:rPr>
      </w:pPr>
      <w:r>
        <w:rPr>
          <w:rFonts w:ascii="Colegio Expandida" w:hAnsi="Colegio Expandida"/>
          <w:sz w:val="28"/>
          <w:szCs w:val="28"/>
        </w:rPr>
        <w:t xml:space="preserve">Era un tanque que quería </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ir</w:t>
      </w:r>
      <w:proofErr w:type="gramEnd"/>
      <w:r>
        <w:rPr>
          <w:rFonts w:ascii="Colegio Expandida" w:hAnsi="Colegio Expandida"/>
          <w:sz w:val="28"/>
          <w:szCs w:val="28"/>
        </w:rPr>
        <w:t xml:space="preserve"> a la guerra a luchar.</w:t>
      </w:r>
    </w:p>
    <w:p w:rsidR="00B16673" w:rsidRDefault="00B16673" w:rsidP="00B16673">
      <w:pPr>
        <w:pStyle w:val="Prrafodelista"/>
        <w:numPr>
          <w:ilvl w:val="0"/>
          <w:numId w:val="7"/>
        </w:numPr>
        <w:rPr>
          <w:rFonts w:ascii="Colegio Expandida" w:hAnsi="Colegio Expandida"/>
          <w:sz w:val="28"/>
          <w:szCs w:val="28"/>
        </w:rPr>
      </w:pPr>
      <w:r>
        <w:rPr>
          <w:rFonts w:ascii="Colegio Expandida" w:hAnsi="Colegio Expandida"/>
          <w:sz w:val="28"/>
          <w:szCs w:val="28"/>
        </w:rPr>
        <w:t>Que no vayas a la guerra,</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le</w:t>
      </w:r>
      <w:proofErr w:type="gramEnd"/>
      <w:r>
        <w:rPr>
          <w:rFonts w:ascii="Colegio Expandida" w:hAnsi="Colegio Expandida"/>
          <w:sz w:val="28"/>
          <w:szCs w:val="28"/>
        </w:rPr>
        <w:t xml:space="preserve"> decía el general.</w:t>
      </w:r>
    </w:p>
    <w:p w:rsidR="00B16673" w:rsidRDefault="00B16673" w:rsidP="00B16673">
      <w:pPr>
        <w:rPr>
          <w:rFonts w:ascii="Colegio Expandida" w:hAnsi="Colegio Expandida"/>
          <w:sz w:val="28"/>
          <w:szCs w:val="28"/>
        </w:rPr>
      </w:pPr>
      <w:r>
        <w:rPr>
          <w:rFonts w:ascii="Colegio Expandida" w:hAnsi="Colegio Expandida"/>
          <w:sz w:val="28"/>
          <w:szCs w:val="28"/>
        </w:rPr>
        <w:t>Y el tanque, erre que erre,</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que</w:t>
      </w:r>
      <w:proofErr w:type="gramEnd"/>
      <w:r>
        <w:rPr>
          <w:rFonts w:ascii="Colegio Expandida" w:hAnsi="Colegio Expandida"/>
          <w:sz w:val="28"/>
          <w:szCs w:val="28"/>
        </w:rPr>
        <w:t xml:space="preserve"> a la guerra va.</w:t>
      </w:r>
    </w:p>
    <w:p w:rsidR="00B16673" w:rsidRDefault="00B16673" w:rsidP="00B16673">
      <w:pPr>
        <w:rPr>
          <w:rFonts w:ascii="Colegio Expandida" w:hAnsi="Colegio Expandida"/>
          <w:sz w:val="28"/>
          <w:szCs w:val="28"/>
        </w:rPr>
      </w:pPr>
      <w:r>
        <w:rPr>
          <w:rFonts w:ascii="Colegio Expandida" w:hAnsi="Colegio Expandida"/>
          <w:sz w:val="28"/>
          <w:szCs w:val="28"/>
        </w:rPr>
        <w:t>Cogió el camino del aire,</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cogió</w:t>
      </w:r>
      <w:proofErr w:type="gramEnd"/>
      <w:r>
        <w:rPr>
          <w:rFonts w:ascii="Colegio Expandida" w:hAnsi="Colegio Expandida"/>
          <w:sz w:val="28"/>
          <w:szCs w:val="28"/>
        </w:rPr>
        <w:t xml:space="preserve"> el camino del mar,</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subió</w:t>
      </w:r>
      <w:proofErr w:type="gramEnd"/>
      <w:r>
        <w:rPr>
          <w:rFonts w:ascii="Colegio Expandida" w:hAnsi="Colegio Expandida"/>
          <w:sz w:val="28"/>
          <w:szCs w:val="28"/>
        </w:rPr>
        <w:t xml:space="preserve"> montañas arriba</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que</w:t>
      </w:r>
      <w:proofErr w:type="gramEnd"/>
      <w:r>
        <w:rPr>
          <w:rFonts w:ascii="Colegio Expandida" w:hAnsi="Colegio Expandida"/>
          <w:sz w:val="28"/>
          <w:szCs w:val="28"/>
        </w:rPr>
        <w:t xml:space="preserve"> luego volvió a bajar.</w:t>
      </w:r>
    </w:p>
    <w:p w:rsidR="00B16673" w:rsidRDefault="00B16673" w:rsidP="00B16673">
      <w:pPr>
        <w:pStyle w:val="Prrafodelista"/>
        <w:numPr>
          <w:ilvl w:val="0"/>
          <w:numId w:val="7"/>
        </w:numPr>
        <w:rPr>
          <w:rFonts w:ascii="Colegio Expandida" w:hAnsi="Colegio Expandida"/>
          <w:sz w:val="28"/>
          <w:szCs w:val="28"/>
        </w:rPr>
      </w:pPr>
      <w:r>
        <w:rPr>
          <w:rFonts w:ascii="Colegio Expandida" w:hAnsi="Colegio Expandida"/>
          <w:sz w:val="28"/>
          <w:szCs w:val="28"/>
        </w:rPr>
        <w:t>¿Adónde estará la guerra?,</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preguntaba</w:t>
      </w:r>
      <w:proofErr w:type="gramEnd"/>
      <w:r>
        <w:rPr>
          <w:rFonts w:ascii="Colegio Expandida" w:hAnsi="Colegio Expandida"/>
          <w:sz w:val="28"/>
          <w:szCs w:val="28"/>
        </w:rPr>
        <w:t xml:space="preserve"> sin cesar. </w:t>
      </w:r>
    </w:p>
    <w:p w:rsidR="00B16673" w:rsidRDefault="00B16673" w:rsidP="00B16673">
      <w:pPr>
        <w:rPr>
          <w:rFonts w:ascii="Colegio Expandida" w:hAnsi="Colegio Expandida"/>
          <w:sz w:val="28"/>
          <w:szCs w:val="28"/>
        </w:rPr>
      </w:pPr>
      <w:r>
        <w:rPr>
          <w:rFonts w:ascii="Colegio Expandida" w:hAnsi="Colegio Expandida"/>
          <w:sz w:val="28"/>
          <w:szCs w:val="28"/>
        </w:rPr>
        <w:t>Un dragón de chocolate</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al</w:t>
      </w:r>
      <w:proofErr w:type="gramEnd"/>
      <w:r>
        <w:rPr>
          <w:rFonts w:ascii="Colegio Expandida" w:hAnsi="Colegio Expandida"/>
          <w:sz w:val="28"/>
          <w:szCs w:val="28"/>
        </w:rPr>
        <w:t xml:space="preserve"> tanque le vino a hablar:</w:t>
      </w:r>
    </w:p>
    <w:p w:rsidR="00B16673" w:rsidRDefault="00B16673" w:rsidP="00B16673">
      <w:pPr>
        <w:ind w:firstLine="708"/>
        <w:rPr>
          <w:rFonts w:ascii="Colegio Expandida" w:hAnsi="Colegio Expandida"/>
          <w:sz w:val="28"/>
          <w:szCs w:val="28"/>
        </w:rPr>
      </w:pPr>
      <w:r>
        <w:rPr>
          <w:rFonts w:ascii="Colegio Expandida" w:hAnsi="Colegio Expandida"/>
          <w:sz w:val="28"/>
          <w:szCs w:val="28"/>
        </w:rPr>
        <w:t>-</w:t>
      </w:r>
      <w:proofErr w:type="gramStart"/>
      <w:r>
        <w:rPr>
          <w:rFonts w:ascii="Colegio Expandida" w:hAnsi="Colegio Expandida"/>
          <w:sz w:val="28"/>
          <w:szCs w:val="28"/>
        </w:rPr>
        <w:t>¿</w:t>
      </w:r>
      <w:proofErr w:type="gramEnd"/>
      <w:r>
        <w:rPr>
          <w:rFonts w:ascii="Colegio Expandida" w:hAnsi="Colegio Expandida"/>
          <w:sz w:val="28"/>
          <w:szCs w:val="28"/>
        </w:rPr>
        <w:t>Vas a matar la paloma,</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a</w:t>
      </w:r>
      <w:proofErr w:type="gramEnd"/>
      <w:r>
        <w:rPr>
          <w:rFonts w:ascii="Colegio Expandida" w:hAnsi="Colegio Expandida"/>
          <w:sz w:val="28"/>
          <w:szCs w:val="28"/>
        </w:rPr>
        <w:t xml:space="preserve"> la rosa del rosal,</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a</w:t>
      </w:r>
      <w:proofErr w:type="gramEnd"/>
      <w:r>
        <w:rPr>
          <w:rFonts w:ascii="Colegio Expandida" w:hAnsi="Colegio Expandida"/>
          <w:sz w:val="28"/>
          <w:szCs w:val="28"/>
        </w:rPr>
        <w:t xml:space="preserve"> los besos de los niños</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que</w:t>
      </w:r>
      <w:proofErr w:type="gramEnd"/>
      <w:r>
        <w:rPr>
          <w:rFonts w:ascii="Colegio Expandida" w:hAnsi="Colegio Expandida"/>
          <w:sz w:val="28"/>
          <w:szCs w:val="28"/>
        </w:rPr>
        <w:t xml:space="preserve"> vienen del olivar?</w:t>
      </w:r>
    </w:p>
    <w:p w:rsidR="00B16673" w:rsidRDefault="00B16673" w:rsidP="00B16673">
      <w:pPr>
        <w:rPr>
          <w:rFonts w:ascii="Colegio Expandida" w:hAnsi="Colegio Expandida"/>
          <w:sz w:val="28"/>
          <w:szCs w:val="28"/>
        </w:rPr>
      </w:pPr>
      <w:r>
        <w:rPr>
          <w:rFonts w:ascii="Colegio Expandida" w:hAnsi="Colegio Expandida"/>
          <w:sz w:val="28"/>
          <w:szCs w:val="28"/>
        </w:rPr>
        <w:t>El tanque volvió a su casa,</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vestido</w:t>
      </w:r>
      <w:proofErr w:type="gramEnd"/>
      <w:r>
        <w:rPr>
          <w:rFonts w:ascii="Colegio Expandida" w:hAnsi="Colegio Expandida"/>
          <w:sz w:val="28"/>
          <w:szCs w:val="28"/>
        </w:rPr>
        <w:t xml:space="preserve"> de harina y pan;</w:t>
      </w:r>
    </w:p>
    <w:p w:rsidR="00B16673" w:rsidRDefault="00B16673" w:rsidP="00B16673">
      <w:pPr>
        <w:rPr>
          <w:rFonts w:ascii="Colegio Expandida" w:hAnsi="Colegio Expandida"/>
          <w:sz w:val="28"/>
          <w:szCs w:val="28"/>
        </w:rPr>
      </w:pPr>
      <w:proofErr w:type="gramStart"/>
      <w:r>
        <w:rPr>
          <w:rFonts w:ascii="Colegio Expandida" w:hAnsi="Colegio Expandida"/>
          <w:sz w:val="28"/>
          <w:szCs w:val="28"/>
        </w:rPr>
        <w:t>con</w:t>
      </w:r>
      <w:proofErr w:type="gramEnd"/>
      <w:r>
        <w:rPr>
          <w:rFonts w:ascii="Colegio Expandida" w:hAnsi="Colegio Expandida"/>
          <w:sz w:val="28"/>
          <w:szCs w:val="28"/>
        </w:rPr>
        <w:t xml:space="preserve"> la guitarra en la mano,</w:t>
      </w:r>
    </w:p>
    <w:p w:rsidR="00B16673" w:rsidRDefault="00B16673" w:rsidP="00B16673">
      <w:pPr>
        <w:rPr>
          <w:rFonts w:ascii="Colegio Expandida" w:hAnsi="Colegio Expandida"/>
          <w:sz w:val="28"/>
          <w:szCs w:val="28"/>
        </w:rPr>
      </w:pPr>
      <w:r>
        <w:rPr>
          <w:rFonts w:ascii="Colegio Expandida" w:hAnsi="Colegio Expandida"/>
          <w:sz w:val="28"/>
          <w:szCs w:val="28"/>
        </w:rPr>
        <w:t>pedía a gritos la Paz.</w:t>
      </w: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r>
        <w:rPr>
          <w:rFonts w:ascii="Colegio Expandida" w:hAnsi="Colegio Expandida"/>
          <w:sz w:val="28"/>
          <w:szCs w:val="28"/>
        </w:rPr>
        <w:tab/>
      </w:r>
      <w:r>
        <w:rPr>
          <w:rFonts w:ascii="Colegio Expandida" w:hAnsi="Colegio Expandida"/>
          <w:sz w:val="28"/>
          <w:szCs w:val="28"/>
        </w:rPr>
        <w:tab/>
      </w:r>
      <w:r>
        <w:rPr>
          <w:rFonts w:ascii="Colegio Expandida" w:hAnsi="Colegio Expandida"/>
          <w:sz w:val="28"/>
          <w:szCs w:val="28"/>
        </w:rPr>
        <w:tab/>
        <w:t xml:space="preserve">José González </w:t>
      </w:r>
      <w:proofErr w:type="spellStart"/>
      <w:r>
        <w:rPr>
          <w:rFonts w:ascii="Colegio Expandida" w:hAnsi="Colegio Expandida"/>
          <w:sz w:val="28"/>
          <w:szCs w:val="28"/>
        </w:rPr>
        <w:t>Torices</w:t>
      </w:r>
      <w:proofErr w:type="spellEnd"/>
      <w:r>
        <w:rPr>
          <w:rFonts w:ascii="Colegio Expandida" w:hAnsi="Colegio Expandida"/>
          <w:sz w:val="28"/>
          <w:szCs w:val="28"/>
        </w:rPr>
        <w:t>.</w:t>
      </w: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B16673" w:rsidRDefault="00B16673" w:rsidP="00B16673">
      <w:pPr>
        <w:rPr>
          <w:rFonts w:ascii="Colegio Expandida" w:hAnsi="Colegio Expandida"/>
          <w:sz w:val="28"/>
          <w:szCs w:val="28"/>
        </w:rPr>
      </w:pPr>
    </w:p>
    <w:p w:rsidR="004F50C1" w:rsidRDefault="006C11A2" w:rsidP="00B16673">
      <w:pPr>
        <w:rPr>
          <w:rFonts w:ascii="Colegio Expandida" w:hAnsi="Colegio Expandida"/>
          <w:b/>
          <w:sz w:val="52"/>
          <w:szCs w:val="52"/>
          <w:u w:val="single"/>
        </w:rPr>
      </w:pPr>
      <w:r w:rsidRPr="006C11A2">
        <w:rPr>
          <w:rFonts w:ascii="Colegio Expandida" w:hAnsi="Colegio Expandida"/>
          <w:b/>
          <w:sz w:val="52"/>
          <w:szCs w:val="52"/>
          <w:u w:val="single"/>
        </w:rPr>
        <w:t>Guión Didáctico.</w:t>
      </w:r>
    </w:p>
    <w:p w:rsidR="006C11A2" w:rsidRDefault="006C11A2" w:rsidP="006C11A2">
      <w:pPr>
        <w:jc w:val="center"/>
        <w:rPr>
          <w:rFonts w:ascii="Colegio Expandida" w:hAnsi="Colegio Expandida"/>
          <w:b/>
          <w:sz w:val="52"/>
          <w:szCs w:val="52"/>
          <w:u w:val="single"/>
        </w:rPr>
      </w:pPr>
    </w:p>
    <w:p w:rsidR="006C11A2" w:rsidRDefault="006C11A2" w:rsidP="00112444">
      <w:pPr>
        <w:jc w:val="center"/>
        <w:rPr>
          <w:rFonts w:ascii="Colegio Expandida" w:hAnsi="Colegio Expandida"/>
          <w:sz w:val="40"/>
          <w:szCs w:val="40"/>
        </w:rPr>
      </w:pPr>
      <w:r w:rsidRPr="006C11A2">
        <w:rPr>
          <w:rFonts w:ascii="Colegio Expandida" w:hAnsi="Colegio Expandida"/>
          <w:sz w:val="40"/>
          <w:szCs w:val="40"/>
        </w:rPr>
        <w:t>El joven tanque.</w:t>
      </w:r>
    </w:p>
    <w:p w:rsidR="006C11A2" w:rsidRPr="00112444" w:rsidRDefault="006C11A2" w:rsidP="00112444">
      <w:pPr>
        <w:pStyle w:val="Prrafodelista"/>
        <w:numPr>
          <w:ilvl w:val="0"/>
          <w:numId w:val="1"/>
        </w:numPr>
        <w:rPr>
          <w:rFonts w:ascii="Colegio Expandida" w:hAnsi="Colegio Expandida"/>
          <w:sz w:val="28"/>
          <w:szCs w:val="28"/>
        </w:rPr>
      </w:pPr>
      <w:r w:rsidRPr="00112444">
        <w:rPr>
          <w:rFonts w:ascii="Colegio Expandida" w:hAnsi="Colegio Expandida"/>
          <w:sz w:val="28"/>
          <w:szCs w:val="28"/>
        </w:rPr>
        <w:t>Intención: Trabajar el tema de la paz.</w:t>
      </w:r>
    </w:p>
    <w:p w:rsidR="006C11A2" w:rsidRPr="00112444" w:rsidRDefault="006C11A2" w:rsidP="00112444">
      <w:pPr>
        <w:pStyle w:val="Prrafodelista"/>
        <w:numPr>
          <w:ilvl w:val="0"/>
          <w:numId w:val="1"/>
        </w:numPr>
        <w:rPr>
          <w:rFonts w:ascii="Colegio Expandida" w:hAnsi="Colegio Expandida"/>
          <w:sz w:val="28"/>
          <w:szCs w:val="28"/>
        </w:rPr>
      </w:pPr>
      <w:r w:rsidRPr="00112444">
        <w:rPr>
          <w:rFonts w:ascii="Colegio Expandida" w:hAnsi="Colegio Expandida"/>
          <w:sz w:val="28"/>
          <w:szCs w:val="28"/>
        </w:rPr>
        <w:t>Objetivo: Concienciar al niño sobre la importancia de vivir en paz.</w:t>
      </w:r>
    </w:p>
    <w:p w:rsidR="006C11A2" w:rsidRDefault="006C11A2" w:rsidP="006C11A2">
      <w:pPr>
        <w:rPr>
          <w:rFonts w:ascii="Colegio Expandida" w:hAnsi="Colegio Expandida"/>
          <w:sz w:val="28"/>
          <w:szCs w:val="28"/>
        </w:rPr>
      </w:pPr>
    </w:p>
    <w:p w:rsidR="006C11A2" w:rsidRPr="006C11A2" w:rsidRDefault="006C11A2" w:rsidP="006C11A2">
      <w:pPr>
        <w:rPr>
          <w:rFonts w:ascii="Colegio Expandida" w:hAnsi="Colegio Expandida"/>
          <w:sz w:val="40"/>
          <w:szCs w:val="40"/>
        </w:rPr>
      </w:pPr>
      <w:r w:rsidRPr="006C11A2">
        <w:rPr>
          <w:rFonts w:ascii="Colegio Expandida" w:hAnsi="Colegio Expandida"/>
          <w:sz w:val="40"/>
          <w:szCs w:val="40"/>
        </w:rPr>
        <w:t>1</w:t>
      </w:r>
      <w:r w:rsidRPr="006C11A2">
        <w:rPr>
          <w:sz w:val="40"/>
          <w:szCs w:val="40"/>
        </w:rPr>
        <w:t>ª</w:t>
      </w:r>
      <w:r w:rsidRPr="006C11A2">
        <w:rPr>
          <w:rFonts w:ascii="Colegio Expandida" w:hAnsi="Colegio Expandida"/>
          <w:sz w:val="40"/>
          <w:szCs w:val="40"/>
        </w:rPr>
        <w:t xml:space="preserve"> SESIÓN</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Previsión: ¿Hay paz dónde vivimos?, ¿en qué situaciones no hay paz?, ¿qué es un tanque?</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Lectura del texto por parte del profesor.</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Vocabulario: Explicar las palabras de la lectura menos conocidas por el alumno; general, batalla, guerra, guitarra.</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Lectura oral en grupo.</w:t>
      </w:r>
    </w:p>
    <w:p w:rsidR="006C11A2" w:rsidRDefault="006C11A2" w:rsidP="006C11A2">
      <w:pPr>
        <w:rPr>
          <w:rFonts w:ascii="Colegio Expandida" w:hAnsi="Colegio Expandida"/>
          <w:sz w:val="28"/>
          <w:szCs w:val="28"/>
        </w:rPr>
      </w:pPr>
    </w:p>
    <w:p w:rsidR="006C11A2" w:rsidRDefault="006C11A2" w:rsidP="006C11A2">
      <w:pPr>
        <w:rPr>
          <w:rFonts w:ascii="Colegio Expandida" w:hAnsi="Colegio Expandida"/>
          <w:sz w:val="40"/>
          <w:szCs w:val="40"/>
        </w:rPr>
      </w:pPr>
      <w:r w:rsidRPr="006C11A2">
        <w:rPr>
          <w:rFonts w:ascii="Colegio Expandida" w:hAnsi="Colegio Expandida"/>
          <w:sz w:val="40"/>
          <w:szCs w:val="40"/>
        </w:rPr>
        <w:t>2</w:t>
      </w:r>
      <w:r w:rsidRPr="006C11A2">
        <w:rPr>
          <w:sz w:val="40"/>
          <w:szCs w:val="40"/>
        </w:rPr>
        <w:t>ª</w:t>
      </w:r>
      <w:r w:rsidRPr="006C11A2">
        <w:rPr>
          <w:rFonts w:ascii="Colegio Expandida" w:hAnsi="Colegio Expandida"/>
          <w:sz w:val="40"/>
          <w:szCs w:val="40"/>
        </w:rPr>
        <w:t xml:space="preserve"> SESIÓN</w:t>
      </w:r>
    </w:p>
    <w:p w:rsidR="006C11A2" w:rsidRPr="00112444" w:rsidRDefault="006C11A2" w:rsidP="00112444">
      <w:pPr>
        <w:pStyle w:val="Prrafodelista"/>
        <w:numPr>
          <w:ilvl w:val="0"/>
          <w:numId w:val="3"/>
        </w:numPr>
        <w:rPr>
          <w:rFonts w:ascii="Colegio Expandida" w:hAnsi="Colegio Expandida"/>
          <w:sz w:val="28"/>
          <w:szCs w:val="28"/>
        </w:rPr>
      </w:pPr>
      <w:r w:rsidRPr="00112444">
        <w:rPr>
          <w:rFonts w:ascii="Colegio Expandida" w:hAnsi="Colegio Expandida"/>
          <w:sz w:val="28"/>
          <w:szCs w:val="28"/>
        </w:rPr>
        <w:t>Lectura oral de los párrafos entre varios alumnos</w:t>
      </w:r>
      <w:r w:rsidR="00112444" w:rsidRPr="00112444">
        <w:rPr>
          <w:rFonts w:ascii="Colegio Expandida" w:hAnsi="Colegio Expandida"/>
          <w:sz w:val="28"/>
          <w:szCs w:val="28"/>
        </w:rPr>
        <w:t>, siguiendo los demás una lectura silenciosa.</w:t>
      </w:r>
    </w:p>
    <w:p w:rsidR="00112444" w:rsidRPr="00112444" w:rsidRDefault="00112444" w:rsidP="00112444">
      <w:pPr>
        <w:pStyle w:val="Prrafodelista"/>
        <w:numPr>
          <w:ilvl w:val="0"/>
          <w:numId w:val="3"/>
        </w:numPr>
        <w:rPr>
          <w:rFonts w:ascii="Colegio Expandida" w:hAnsi="Colegio Expandida"/>
          <w:sz w:val="28"/>
          <w:szCs w:val="28"/>
        </w:rPr>
      </w:pPr>
      <w:r w:rsidRPr="00112444">
        <w:rPr>
          <w:rFonts w:ascii="Colegio Expandida" w:hAnsi="Colegio Expandida"/>
          <w:sz w:val="28"/>
          <w:szCs w:val="28"/>
        </w:rPr>
        <w:t>Preguntas de tipo literal.</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40"/>
          <w:szCs w:val="40"/>
        </w:rPr>
      </w:pPr>
      <w:r w:rsidRPr="00112444">
        <w:rPr>
          <w:rFonts w:ascii="Colegio Expandida" w:hAnsi="Colegio Expandida"/>
          <w:sz w:val="40"/>
          <w:szCs w:val="40"/>
        </w:rPr>
        <w:t>3</w:t>
      </w:r>
      <w:r w:rsidRPr="00112444">
        <w:rPr>
          <w:sz w:val="40"/>
          <w:szCs w:val="40"/>
        </w:rPr>
        <w:t>ª</w:t>
      </w:r>
      <w:r w:rsidRPr="00112444">
        <w:rPr>
          <w:rFonts w:ascii="Colegio Expandida" w:hAnsi="Colegio Expandida"/>
          <w:sz w:val="40"/>
          <w:szCs w:val="40"/>
        </w:rPr>
        <w:t xml:space="preserve"> SESIÓN</w:t>
      </w:r>
    </w:p>
    <w:p w:rsidR="00112444" w:rsidRPr="00112444" w:rsidRDefault="00112444" w:rsidP="00112444">
      <w:pPr>
        <w:pStyle w:val="Prrafodelista"/>
        <w:numPr>
          <w:ilvl w:val="0"/>
          <w:numId w:val="4"/>
        </w:numPr>
        <w:rPr>
          <w:rFonts w:ascii="Colegio Expandida" w:hAnsi="Colegio Expandida"/>
          <w:sz w:val="28"/>
          <w:szCs w:val="28"/>
        </w:rPr>
      </w:pPr>
      <w:r w:rsidRPr="00112444">
        <w:rPr>
          <w:rFonts w:ascii="Colegio Expandida" w:hAnsi="Colegio Expandida"/>
          <w:sz w:val="28"/>
          <w:szCs w:val="28"/>
        </w:rPr>
        <w:t>Lectura silenciosa.</w:t>
      </w:r>
    </w:p>
    <w:p w:rsidR="00112444" w:rsidRPr="00112444" w:rsidRDefault="00112444" w:rsidP="00112444">
      <w:pPr>
        <w:pStyle w:val="Prrafodelista"/>
        <w:numPr>
          <w:ilvl w:val="0"/>
          <w:numId w:val="4"/>
        </w:numPr>
        <w:rPr>
          <w:rFonts w:ascii="Colegio Expandida" w:hAnsi="Colegio Expandida"/>
          <w:sz w:val="28"/>
          <w:szCs w:val="28"/>
        </w:rPr>
      </w:pPr>
      <w:r w:rsidRPr="00112444">
        <w:rPr>
          <w:rFonts w:ascii="Colegio Expandida" w:hAnsi="Colegio Expandida"/>
          <w:sz w:val="28"/>
          <w:szCs w:val="28"/>
        </w:rPr>
        <w:t xml:space="preserve">Preguntas </w:t>
      </w:r>
      <w:proofErr w:type="spellStart"/>
      <w:r w:rsidRPr="00112444">
        <w:rPr>
          <w:rFonts w:ascii="Colegio Expandida" w:hAnsi="Colegio Expandida"/>
          <w:sz w:val="28"/>
          <w:szCs w:val="28"/>
        </w:rPr>
        <w:t>inferenciales</w:t>
      </w:r>
      <w:proofErr w:type="spellEnd"/>
      <w:r w:rsidRPr="00112444">
        <w:rPr>
          <w:rFonts w:ascii="Colegio Expandida" w:hAnsi="Colegio Expandida"/>
          <w:sz w:val="28"/>
          <w:szCs w:val="28"/>
        </w:rPr>
        <w:t>.</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40"/>
          <w:szCs w:val="40"/>
        </w:rPr>
      </w:pPr>
      <w:r w:rsidRPr="00112444">
        <w:rPr>
          <w:rFonts w:ascii="Colegio Expandida" w:hAnsi="Colegio Expandida"/>
          <w:sz w:val="40"/>
          <w:szCs w:val="40"/>
        </w:rPr>
        <w:t>4</w:t>
      </w:r>
      <w:r w:rsidRPr="00112444">
        <w:rPr>
          <w:sz w:val="40"/>
          <w:szCs w:val="40"/>
        </w:rPr>
        <w:t>ª</w:t>
      </w:r>
      <w:r>
        <w:rPr>
          <w:rFonts w:ascii="Colegio Expandida" w:hAnsi="Colegio Expandida"/>
          <w:sz w:val="40"/>
          <w:szCs w:val="40"/>
        </w:rPr>
        <w:t xml:space="preserve"> SESIÓN</w:t>
      </w:r>
    </w:p>
    <w:p w:rsidR="00112444" w:rsidRPr="00112444" w:rsidRDefault="00112444" w:rsidP="00112444">
      <w:pPr>
        <w:pStyle w:val="Prrafodelista"/>
        <w:numPr>
          <w:ilvl w:val="0"/>
          <w:numId w:val="5"/>
        </w:numPr>
        <w:rPr>
          <w:rFonts w:ascii="Colegio Expandida" w:hAnsi="Colegio Expandida"/>
          <w:sz w:val="28"/>
          <w:szCs w:val="28"/>
        </w:rPr>
      </w:pPr>
      <w:r w:rsidRPr="00112444">
        <w:rPr>
          <w:rFonts w:ascii="Colegio Expandida" w:hAnsi="Colegio Expandida"/>
          <w:sz w:val="28"/>
          <w:szCs w:val="28"/>
        </w:rPr>
        <w:t>Lectura dramatizada.</w:t>
      </w:r>
    </w:p>
    <w:p w:rsidR="00112444" w:rsidRPr="00112444" w:rsidRDefault="00112444" w:rsidP="00112444">
      <w:pPr>
        <w:pStyle w:val="Prrafodelista"/>
        <w:numPr>
          <w:ilvl w:val="0"/>
          <w:numId w:val="5"/>
        </w:numPr>
        <w:rPr>
          <w:rFonts w:ascii="Colegio Expandida" w:hAnsi="Colegio Expandida"/>
          <w:sz w:val="28"/>
          <w:szCs w:val="28"/>
        </w:rPr>
      </w:pPr>
      <w:r w:rsidRPr="00112444">
        <w:rPr>
          <w:rFonts w:ascii="Colegio Expandida" w:hAnsi="Colegio Expandida"/>
          <w:sz w:val="28"/>
          <w:szCs w:val="28"/>
        </w:rPr>
        <w:t>Dibujo sobre el texto.</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40"/>
          <w:szCs w:val="40"/>
        </w:rPr>
      </w:pPr>
      <w:r w:rsidRPr="00112444">
        <w:rPr>
          <w:rFonts w:ascii="Colegio Expandida" w:hAnsi="Colegio Expandida"/>
          <w:sz w:val="40"/>
          <w:szCs w:val="40"/>
        </w:rPr>
        <w:t>5</w:t>
      </w:r>
      <w:r w:rsidRPr="00112444">
        <w:rPr>
          <w:sz w:val="40"/>
          <w:szCs w:val="40"/>
        </w:rPr>
        <w:t>ª</w:t>
      </w:r>
      <w:r w:rsidRPr="00112444">
        <w:rPr>
          <w:rFonts w:ascii="Colegio Expandida" w:hAnsi="Colegio Expandida"/>
          <w:sz w:val="40"/>
          <w:szCs w:val="40"/>
        </w:rPr>
        <w:t>SESIÓN</w:t>
      </w:r>
    </w:p>
    <w:p w:rsidR="00112444" w:rsidRPr="00112444" w:rsidRDefault="00112444" w:rsidP="00112444">
      <w:pPr>
        <w:pStyle w:val="Prrafodelista"/>
        <w:numPr>
          <w:ilvl w:val="0"/>
          <w:numId w:val="6"/>
        </w:numPr>
        <w:rPr>
          <w:rFonts w:ascii="Colegio Expandida" w:hAnsi="Colegio Expandida"/>
          <w:sz w:val="28"/>
          <w:szCs w:val="28"/>
        </w:rPr>
      </w:pPr>
      <w:r w:rsidRPr="00112444">
        <w:rPr>
          <w:rFonts w:ascii="Colegio Expandida" w:hAnsi="Colegio Expandida"/>
          <w:sz w:val="28"/>
          <w:szCs w:val="28"/>
        </w:rPr>
        <w:t>Lectura oral en grupo.</w:t>
      </w:r>
    </w:p>
    <w:p w:rsidR="00112444" w:rsidRPr="00112444" w:rsidRDefault="00112444" w:rsidP="00112444">
      <w:pPr>
        <w:pStyle w:val="Prrafodelista"/>
        <w:numPr>
          <w:ilvl w:val="0"/>
          <w:numId w:val="6"/>
        </w:numPr>
        <w:rPr>
          <w:rFonts w:ascii="Colegio Expandida" w:hAnsi="Colegio Expandida"/>
          <w:sz w:val="28"/>
          <w:szCs w:val="28"/>
        </w:rPr>
      </w:pPr>
      <w:r w:rsidRPr="00112444">
        <w:rPr>
          <w:rFonts w:ascii="Colegio Expandida" w:hAnsi="Colegio Expandida"/>
          <w:sz w:val="28"/>
          <w:szCs w:val="28"/>
        </w:rPr>
        <w:t>Preguntas valorativas.</w:t>
      </w:r>
    </w:p>
    <w:p w:rsidR="00112444" w:rsidRPr="00112444" w:rsidRDefault="00112444" w:rsidP="00112444">
      <w:pPr>
        <w:pStyle w:val="Prrafodelista"/>
        <w:numPr>
          <w:ilvl w:val="0"/>
          <w:numId w:val="6"/>
        </w:numPr>
        <w:rPr>
          <w:rFonts w:ascii="Colegio Expandida" w:hAnsi="Colegio Expandida"/>
          <w:sz w:val="28"/>
          <w:szCs w:val="28"/>
        </w:rPr>
      </w:pPr>
      <w:r w:rsidRPr="00112444">
        <w:rPr>
          <w:rFonts w:ascii="Colegio Expandida" w:hAnsi="Colegio Expandida"/>
          <w:sz w:val="28"/>
          <w:szCs w:val="28"/>
        </w:rPr>
        <w:t>Dibujamos una paloma de la paz para llevarla a casa.</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40"/>
          <w:szCs w:val="40"/>
        </w:rPr>
      </w:pPr>
      <w:r w:rsidRPr="00112444">
        <w:rPr>
          <w:rFonts w:ascii="Colegio Expandida" w:hAnsi="Colegio Expandida"/>
          <w:sz w:val="40"/>
          <w:szCs w:val="40"/>
        </w:rPr>
        <w:t>EL JOVEN TANQUE</w:t>
      </w:r>
      <w:r>
        <w:rPr>
          <w:rFonts w:ascii="Colegio Expandida" w:hAnsi="Colegio Expandida"/>
          <w:sz w:val="40"/>
          <w:szCs w:val="40"/>
        </w:rPr>
        <w:t>.</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28"/>
          <w:szCs w:val="28"/>
          <w:u w:val="single"/>
        </w:rPr>
      </w:pPr>
      <w:r w:rsidRPr="00112444">
        <w:rPr>
          <w:rFonts w:ascii="Colegio Expandida" w:hAnsi="Colegio Expandida"/>
          <w:sz w:val="28"/>
          <w:szCs w:val="28"/>
          <w:u w:val="single"/>
        </w:rPr>
        <w:t>LITERALES.</w:t>
      </w:r>
    </w:p>
    <w:p w:rsidR="00112444" w:rsidRDefault="00112444" w:rsidP="006C11A2">
      <w:pPr>
        <w:rPr>
          <w:rFonts w:ascii="Colegio Expandida" w:hAnsi="Colegio Expandida"/>
          <w:sz w:val="28"/>
          <w:szCs w:val="28"/>
          <w:u w:val="single"/>
        </w:rPr>
      </w:pPr>
    </w:p>
    <w:p w:rsidR="00E21467" w:rsidRDefault="00E21467" w:rsidP="006C11A2">
      <w:pPr>
        <w:rPr>
          <w:rFonts w:ascii="Colegio Expandida" w:hAnsi="Colegio Expandida"/>
          <w:sz w:val="28"/>
          <w:szCs w:val="28"/>
        </w:rPr>
      </w:pPr>
      <w:r>
        <w:rPr>
          <w:rFonts w:ascii="Colegio Expandida" w:hAnsi="Colegio Expandida"/>
          <w:sz w:val="28"/>
          <w:szCs w:val="28"/>
        </w:rPr>
        <w:t>¿Quién quería ir a la guerra?</w:t>
      </w:r>
    </w:p>
    <w:p w:rsidR="00E21467" w:rsidRDefault="00E21467" w:rsidP="006C11A2">
      <w:pPr>
        <w:rPr>
          <w:rFonts w:ascii="Colegio Expandida" w:hAnsi="Colegio Expandida"/>
          <w:sz w:val="28"/>
          <w:szCs w:val="28"/>
        </w:rPr>
      </w:pPr>
      <w:r>
        <w:rPr>
          <w:rFonts w:ascii="Colegio Expandida" w:hAnsi="Colegio Expandida"/>
          <w:sz w:val="28"/>
          <w:szCs w:val="28"/>
        </w:rPr>
        <w:t>El joven tanque.</w:t>
      </w:r>
    </w:p>
    <w:p w:rsidR="00E21467" w:rsidRDefault="00E21467" w:rsidP="006C11A2">
      <w:pPr>
        <w:rPr>
          <w:rFonts w:ascii="Colegio Expandida" w:hAnsi="Colegio Expandida"/>
          <w:sz w:val="28"/>
          <w:szCs w:val="28"/>
        </w:rPr>
      </w:pPr>
    </w:p>
    <w:p w:rsidR="00E21467" w:rsidRDefault="00E21467" w:rsidP="006C11A2">
      <w:pPr>
        <w:rPr>
          <w:rFonts w:ascii="Colegio Expandida" w:hAnsi="Colegio Expandida"/>
          <w:sz w:val="28"/>
          <w:szCs w:val="28"/>
        </w:rPr>
      </w:pPr>
      <w:r>
        <w:rPr>
          <w:rFonts w:ascii="Colegio Expandida" w:hAnsi="Colegio Expandida"/>
          <w:sz w:val="28"/>
          <w:szCs w:val="28"/>
        </w:rPr>
        <w:t>¿Qué le decía el general?</w:t>
      </w:r>
    </w:p>
    <w:p w:rsidR="00E21467" w:rsidRDefault="00E21467" w:rsidP="006C11A2">
      <w:pPr>
        <w:rPr>
          <w:rFonts w:ascii="Colegio Expandida" w:hAnsi="Colegio Expandida"/>
          <w:sz w:val="28"/>
          <w:szCs w:val="28"/>
        </w:rPr>
      </w:pPr>
      <w:r>
        <w:rPr>
          <w:rFonts w:ascii="Colegio Expandida" w:hAnsi="Colegio Expandida"/>
          <w:sz w:val="28"/>
          <w:szCs w:val="28"/>
        </w:rPr>
        <w:t>Que no fuese a la guerra.</w:t>
      </w:r>
    </w:p>
    <w:p w:rsidR="00E21467" w:rsidRDefault="00E21467" w:rsidP="006C11A2">
      <w:pPr>
        <w:rPr>
          <w:rFonts w:ascii="Colegio Expandida" w:hAnsi="Colegio Expandida"/>
          <w:sz w:val="28"/>
          <w:szCs w:val="28"/>
        </w:rPr>
      </w:pPr>
    </w:p>
    <w:p w:rsidR="00E21467" w:rsidRDefault="004E035E" w:rsidP="006C11A2">
      <w:pPr>
        <w:rPr>
          <w:rFonts w:ascii="Colegio Expandida" w:hAnsi="Colegio Expandida"/>
          <w:sz w:val="28"/>
          <w:szCs w:val="28"/>
        </w:rPr>
      </w:pPr>
      <w:r>
        <w:rPr>
          <w:rFonts w:ascii="Colegio Expandida" w:hAnsi="Colegio Expandida"/>
          <w:sz w:val="28"/>
          <w:szCs w:val="28"/>
        </w:rPr>
        <w:t>¿Cuál fue el primer camino que</w:t>
      </w:r>
      <w:r w:rsidR="00E21467">
        <w:rPr>
          <w:rFonts w:ascii="Colegio Expandida" w:hAnsi="Colegio Expandida"/>
          <w:sz w:val="28"/>
          <w:szCs w:val="28"/>
        </w:rPr>
        <w:t xml:space="preserve"> cogió el tanque?</w:t>
      </w:r>
    </w:p>
    <w:p w:rsidR="00E21467" w:rsidRDefault="004E035E" w:rsidP="006C11A2">
      <w:pPr>
        <w:rPr>
          <w:rFonts w:ascii="Colegio Expandida" w:hAnsi="Colegio Expandida"/>
          <w:sz w:val="28"/>
          <w:szCs w:val="28"/>
        </w:rPr>
      </w:pPr>
      <w:r>
        <w:rPr>
          <w:rFonts w:ascii="Colegio Expandida" w:hAnsi="Colegio Expandida"/>
          <w:sz w:val="28"/>
          <w:szCs w:val="28"/>
        </w:rPr>
        <w:t>E</w:t>
      </w:r>
      <w:r w:rsidR="00E21467">
        <w:rPr>
          <w:rFonts w:ascii="Colegio Expandida" w:hAnsi="Colegio Expandida"/>
          <w:sz w:val="28"/>
          <w:szCs w:val="28"/>
        </w:rPr>
        <w:t xml:space="preserve">l camino del </w:t>
      </w:r>
      <w:r>
        <w:rPr>
          <w:rFonts w:ascii="Colegio Expandida" w:hAnsi="Colegio Expandida"/>
          <w:sz w:val="28"/>
          <w:szCs w:val="28"/>
        </w:rPr>
        <w:t>air</w:t>
      </w:r>
      <w:r w:rsidR="00F7697A">
        <w:rPr>
          <w:rFonts w:ascii="Colegio Expandida" w:hAnsi="Colegio Expandida"/>
          <w:sz w:val="28"/>
          <w:szCs w:val="28"/>
        </w:rPr>
        <w:t>.</w:t>
      </w:r>
    </w:p>
    <w:p w:rsidR="00F7697A" w:rsidRDefault="00F7697A" w:rsidP="006C11A2">
      <w:pPr>
        <w:rPr>
          <w:rFonts w:ascii="Colegio Expandida" w:hAnsi="Colegio Expandida"/>
          <w:sz w:val="28"/>
          <w:szCs w:val="28"/>
        </w:rPr>
      </w:pPr>
    </w:p>
    <w:p w:rsidR="00F7697A" w:rsidRDefault="00F7697A" w:rsidP="006C11A2">
      <w:pPr>
        <w:rPr>
          <w:rFonts w:ascii="Colegio Expandida" w:hAnsi="Colegio Expandida"/>
          <w:sz w:val="28"/>
          <w:szCs w:val="28"/>
        </w:rPr>
      </w:pPr>
      <w:r>
        <w:rPr>
          <w:rFonts w:ascii="Colegio Expandida" w:hAnsi="Colegio Expandida"/>
          <w:sz w:val="28"/>
          <w:szCs w:val="28"/>
        </w:rPr>
        <w:t>¿De qué era el dragón?</w:t>
      </w:r>
    </w:p>
    <w:p w:rsidR="00F7697A" w:rsidRDefault="00F7697A" w:rsidP="006C11A2">
      <w:pPr>
        <w:rPr>
          <w:rFonts w:ascii="Colegio Expandida" w:hAnsi="Colegio Expandida"/>
          <w:sz w:val="28"/>
          <w:szCs w:val="28"/>
        </w:rPr>
      </w:pPr>
      <w:r>
        <w:rPr>
          <w:rFonts w:ascii="Colegio Expandida" w:hAnsi="Colegio Expandida"/>
          <w:sz w:val="28"/>
          <w:szCs w:val="28"/>
        </w:rPr>
        <w:t>De chocolate.</w:t>
      </w:r>
    </w:p>
    <w:p w:rsidR="00F7697A" w:rsidRDefault="00F7697A" w:rsidP="006C11A2">
      <w:pPr>
        <w:rPr>
          <w:rFonts w:ascii="Colegio Expandida" w:hAnsi="Colegio Expandida"/>
          <w:sz w:val="28"/>
          <w:szCs w:val="28"/>
        </w:rPr>
      </w:pPr>
    </w:p>
    <w:p w:rsidR="00F7697A" w:rsidRDefault="00F7697A" w:rsidP="006C11A2">
      <w:pPr>
        <w:rPr>
          <w:rFonts w:ascii="Colegio Expandida" w:hAnsi="Colegio Expandida"/>
          <w:sz w:val="28"/>
          <w:szCs w:val="28"/>
        </w:rPr>
      </w:pPr>
      <w:r>
        <w:rPr>
          <w:rFonts w:ascii="Colegio Expandida" w:hAnsi="Colegio Expandida"/>
          <w:sz w:val="28"/>
          <w:szCs w:val="28"/>
        </w:rPr>
        <w:t>¿Cómo volvió vestido a su casa?</w:t>
      </w:r>
    </w:p>
    <w:p w:rsidR="00F7697A" w:rsidRDefault="00F7697A" w:rsidP="006C11A2">
      <w:pPr>
        <w:rPr>
          <w:rFonts w:ascii="Colegio Expandida" w:hAnsi="Colegio Expandida"/>
          <w:sz w:val="28"/>
          <w:szCs w:val="28"/>
        </w:rPr>
      </w:pPr>
      <w:r>
        <w:rPr>
          <w:rFonts w:ascii="Colegio Expandida" w:hAnsi="Colegio Expandida"/>
          <w:sz w:val="28"/>
          <w:szCs w:val="28"/>
        </w:rPr>
        <w:t>Volvió vestido de harina y pan.</w:t>
      </w:r>
    </w:p>
    <w:p w:rsidR="00F7697A" w:rsidRDefault="00F7697A" w:rsidP="006C11A2">
      <w:pPr>
        <w:rPr>
          <w:rFonts w:ascii="Colegio Expandida" w:hAnsi="Colegio Expandida"/>
          <w:sz w:val="28"/>
          <w:szCs w:val="28"/>
        </w:rPr>
      </w:pPr>
    </w:p>
    <w:p w:rsidR="00F7697A" w:rsidRDefault="00F7697A" w:rsidP="006C11A2">
      <w:pPr>
        <w:rPr>
          <w:rFonts w:ascii="Colegio Expandida" w:hAnsi="Colegio Expandida"/>
          <w:sz w:val="28"/>
          <w:szCs w:val="28"/>
        </w:rPr>
      </w:pPr>
      <w:r>
        <w:rPr>
          <w:rFonts w:ascii="Colegio Expandida" w:hAnsi="Colegio Expandida"/>
          <w:sz w:val="28"/>
          <w:szCs w:val="28"/>
        </w:rPr>
        <w:t>¿Qué pedía?</w:t>
      </w:r>
    </w:p>
    <w:p w:rsidR="00F7697A" w:rsidRDefault="00F7697A" w:rsidP="006C11A2">
      <w:pPr>
        <w:rPr>
          <w:rFonts w:ascii="Colegio Expandida" w:hAnsi="Colegio Expandida"/>
          <w:sz w:val="28"/>
          <w:szCs w:val="28"/>
        </w:rPr>
      </w:pPr>
      <w:r>
        <w:rPr>
          <w:rFonts w:ascii="Colegio Expandida" w:hAnsi="Colegio Expandida"/>
          <w:sz w:val="28"/>
          <w:szCs w:val="28"/>
        </w:rPr>
        <w:t>La paz.</w:t>
      </w:r>
    </w:p>
    <w:p w:rsidR="00F7697A" w:rsidRDefault="00F7697A" w:rsidP="006C11A2">
      <w:pPr>
        <w:rPr>
          <w:rFonts w:ascii="Colegio Expandida" w:hAnsi="Colegio Expandida"/>
          <w:sz w:val="28"/>
          <w:szCs w:val="28"/>
        </w:rPr>
      </w:pPr>
    </w:p>
    <w:p w:rsidR="00F7697A" w:rsidRDefault="00F7697A" w:rsidP="006C11A2">
      <w:pPr>
        <w:rPr>
          <w:rFonts w:ascii="Colegio Expandida" w:hAnsi="Colegio Expandida"/>
          <w:sz w:val="28"/>
          <w:szCs w:val="28"/>
        </w:rPr>
      </w:pPr>
      <w:r w:rsidRPr="006627EB">
        <w:rPr>
          <w:rFonts w:ascii="Colegio Expandida" w:hAnsi="Colegio Expandida"/>
          <w:sz w:val="28"/>
          <w:szCs w:val="28"/>
          <w:u w:val="single"/>
        </w:rPr>
        <w:t>INFERENCIALES.</w:t>
      </w:r>
    </w:p>
    <w:p w:rsidR="006627EB" w:rsidRDefault="006627EB" w:rsidP="006C11A2">
      <w:pPr>
        <w:rPr>
          <w:rFonts w:ascii="Colegio Expandida" w:hAnsi="Colegio Expandida"/>
          <w:sz w:val="28"/>
          <w:szCs w:val="28"/>
        </w:rPr>
      </w:pPr>
    </w:p>
    <w:p w:rsidR="006627EB" w:rsidRDefault="006627EB" w:rsidP="006C11A2">
      <w:pPr>
        <w:rPr>
          <w:rFonts w:ascii="Colegio Expandida" w:hAnsi="Colegio Expandida"/>
          <w:sz w:val="28"/>
          <w:szCs w:val="28"/>
        </w:rPr>
      </w:pPr>
      <w:r>
        <w:rPr>
          <w:rFonts w:ascii="Colegio Expandida" w:hAnsi="Colegio Expandida"/>
          <w:sz w:val="28"/>
          <w:szCs w:val="28"/>
        </w:rPr>
        <w:t>¿Por qué no quería el general que fuera a la guerra?</w:t>
      </w:r>
    </w:p>
    <w:p w:rsidR="006627EB" w:rsidRDefault="006627EB" w:rsidP="006C11A2">
      <w:pPr>
        <w:rPr>
          <w:rFonts w:ascii="Colegio Expandida" w:hAnsi="Colegio Expandida"/>
          <w:sz w:val="28"/>
          <w:szCs w:val="28"/>
        </w:rPr>
      </w:pPr>
      <w:r>
        <w:rPr>
          <w:rFonts w:ascii="Colegio Expandida" w:hAnsi="Colegio Expandida"/>
          <w:sz w:val="28"/>
          <w:szCs w:val="28"/>
        </w:rPr>
        <w:t>Porque pensaba que las peleas, luchas y guerras no están bien, no solucionan nada.</w:t>
      </w:r>
    </w:p>
    <w:p w:rsidR="006627EB" w:rsidRDefault="006627EB" w:rsidP="006C11A2">
      <w:pPr>
        <w:rPr>
          <w:rFonts w:ascii="Colegio Expandida" w:hAnsi="Colegio Expandida"/>
          <w:sz w:val="28"/>
          <w:szCs w:val="28"/>
        </w:rPr>
      </w:pPr>
    </w:p>
    <w:p w:rsidR="006627EB" w:rsidRDefault="006627EB" w:rsidP="006C11A2">
      <w:pPr>
        <w:rPr>
          <w:rFonts w:ascii="Colegio Expandida" w:hAnsi="Colegio Expandida"/>
          <w:sz w:val="28"/>
          <w:szCs w:val="28"/>
        </w:rPr>
      </w:pPr>
      <w:r>
        <w:rPr>
          <w:rFonts w:ascii="Colegio Expandida" w:hAnsi="Colegio Expandida"/>
          <w:sz w:val="28"/>
          <w:szCs w:val="28"/>
        </w:rPr>
        <w:t>¿Por qué recorrió tantos caminos?</w:t>
      </w:r>
    </w:p>
    <w:p w:rsidR="006627EB" w:rsidRDefault="006627EB" w:rsidP="006C11A2">
      <w:pPr>
        <w:rPr>
          <w:rFonts w:ascii="Colegio Expandida" w:hAnsi="Colegio Expandida"/>
          <w:sz w:val="28"/>
          <w:szCs w:val="28"/>
        </w:rPr>
      </w:pPr>
      <w:r>
        <w:rPr>
          <w:rFonts w:ascii="Colegio Expandida" w:hAnsi="Colegio Expandida"/>
          <w:sz w:val="28"/>
          <w:szCs w:val="28"/>
        </w:rPr>
        <w:t>Porque no encontraba la guerra.</w:t>
      </w:r>
    </w:p>
    <w:p w:rsidR="006627EB" w:rsidRDefault="006627EB" w:rsidP="006C11A2">
      <w:pPr>
        <w:rPr>
          <w:rFonts w:ascii="Colegio Expandida" w:hAnsi="Colegio Expandida"/>
          <w:sz w:val="28"/>
          <w:szCs w:val="28"/>
        </w:rPr>
      </w:pPr>
    </w:p>
    <w:p w:rsidR="006627EB" w:rsidRDefault="006627EB" w:rsidP="006C11A2">
      <w:pPr>
        <w:rPr>
          <w:rFonts w:ascii="Colegio Expandida" w:hAnsi="Colegio Expandida"/>
          <w:sz w:val="28"/>
          <w:szCs w:val="28"/>
        </w:rPr>
      </w:pPr>
      <w:r>
        <w:rPr>
          <w:rFonts w:ascii="Colegio Expandida" w:hAnsi="Colegio Expandida"/>
          <w:sz w:val="28"/>
          <w:szCs w:val="28"/>
        </w:rPr>
        <w:t>¿Qué hizo que cambiara de idea</w:t>
      </w:r>
      <w:r w:rsidR="004D7659">
        <w:rPr>
          <w:rFonts w:ascii="Colegio Expandida" w:hAnsi="Colegio Expandida"/>
          <w:sz w:val="28"/>
          <w:szCs w:val="28"/>
        </w:rPr>
        <w:t>?</w:t>
      </w:r>
    </w:p>
    <w:p w:rsidR="004D7659" w:rsidRPr="004D7659" w:rsidRDefault="004D7659" w:rsidP="006C11A2">
      <w:pPr>
        <w:rPr>
          <w:rFonts w:ascii="Colegio Expandida" w:hAnsi="Colegio Expandida"/>
          <w:sz w:val="28"/>
          <w:szCs w:val="28"/>
        </w:rPr>
      </w:pPr>
      <w:r>
        <w:rPr>
          <w:rFonts w:ascii="Colegio Expandida" w:hAnsi="Colegio Expandida"/>
          <w:sz w:val="28"/>
          <w:szCs w:val="28"/>
        </w:rPr>
        <w:t>Las palabras del dragón de chocolate que le explicó el resultado de las guerras, el general solo le decía que no fuera, no le explica el porqué no quiere que vaya.</w:t>
      </w:r>
    </w:p>
    <w:p w:rsidR="006627EB" w:rsidRPr="006627EB" w:rsidRDefault="006627EB" w:rsidP="006C11A2">
      <w:pPr>
        <w:rPr>
          <w:sz w:val="28"/>
          <w:szCs w:val="28"/>
        </w:rPr>
      </w:pPr>
    </w:p>
    <w:p w:rsidR="00E21467" w:rsidRDefault="00E21467" w:rsidP="006C11A2">
      <w:pPr>
        <w:rPr>
          <w:rFonts w:ascii="Colegio Expandida" w:hAnsi="Colegio Expandida"/>
          <w:sz w:val="28"/>
          <w:szCs w:val="28"/>
        </w:rPr>
      </w:pPr>
    </w:p>
    <w:p w:rsidR="00E21467" w:rsidRPr="00E21467" w:rsidRDefault="00E21467" w:rsidP="006C11A2">
      <w:pPr>
        <w:rPr>
          <w:rFonts w:ascii="Colegio Expandida" w:hAnsi="Colegio Expandida"/>
          <w:sz w:val="28"/>
          <w:szCs w:val="28"/>
        </w:rPr>
      </w:pPr>
    </w:p>
    <w:sectPr w:rsidR="00E21467" w:rsidRPr="00E21467" w:rsidSect="00C5021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legio Expandida">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4411E"/>
    <w:multiLevelType w:val="hybridMultilevel"/>
    <w:tmpl w:val="AF64221A"/>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0152705"/>
    <w:multiLevelType w:val="hybridMultilevel"/>
    <w:tmpl w:val="925409D6"/>
    <w:lvl w:ilvl="0" w:tplc="113A57B0">
      <w:numFmt w:val="bullet"/>
      <w:lvlText w:val="-"/>
      <w:lvlJc w:val="left"/>
      <w:pPr>
        <w:ind w:left="720" w:hanging="360"/>
      </w:pPr>
      <w:rPr>
        <w:rFonts w:ascii="Colegio Expandida" w:eastAsia="Times New Roman" w:hAnsi="Colegio Expandid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6596101"/>
    <w:multiLevelType w:val="hybridMultilevel"/>
    <w:tmpl w:val="3B44F7AC"/>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BD7A62"/>
    <w:multiLevelType w:val="hybridMultilevel"/>
    <w:tmpl w:val="BE6E0A28"/>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2146436"/>
    <w:multiLevelType w:val="hybridMultilevel"/>
    <w:tmpl w:val="7BB8E742"/>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B7822B9"/>
    <w:multiLevelType w:val="hybridMultilevel"/>
    <w:tmpl w:val="928ECD9C"/>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D021AE6"/>
    <w:multiLevelType w:val="hybridMultilevel"/>
    <w:tmpl w:val="3DB6E24C"/>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4"/>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6C11A2"/>
    <w:rsid w:val="00006277"/>
    <w:rsid w:val="00033BC6"/>
    <w:rsid w:val="00041B9A"/>
    <w:rsid w:val="000429E4"/>
    <w:rsid w:val="00073E41"/>
    <w:rsid w:val="00081C7E"/>
    <w:rsid w:val="00090D1E"/>
    <w:rsid w:val="00093263"/>
    <w:rsid w:val="000A250B"/>
    <w:rsid w:val="000A295D"/>
    <w:rsid w:val="000B0363"/>
    <w:rsid w:val="000B65B3"/>
    <w:rsid w:val="000C09C6"/>
    <w:rsid w:val="000C27B0"/>
    <w:rsid w:val="000C6F18"/>
    <w:rsid w:val="000C72F0"/>
    <w:rsid w:val="000D3812"/>
    <w:rsid w:val="000D4998"/>
    <w:rsid w:val="000D4CE6"/>
    <w:rsid w:val="000E16C6"/>
    <w:rsid w:val="000F1188"/>
    <w:rsid w:val="00100C6D"/>
    <w:rsid w:val="001041E3"/>
    <w:rsid w:val="00112444"/>
    <w:rsid w:val="00121BB2"/>
    <w:rsid w:val="00132ECE"/>
    <w:rsid w:val="001362BB"/>
    <w:rsid w:val="00164927"/>
    <w:rsid w:val="0016525C"/>
    <w:rsid w:val="00173A23"/>
    <w:rsid w:val="00193F06"/>
    <w:rsid w:val="001B4951"/>
    <w:rsid w:val="001D7C8B"/>
    <w:rsid w:val="001F3A43"/>
    <w:rsid w:val="001F5AFF"/>
    <w:rsid w:val="002123C9"/>
    <w:rsid w:val="00241978"/>
    <w:rsid w:val="002451F2"/>
    <w:rsid w:val="00250945"/>
    <w:rsid w:val="00267DF7"/>
    <w:rsid w:val="00291A1C"/>
    <w:rsid w:val="002A7171"/>
    <w:rsid w:val="002B26C9"/>
    <w:rsid w:val="002C1326"/>
    <w:rsid w:val="002C6D57"/>
    <w:rsid w:val="002F442A"/>
    <w:rsid w:val="00307581"/>
    <w:rsid w:val="003300BD"/>
    <w:rsid w:val="00371FD3"/>
    <w:rsid w:val="00375F34"/>
    <w:rsid w:val="0038669F"/>
    <w:rsid w:val="003877AC"/>
    <w:rsid w:val="003A0D6B"/>
    <w:rsid w:val="003A246C"/>
    <w:rsid w:val="003A4D00"/>
    <w:rsid w:val="003B7B06"/>
    <w:rsid w:val="003C5580"/>
    <w:rsid w:val="003D09CA"/>
    <w:rsid w:val="004302CF"/>
    <w:rsid w:val="00430CCA"/>
    <w:rsid w:val="004329E1"/>
    <w:rsid w:val="00442D40"/>
    <w:rsid w:val="004474FA"/>
    <w:rsid w:val="00461430"/>
    <w:rsid w:val="004926C0"/>
    <w:rsid w:val="004A0D9F"/>
    <w:rsid w:val="004A2DCA"/>
    <w:rsid w:val="004A4387"/>
    <w:rsid w:val="004B1BDD"/>
    <w:rsid w:val="004C0DEC"/>
    <w:rsid w:val="004C5340"/>
    <w:rsid w:val="004D0433"/>
    <w:rsid w:val="004D7659"/>
    <w:rsid w:val="004E035E"/>
    <w:rsid w:val="004F50C1"/>
    <w:rsid w:val="004F5A7C"/>
    <w:rsid w:val="005117FF"/>
    <w:rsid w:val="00513C5F"/>
    <w:rsid w:val="00514567"/>
    <w:rsid w:val="00525A96"/>
    <w:rsid w:val="00577EB4"/>
    <w:rsid w:val="00580A8A"/>
    <w:rsid w:val="00581323"/>
    <w:rsid w:val="005A7B19"/>
    <w:rsid w:val="005B2CD7"/>
    <w:rsid w:val="005B634E"/>
    <w:rsid w:val="005C097F"/>
    <w:rsid w:val="005C4F6E"/>
    <w:rsid w:val="005D4135"/>
    <w:rsid w:val="005D653D"/>
    <w:rsid w:val="005F5071"/>
    <w:rsid w:val="005F6F40"/>
    <w:rsid w:val="006042A7"/>
    <w:rsid w:val="00604DC7"/>
    <w:rsid w:val="00655823"/>
    <w:rsid w:val="006627EB"/>
    <w:rsid w:val="00673CCC"/>
    <w:rsid w:val="006759D6"/>
    <w:rsid w:val="00676B01"/>
    <w:rsid w:val="00681AE7"/>
    <w:rsid w:val="006821B4"/>
    <w:rsid w:val="00690B5A"/>
    <w:rsid w:val="00697029"/>
    <w:rsid w:val="006A34AB"/>
    <w:rsid w:val="006A7008"/>
    <w:rsid w:val="006A7A8C"/>
    <w:rsid w:val="006B0E7C"/>
    <w:rsid w:val="006B2BA4"/>
    <w:rsid w:val="006C11A2"/>
    <w:rsid w:val="006C212D"/>
    <w:rsid w:val="006C36AF"/>
    <w:rsid w:val="006C517F"/>
    <w:rsid w:val="006E1FE4"/>
    <w:rsid w:val="006F1C03"/>
    <w:rsid w:val="006F2B87"/>
    <w:rsid w:val="006F33E3"/>
    <w:rsid w:val="006F5988"/>
    <w:rsid w:val="007149CB"/>
    <w:rsid w:val="0073229F"/>
    <w:rsid w:val="00734611"/>
    <w:rsid w:val="00745542"/>
    <w:rsid w:val="0076032F"/>
    <w:rsid w:val="007668C3"/>
    <w:rsid w:val="0078480B"/>
    <w:rsid w:val="00787BB0"/>
    <w:rsid w:val="00793D36"/>
    <w:rsid w:val="007956C9"/>
    <w:rsid w:val="007B07B6"/>
    <w:rsid w:val="007C70F5"/>
    <w:rsid w:val="007C71E1"/>
    <w:rsid w:val="007D0683"/>
    <w:rsid w:val="007D1F0B"/>
    <w:rsid w:val="007D7E2E"/>
    <w:rsid w:val="007E2260"/>
    <w:rsid w:val="007E354B"/>
    <w:rsid w:val="007E3C3D"/>
    <w:rsid w:val="007E7038"/>
    <w:rsid w:val="00805729"/>
    <w:rsid w:val="00805841"/>
    <w:rsid w:val="00821EAB"/>
    <w:rsid w:val="008256A1"/>
    <w:rsid w:val="008431D2"/>
    <w:rsid w:val="00847306"/>
    <w:rsid w:val="0084788A"/>
    <w:rsid w:val="008512D6"/>
    <w:rsid w:val="00856B04"/>
    <w:rsid w:val="008914FE"/>
    <w:rsid w:val="008B67B4"/>
    <w:rsid w:val="008C06E1"/>
    <w:rsid w:val="008C5871"/>
    <w:rsid w:val="008D3C2C"/>
    <w:rsid w:val="008E0B72"/>
    <w:rsid w:val="008F57B4"/>
    <w:rsid w:val="00904FC6"/>
    <w:rsid w:val="00923E6C"/>
    <w:rsid w:val="00930350"/>
    <w:rsid w:val="00931508"/>
    <w:rsid w:val="00934D76"/>
    <w:rsid w:val="00960C37"/>
    <w:rsid w:val="0097264F"/>
    <w:rsid w:val="0098147A"/>
    <w:rsid w:val="00983279"/>
    <w:rsid w:val="00986DF3"/>
    <w:rsid w:val="0098745F"/>
    <w:rsid w:val="00991D0E"/>
    <w:rsid w:val="009D0E47"/>
    <w:rsid w:val="009D1E8E"/>
    <w:rsid w:val="00A02208"/>
    <w:rsid w:val="00A14097"/>
    <w:rsid w:val="00A16F83"/>
    <w:rsid w:val="00A206FD"/>
    <w:rsid w:val="00A20821"/>
    <w:rsid w:val="00A25176"/>
    <w:rsid w:val="00A27C50"/>
    <w:rsid w:val="00A33847"/>
    <w:rsid w:val="00A51A2C"/>
    <w:rsid w:val="00A551FD"/>
    <w:rsid w:val="00A64CC6"/>
    <w:rsid w:val="00A6505B"/>
    <w:rsid w:val="00A75BB9"/>
    <w:rsid w:val="00A83449"/>
    <w:rsid w:val="00A8356B"/>
    <w:rsid w:val="00A87D68"/>
    <w:rsid w:val="00A97727"/>
    <w:rsid w:val="00AB2530"/>
    <w:rsid w:val="00AB5777"/>
    <w:rsid w:val="00AB5882"/>
    <w:rsid w:val="00AD0FB2"/>
    <w:rsid w:val="00AE3CAD"/>
    <w:rsid w:val="00AE4A48"/>
    <w:rsid w:val="00B025D4"/>
    <w:rsid w:val="00B04D4A"/>
    <w:rsid w:val="00B07D64"/>
    <w:rsid w:val="00B16673"/>
    <w:rsid w:val="00B206CA"/>
    <w:rsid w:val="00B2697D"/>
    <w:rsid w:val="00B30771"/>
    <w:rsid w:val="00B616CF"/>
    <w:rsid w:val="00B63C2A"/>
    <w:rsid w:val="00B63EFE"/>
    <w:rsid w:val="00B727EA"/>
    <w:rsid w:val="00B86D7F"/>
    <w:rsid w:val="00B906B1"/>
    <w:rsid w:val="00B96093"/>
    <w:rsid w:val="00B9750D"/>
    <w:rsid w:val="00B97EEA"/>
    <w:rsid w:val="00BC22C3"/>
    <w:rsid w:val="00BE08E4"/>
    <w:rsid w:val="00BE115A"/>
    <w:rsid w:val="00BF0B3D"/>
    <w:rsid w:val="00C16377"/>
    <w:rsid w:val="00C403A8"/>
    <w:rsid w:val="00C42936"/>
    <w:rsid w:val="00C50213"/>
    <w:rsid w:val="00C544DF"/>
    <w:rsid w:val="00C5455A"/>
    <w:rsid w:val="00C54733"/>
    <w:rsid w:val="00C6779B"/>
    <w:rsid w:val="00CB7E8A"/>
    <w:rsid w:val="00CC6504"/>
    <w:rsid w:val="00CD73A1"/>
    <w:rsid w:val="00CE6405"/>
    <w:rsid w:val="00CF26F5"/>
    <w:rsid w:val="00CF3BE0"/>
    <w:rsid w:val="00D000F1"/>
    <w:rsid w:val="00D013E0"/>
    <w:rsid w:val="00D13A4C"/>
    <w:rsid w:val="00D1768E"/>
    <w:rsid w:val="00D2356D"/>
    <w:rsid w:val="00D2466C"/>
    <w:rsid w:val="00D2729B"/>
    <w:rsid w:val="00D3752D"/>
    <w:rsid w:val="00D43DC3"/>
    <w:rsid w:val="00D70395"/>
    <w:rsid w:val="00D7135A"/>
    <w:rsid w:val="00D75C90"/>
    <w:rsid w:val="00D9110B"/>
    <w:rsid w:val="00DA23D9"/>
    <w:rsid w:val="00DB0C3C"/>
    <w:rsid w:val="00DB4537"/>
    <w:rsid w:val="00DC7381"/>
    <w:rsid w:val="00DD61FC"/>
    <w:rsid w:val="00DE060A"/>
    <w:rsid w:val="00DE3AEF"/>
    <w:rsid w:val="00DE519C"/>
    <w:rsid w:val="00DF60A4"/>
    <w:rsid w:val="00DF75C8"/>
    <w:rsid w:val="00E00E00"/>
    <w:rsid w:val="00E032DC"/>
    <w:rsid w:val="00E12DB2"/>
    <w:rsid w:val="00E21467"/>
    <w:rsid w:val="00E27042"/>
    <w:rsid w:val="00E30088"/>
    <w:rsid w:val="00E348E7"/>
    <w:rsid w:val="00E36A0C"/>
    <w:rsid w:val="00E60DD5"/>
    <w:rsid w:val="00E70408"/>
    <w:rsid w:val="00E74625"/>
    <w:rsid w:val="00E81A28"/>
    <w:rsid w:val="00E81DD6"/>
    <w:rsid w:val="00E87E41"/>
    <w:rsid w:val="00EC2B16"/>
    <w:rsid w:val="00ED02E3"/>
    <w:rsid w:val="00EF0633"/>
    <w:rsid w:val="00F07CC4"/>
    <w:rsid w:val="00F21EB7"/>
    <w:rsid w:val="00F2536B"/>
    <w:rsid w:val="00F64C08"/>
    <w:rsid w:val="00F67B00"/>
    <w:rsid w:val="00F7697A"/>
    <w:rsid w:val="00F85B22"/>
    <w:rsid w:val="00F96DAF"/>
    <w:rsid w:val="00FA1318"/>
    <w:rsid w:val="00FB0030"/>
    <w:rsid w:val="00FB33E4"/>
    <w:rsid w:val="00FB597D"/>
    <w:rsid w:val="00FB5FF7"/>
    <w:rsid w:val="00FB61D2"/>
    <w:rsid w:val="00FB78E7"/>
    <w:rsid w:val="00FC536E"/>
    <w:rsid w:val="00FD4BC7"/>
    <w:rsid w:val="00FD5991"/>
    <w:rsid w:val="00FE1E02"/>
    <w:rsid w:val="00FE2E0B"/>
    <w:rsid w:val="00FF274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0213"/>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244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383</Words>
  <Characters>1740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YIYA</dc:creator>
  <cp:lastModifiedBy>Valued Acer Customer</cp:lastModifiedBy>
  <cp:revision>4</cp:revision>
  <dcterms:created xsi:type="dcterms:W3CDTF">2011-03-12T10:31:00Z</dcterms:created>
  <dcterms:modified xsi:type="dcterms:W3CDTF">2011-03-26T10:15:00Z</dcterms:modified>
</cp:coreProperties>
</file>